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D1" w:rsidRPr="00EA7871" w:rsidRDefault="009439D1" w:rsidP="00853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совместного с родителями развлечения к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февраля в младшей группе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«Наши папы – лучше всех!»</w:t>
      </w:r>
    </w:p>
    <w:p w:rsidR="00217099" w:rsidRPr="00EA7871" w:rsidRDefault="00217099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A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близким людям, к семье, уважение к папе, патриотизм к Родине.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детей эмоциональный отклик и желание участвовать в совместных играх;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интерес и потребность в физических упражнениях, в художественном творчестве;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у детей и родителей праздничное настроение.</w:t>
      </w:r>
    </w:p>
    <w:p w:rsidR="00211CB0" w:rsidRPr="00EA7871" w:rsidRDefault="00211CB0" w:rsidP="005B0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B0B4D" w:rsidRPr="00EA7871" w:rsidRDefault="005B0B4D" w:rsidP="005B0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заходят в зал под музыку (песня о папе) с флажками в руках. Встают полукругом</w:t>
      </w:r>
    </w:p>
    <w:p w:rsidR="00211CB0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 мы собрались в этом зале, чтобы поздравить всех мужчин с Днем Защитника Отечества. Защитники есть в каждой семье – дедушки, старшие братья, дяди и, конечно, наши дорогие папы. Давайте их поприветствуем, пожелаем здоровья, успехов и гордости за своих детей, которые вас очень любят. Поздравляем наших мальчиков, </w:t>
      </w:r>
      <w:r w:rsidR="00211CB0"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которые,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вырастут - станут сильными, отважными мужчинами.</w:t>
      </w:r>
    </w:p>
    <w:p w:rsidR="009439D1" w:rsidRPr="00EA7871" w:rsidRDefault="009439D1" w:rsidP="005B3793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мы сегодня вместе,</w:t>
      </w:r>
    </w:p>
    <w:p w:rsidR="009439D1" w:rsidRPr="00EA7871" w:rsidRDefault="009439D1" w:rsidP="005B3793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отметить праздник мужчин,</w:t>
      </w:r>
    </w:p>
    <w:p w:rsidR="009439D1" w:rsidRPr="00EA7871" w:rsidRDefault="009439D1" w:rsidP="005B3793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Смелым, умным, отважным и добрым</w:t>
      </w:r>
    </w:p>
    <w:p w:rsidR="009439D1" w:rsidRPr="00EA7871" w:rsidRDefault="009439D1" w:rsidP="005B3793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таким хочет видеть вас дочь или сын.</w:t>
      </w:r>
    </w:p>
    <w:p w:rsidR="00211CB0" w:rsidRPr="00EA7871" w:rsidRDefault="00211CB0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D1" w:rsidRPr="00EA7871" w:rsidRDefault="00AB04DE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r w:rsidR="00C50649" w:rsidRPr="00EA7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EA7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D1"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Папин праздник - главный праздник</w:t>
      </w:r>
    </w:p>
    <w:p w:rsidR="009439D1" w:rsidRPr="00EA7871" w:rsidRDefault="009439D1" w:rsidP="00AB0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мальчишек и мужчин.</w:t>
      </w:r>
    </w:p>
    <w:p w:rsidR="009439D1" w:rsidRPr="00EA7871" w:rsidRDefault="009439D1" w:rsidP="00AB0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поздравить пап, любимых</w:t>
      </w:r>
    </w:p>
    <w:p w:rsidR="00A60308" w:rsidRPr="00EA7871" w:rsidRDefault="005C0E97" w:rsidP="006E4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439D1"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сегодня так спешим!</w:t>
      </w:r>
    </w:p>
    <w:p w:rsidR="007B2133" w:rsidRPr="00EA7871" w:rsidRDefault="00AB04DE" w:rsidP="0085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b/>
          <w:sz w:val="24"/>
          <w:szCs w:val="24"/>
        </w:rPr>
        <w:t>Реб 2:</w:t>
      </w:r>
      <w:r w:rsidRPr="00EA7871">
        <w:rPr>
          <w:rFonts w:ascii="Times New Roman" w:hAnsi="Times New Roman" w:cs="Times New Roman"/>
          <w:sz w:val="24"/>
          <w:szCs w:val="24"/>
        </w:rPr>
        <w:t xml:space="preserve"> </w:t>
      </w:r>
      <w:r w:rsidR="007B2133" w:rsidRPr="00EA7871">
        <w:rPr>
          <w:rFonts w:ascii="Times New Roman" w:hAnsi="Times New Roman" w:cs="Times New Roman"/>
          <w:sz w:val="24"/>
          <w:szCs w:val="24"/>
        </w:rPr>
        <w:t>Мой папа красивый</w:t>
      </w:r>
    </w:p>
    <w:p w:rsidR="007B2133" w:rsidRPr="00EA7871" w:rsidRDefault="007B2133" w:rsidP="00AB0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И сильный, как слон.</w:t>
      </w:r>
    </w:p>
    <w:p w:rsidR="007B2133" w:rsidRPr="00EA7871" w:rsidRDefault="007B2133" w:rsidP="00AB0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Он самый любимый,</w:t>
      </w:r>
    </w:p>
    <w:p w:rsidR="005C0E97" w:rsidRPr="00EA7871" w:rsidRDefault="007B2133" w:rsidP="006E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И ласковый он.</w:t>
      </w:r>
    </w:p>
    <w:p w:rsidR="007B2133" w:rsidRPr="00EA7871" w:rsidRDefault="00AB04DE" w:rsidP="0085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b/>
          <w:sz w:val="24"/>
          <w:szCs w:val="24"/>
        </w:rPr>
        <w:t>Реб 3:</w:t>
      </w:r>
      <w:r w:rsidRPr="00EA7871">
        <w:rPr>
          <w:rFonts w:ascii="Times New Roman" w:hAnsi="Times New Roman" w:cs="Times New Roman"/>
          <w:sz w:val="24"/>
          <w:szCs w:val="24"/>
        </w:rPr>
        <w:t xml:space="preserve"> </w:t>
      </w:r>
      <w:r w:rsidR="007B2133" w:rsidRPr="00EA7871">
        <w:rPr>
          <w:rFonts w:ascii="Times New Roman" w:hAnsi="Times New Roman" w:cs="Times New Roman"/>
          <w:sz w:val="24"/>
          <w:szCs w:val="24"/>
        </w:rPr>
        <w:t>Я жду с нетерпением</w:t>
      </w:r>
    </w:p>
    <w:p w:rsidR="007B2133" w:rsidRPr="00EA7871" w:rsidRDefault="007B2133" w:rsidP="00AB0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Папу с работы.</w:t>
      </w:r>
    </w:p>
    <w:p w:rsidR="007B2133" w:rsidRPr="00EA7871" w:rsidRDefault="007B2133" w:rsidP="00AB0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Всегда он с собою</w:t>
      </w:r>
    </w:p>
    <w:p w:rsidR="007B2133" w:rsidRPr="00EA7871" w:rsidRDefault="007B2133" w:rsidP="006E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Приносит мне что-то.</w:t>
      </w:r>
    </w:p>
    <w:p w:rsidR="007B2133" w:rsidRPr="00EA7871" w:rsidRDefault="00AB04DE" w:rsidP="0085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b/>
          <w:sz w:val="24"/>
          <w:szCs w:val="24"/>
        </w:rPr>
        <w:t>Реб 4:</w:t>
      </w:r>
      <w:r w:rsidRPr="00EA7871">
        <w:rPr>
          <w:rFonts w:ascii="Times New Roman" w:hAnsi="Times New Roman" w:cs="Times New Roman"/>
          <w:sz w:val="24"/>
          <w:szCs w:val="24"/>
        </w:rPr>
        <w:t xml:space="preserve"> </w:t>
      </w:r>
      <w:r w:rsidR="007B2133" w:rsidRPr="00EA7871">
        <w:rPr>
          <w:rFonts w:ascii="Times New Roman" w:hAnsi="Times New Roman" w:cs="Times New Roman"/>
          <w:sz w:val="24"/>
          <w:szCs w:val="24"/>
        </w:rPr>
        <w:t>Мой папа находчивый,</w:t>
      </w:r>
    </w:p>
    <w:p w:rsidR="007B2133" w:rsidRPr="00EA7871" w:rsidRDefault="007B2133" w:rsidP="00AB0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Умный и смелый.</w:t>
      </w:r>
    </w:p>
    <w:p w:rsidR="007B2133" w:rsidRPr="00EA7871" w:rsidRDefault="007B2133" w:rsidP="00AB0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Ему по плечу</w:t>
      </w:r>
    </w:p>
    <w:p w:rsidR="007B2133" w:rsidRPr="006E4FB4" w:rsidRDefault="007B2133" w:rsidP="006E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Даже сложное дело.</w:t>
      </w:r>
    </w:p>
    <w:p w:rsidR="009439D1" w:rsidRPr="00EA7871" w:rsidRDefault="00AB04DE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 5: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D1"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пока что дошколята,</w:t>
      </w:r>
    </w:p>
    <w:p w:rsidR="009439D1" w:rsidRPr="00EA7871" w:rsidRDefault="009439D1" w:rsidP="00AB0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шагаем, как солдаты,</w:t>
      </w:r>
    </w:p>
    <w:p w:rsidR="009439D1" w:rsidRPr="00EA7871" w:rsidRDefault="009439D1" w:rsidP="00AB0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 армии служить,</w:t>
      </w:r>
    </w:p>
    <w:p w:rsidR="00BE1310" w:rsidRPr="00EA7871" w:rsidRDefault="009439D1" w:rsidP="004B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Родину любить.</w:t>
      </w:r>
      <w:bookmarkStart w:id="0" w:name="_GoBack"/>
      <w:bookmarkEnd w:id="0"/>
    </w:p>
    <w:p w:rsidR="005C0E97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A7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в подарок нашу песню  </w:t>
      </w:r>
      <w:r w:rsidR="005C0E97"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39D1" w:rsidRPr="00EA7871" w:rsidRDefault="005C0E97" w:rsidP="005B3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9439D1" w:rsidRPr="00EA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солдаты наши мы идём…»</w:t>
      </w:r>
    </w:p>
    <w:p w:rsidR="005C0E97" w:rsidRPr="00EA7871" w:rsidRDefault="005C0E97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A7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знаем, что каждый папа – это смелый, сильный, мужественный и отважный защитник Отечества, нашей Родины. И, конечно, наши мальчики очень хотят быть во всем похожими на вас. Сегодня наши папы, наши девочки и мальчики покажут свою силу, ловкость, быстроту. А для начала разминка для будущих воинов.</w:t>
      </w:r>
      <w:r w:rsidR="000632BD"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папы – вставайте на ноги и повторяйте за мной.</w:t>
      </w:r>
    </w:p>
    <w:p w:rsidR="000632BD" w:rsidRPr="00EA7871" w:rsidRDefault="000632BD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воины идут: раз-два, раз-два.                     (</w:t>
      </w:r>
      <w:r w:rsidRPr="00EA7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ходьба)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барабаны громко бьют: тра-та-та, тра-та-та.     </w:t>
      </w:r>
      <w:r w:rsidRPr="00EA7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(пальчиками показывают удары в барабан)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море наши корабли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плавали в дали.                                             </w:t>
      </w:r>
      <w:r w:rsidRPr="00EA7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(ладошками показывают корабли)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танки по мосту: трр-вперёд, трр-вперёд!         </w:t>
      </w:r>
      <w:r w:rsidRPr="00EA7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(«моторчик», вращение руками)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землёю самолёт: у-у, у-у!                                    </w:t>
      </w:r>
      <w:r w:rsidRPr="00EA7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стороны)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пушки точно бьют: бух-бух                         </w:t>
      </w:r>
      <w:r w:rsidRPr="00EA7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(кулачок ударяет кулачок)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Армии – салют!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Ура! Ура!                                                                   (</w:t>
      </w:r>
      <w:r w:rsidRPr="00EA7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поднимают вверх).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Вед: 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начинаем соревнования.</w:t>
      </w:r>
    </w:p>
    <w:p w:rsidR="002E7062" w:rsidRPr="00EA7871" w:rsidRDefault="002E7062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D1" w:rsidRPr="00EA7871" w:rsidRDefault="009439D1" w:rsidP="00224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 </w:t>
      </w:r>
      <w:r w:rsidRPr="00EA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«Минное поле»»</w:t>
      </w:r>
    </w:p>
    <w:p w:rsidR="007F346A" w:rsidRPr="00EA7871" w:rsidRDefault="00723C3A" w:rsidP="00723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делятся на две команды (паровозиком), направляющий в командах папа. Обойти змейкой не уронив кегли, и не расцепившись.</w:t>
      </w:r>
    </w:p>
    <w:p w:rsidR="002E7062" w:rsidRPr="00EA7871" w:rsidRDefault="002E7062" w:rsidP="00723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46A" w:rsidRPr="00EA7871" w:rsidRDefault="007F346A" w:rsidP="007F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71">
        <w:rPr>
          <w:rFonts w:ascii="Times New Roman" w:hAnsi="Times New Roman" w:cs="Times New Roman"/>
          <w:b/>
          <w:sz w:val="24"/>
          <w:szCs w:val="24"/>
        </w:rPr>
        <w:t>конкурс - «Лучший водитель».</w:t>
      </w:r>
    </w:p>
    <w:p w:rsidR="007F346A" w:rsidRPr="00EA7871" w:rsidRDefault="007F346A" w:rsidP="007F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Участники (2 папы) садятся на стулья. На полу между ног лежит шнур, к которому привязана игрушечная машина. По сигналу играющие наматывают шнур на палочку, стараясь как можно быстрее приблизить машину к себе. Вручается медаль «Лучший водитель»</w:t>
      </w:r>
    </w:p>
    <w:p w:rsidR="00C52EBD" w:rsidRPr="00EA7871" w:rsidRDefault="00C52EBD" w:rsidP="00C5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EBD" w:rsidRPr="00EA7871" w:rsidRDefault="00C52EBD" w:rsidP="002E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для детей</w:t>
      </w:r>
      <w:r w:rsidRPr="00EA7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 или нет!»</w:t>
      </w:r>
    </w:p>
    <w:p w:rsidR="00C52EBD" w:rsidRPr="00EA7871" w:rsidRDefault="00C52EBD" w:rsidP="00676F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армия сильна? – Да!</w:t>
      </w:r>
    </w:p>
    <w:p w:rsidR="00C52EBD" w:rsidRPr="00EA7871" w:rsidRDefault="00C52EBD" w:rsidP="00676F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мир она? – Да!</w:t>
      </w:r>
    </w:p>
    <w:p w:rsidR="00C52EBD" w:rsidRPr="00EA7871" w:rsidRDefault="00C52EBD" w:rsidP="00676F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Мальчишки в армию пойдут? – Да!</w:t>
      </w:r>
    </w:p>
    <w:p w:rsidR="00676F5A" w:rsidRPr="00EA7871" w:rsidRDefault="00C52EBD" w:rsidP="00676F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Девочек с собой возьму? – Нет!</w:t>
      </w:r>
    </w:p>
    <w:p w:rsidR="00C52EBD" w:rsidRPr="00EA7871" w:rsidRDefault="00C52EBD" w:rsidP="00676F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отмечаем? – Да!</w:t>
      </w:r>
    </w:p>
    <w:p w:rsidR="00C52EBD" w:rsidRPr="00EA7871" w:rsidRDefault="00C52EBD" w:rsidP="00676F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девчонок поздравляем? – Нет!</w:t>
      </w:r>
    </w:p>
    <w:p w:rsidR="00C52EBD" w:rsidRPr="00EA7871" w:rsidRDefault="00C52EBD" w:rsidP="00676F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важней всего на свете? Да!</w:t>
      </w:r>
    </w:p>
    <w:p w:rsidR="007F346A" w:rsidRDefault="00C52EBD" w:rsidP="00C52E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это даже дети? – Да!</w:t>
      </w:r>
    </w:p>
    <w:p w:rsidR="006E4FB4" w:rsidRPr="00714334" w:rsidRDefault="006E4FB4" w:rsidP="00714334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D1" w:rsidRPr="00EA7871" w:rsidRDefault="006E4FB4" w:rsidP="00224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9439D1" w:rsidRPr="00EA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 «Воздушный шарик»</w:t>
      </w:r>
    </w:p>
    <w:p w:rsidR="009439D1" w:rsidRPr="00EA7871" w:rsidRDefault="009439D1" w:rsidP="00A91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(Папы отбивают воздушные шары головой. Основное правило игры – не касаться шарика руками. Побеждает тот, кто дольше всех продержал шарик).</w:t>
      </w:r>
    </w:p>
    <w:p w:rsidR="007F346A" w:rsidRPr="00EA7871" w:rsidRDefault="007F346A" w:rsidP="00224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52EBD" w:rsidRPr="00EA7871" w:rsidRDefault="007F346A" w:rsidP="002E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9439D1"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439D1" w:rsidRPr="00EA7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39D1"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Ай-да молодцы! Справились с заданием.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Мой папа – волшебник,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Он самый хороший.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Он вмиг превращается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В то, что попросишь.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Он может стать клоуном,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Тигром, жирафом.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Но лучше всего</w:t>
      </w:r>
    </w:p>
    <w:p w:rsidR="00C52EBD" w:rsidRPr="00EA7871" w:rsidRDefault="00C52EBD" w:rsidP="002E70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Он умеет быть папой.</w:t>
      </w:r>
    </w:p>
    <w:p w:rsidR="00C52EBD" w:rsidRPr="00EA7871" w:rsidRDefault="002E7062" w:rsidP="00C5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b/>
          <w:sz w:val="24"/>
          <w:szCs w:val="24"/>
        </w:rPr>
        <w:t xml:space="preserve">Реб: </w:t>
      </w:r>
      <w:r w:rsidR="00C52EBD" w:rsidRPr="00EA7871">
        <w:rPr>
          <w:rFonts w:ascii="Times New Roman" w:hAnsi="Times New Roman" w:cs="Times New Roman"/>
          <w:sz w:val="24"/>
          <w:szCs w:val="24"/>
        </w:rPr>
        <w:t>Его обниму я</w:t>
      </w:r>
    </w:p>
    <w:p w:rsidR="00C52EBD" w:rsidRPr="00EA7871" w:rsidRDefault="00C52EBD" w:rsidP="002E7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И тихо шепну:</w:t>
      </w:r>
    </w:p>
    <w:p w:rsidR="00C52EBD" w:rsidRPr="00EA7871" w:rsidRDefault="00C52EBD" w:rsidP="002E7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- Мой папочка, я тебя</w:t>
      </w:r>
    </w:p>
    <w:p w:rsidR="00C52EBD" w:rsidRPr="00EA7871" w:rsidRDefault="00C52EBD" w:rsidP="002E7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Крепко люблю!</w:t>
      </w:r>
    </w:p>
    <w:p w:rsidR="00C52EBD" w:rsidRPr="00EA7871" w:rsidRDefault="002E7062" w:rsidP="00C5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b/>
          <w:sz w:val="24"/>
          <w:szCs w:val="24"/>
        </w:rPr>
        <w:t>Реб:</w:t>
      </w:r>
      <w:r w:rsidRPr="00EA7871">
        <w:rPr>
          <w:rFonts w:ascii="Times New Roman" w:hAnsi="Times New Roman" w:cs="Times New Roman"/>
          <w:sz w:val="24"/>
          <w:szCs w:val="24"/>
        </w:rPr>
        <w:t xml:space="preserve"> </w:t>
      </w:r>
      <w:r w:rsidR="00C52EBD" w:rsidRPr="00EA7871">
        <w:rPr>
          <w:rFonts w:ascii="Times New Roman" w:hAnsi="Times New Roman" w:cs="Times New Roman"/>
          <w:sz w:val="24"/>
          <w:szCs w:val="24"/>
        </w:rPr>
        <w:t>Ты самый заботливый,</w:t>
      </w:r>
    </w:p>
    <w:p w:rsidR="00C52EBD" w:rsidRPr="00EA7871" w:rsidRDefault="00C52EBD" w:rsidP="002E7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Самый родной,</w:t>
      </w:r>
    </w:p>
    <w:p w:rsidR="00C52EBD" w:rsidRPr="00EA7871" w:rsidRDefault="00C52EBD" w:rsidP="002E7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Ты добрый, ты лучший</w:t>
      </w:r>
    </w:p>
    <w:p w:rsidR="004A4A08" w:rsidRPr="00EA7871" w:rsidRDefault="00C52EBD" w:rsidP="00AA2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И ты только мой!</w:t>
      </w:r>
    </w:p>
    <w:p w:rsidR="004A4A08" w:rsidRPr="00EA7871" w:rsidRDefault="004A4A08" w:rsidP="00C5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1">
        <w:rPr>
          <w:rFonts w:ascii="Times New Roman" w:hAnsi="Times New Roman" w:cs="Times New Roman"/>
          <w:sz w:val="24"/>
          <w:szCs w:val="24"/>
        </w:rPr>
        <w:t>Дорогие наши мужчины, вы сегодня заслужили подарки, непростые, сделанные руками ваших замечательных деток. Примите их, пожалуйста, и помните, Вы для них – образец для подражания, самый дорогой и самый любимый человек! Мира и Добра Вам!</w:t>
      </w:r>
    </w:p>
    <w:p w:rsidR="00AA2169" w:rsidRPr="00EA7871" w:rsidRDefault="00AA2169" w:rsidP="00C5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D" w:rsidRPr="00EA7871" w:rsidRDefault="00676F5A" w:rsidP="00AA2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Вручение подарков и благодарственных писем</w:t>
      </w:r>
    </w:p>
    <w:p w:rsidR="004A4A08" w:rsidRPr="00EA7871" w:rsidRDefault="004A4A08" w:rsidP="00C5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A7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нашим гостям, особенно нашим папам, что нашли время и пришли к нам.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гордятся вами друзья,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Ищут помощи, просят совета!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и любит семья,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в жизни, удачи и света!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нашли себя, это – призванье,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от души говорим: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«Поздравляем! Это ваш праздник!</w:t>
      </w:r>
    </w:p>
    <w:p w:rsidR="009439D1" w:rsidRPr="00EA7871" w:rsidRDefault="009439D1" w:rsidP="0085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сердечно вас благодарим!».</w:t>
      </w:r>
    </w:p>
    <w:p w:rsidR="00E3695F" w:rsidRPr="00094906" w:rsidRDefault="00E3695F" w:rsidP="00853DCC">
      <w:pPr>
        <w:jc w:val="both"/>
        <w:rPr>
          <w:sz w:val="24"/>
          <w:szCs w:val="24"/>
        </w:rPr>
      </w:pPr>
    </w:p>
    <w:sectPr w:rsidR="00E3695F" w:rsidRPr="00094906" w:rsidSect="005F5C21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6E" w:rsidRDefault="006D676E" w:rsidP="00853DCC">
      <w:pPr>
        <w:spacing w:after="0" w:line="240" w:lineRule="auto"/>
      </w:pPr>
      <w:r>
        <w:separator/>
      </w:r>
    </w:p>
  </w:endnote>
  <w:endnote w:type="continuationSeparator" w:id="0">
    <w:p w:rsidR="006D676E" w:rsidRDefault="006D676E" w:rsidP="008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6E" w:rsidRDefault="006D676E" w:rsidP="00853DCC">
      <w:pPr>
        <w:spacing w:after="0" w:line="240" w:lineRule="auto"/>
      </w:pPr>
      <w:r>
        <w:separator/>
      </w:r>
    </w:p>
  </w:footnote>
  <w:footnote w:type="continuationSeparator" w:id="0">
    <w:p w:rsidR="006D676E" w:rsidRDefault="006D676E" w:rsidP="008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D11"/>
    <w:multiLevelType w:val="hybridMultilevel"/>
    <w:tmpl w:val="D978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F"/>
    <w:rsid w:val="000632BD"/>
    <w:rsid w:val="00094906"/>
    <w:rsid w:val="000F6E9A"/>
    <w:rsid w:val="00206B17"/>
    <w:rsid w:val="00211CB0"/>
    <w:rsid w:val="00217099"/>
    <w:rsid w:val="00224EA8"/>
    <w:rsid w:val="00296EF8"/>
    <w:rsid w:val="002E7062"/>
    <w:rsid w:val="00436A1F"/>
    <w:rsid w:val="004A4A08"/>
    <w:rsid w:val="004B0117"/>
    <w:rsid w:val="005B0B4D"/>
    <w:rsid w:val="005B3793"/>
    <w:rsid w:val="005C0E97"/>
    <w:rsid w:val="005F5C21"/>
    <w:rsid w:val="00644295"/>
    <w:rsid w:val="00676F5A"/>
    <w:rsid w:val="006D676E"/>
    <w:rsid w:val="006E4FB4"/>
    <w:rsid w:val="00714334"/>
    <w:rsid w:val="00723C3A"/>
    <w:rsid w:val="007B2133"/>
    <w:rsid w:val="007C4B2E"/>
    <w:rsid w:val="007C5394"/>
    <w:rsid w:val="007F346A"/>
    <w:rsid w:val="00853DCC"/>
    <w:rsid w:val="00896E12"/>
    <w:rsid w:val="00926D71"/>
    <w:rsid w:val="009439D1"/>
    <w:rsid w:val="009F0660"/>
    <w:rsid w:val="00A60308"/>
    <w:rsid w:val="00A9185A"/>
    <w:rsid w:val="00AA2169"/>
    <w:rsid w:val="00AB04DE"/>
    <w:rsid w:val="00B5144A"/>
    <w:rsid w:val="00BA5920"/>
    <w:rsid w:val="00BE1310"/>
    <w:rsid w:val="00C50649"/>
    <w:rsid w:val="00C52EBD"/>
    <w:rsid w:val="00CA66B8"/>
    <w:rsid w:val="00DE0D93"/>
    <w:rsid w:val="00E16767"/>
    <w:rsid w:val="00E3695F"/>
    <w:rsid w:val="00EA7871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13567-BC3A-4E95-B4D7-DA3D2AEE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DCC"/>
  </w:style>
  <w:style w:type="paragraph" w:styleId="a5">
    <w:name w:val="footer"/>
    <w:basedOn w:val="a"/>
    <w:link w:val="a6"/>
    <w:uiPriority w:val="99"/>
    <w:unhideWhenUsed/>
    <w:rsid w:val="0085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DCC"/>
  </w:style>
  <w:style w:type="paragraph" w:styleId="a7">
    <w:name w:val="List Paragraph"/>
    <w:basedOn w:val="a"/>
    <w:uiPriority w:val="34"/>
    <w:qFormat/>
    <w:rsid w:val="0067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46</cp:revision>
  <dcterms:created xsi:type="dcterms:W3CDTF">2019-02-08T03:45:00Z</dcterms:created>
  <dcterms:modified xsi:type="dcterms:W3CDTF">2019-02-14T06:25:00Z</dcterms:modified>
</cp:coreProperties>
</file>