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22" w:rsidRPr="00D32360" w:rsidRDefault="00877422" w:rsidP="009844EE">
      <w:pPr>
        <w:tabs>
          <w:tab w:val="left" w:pos="8789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спортивного праздника для детей средней группы</w:t>
      </w:r>
    </w:p>
    <w:p w:rsidR="00877422" w:rsidRPr="00D32360" w:rsidRDefault="00950833" w:rsidP="00955C4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«Вместе с папой»</w:t>
      </w:r>
    </w:p>
    <w:p w:rsidR="00950833" w:rsidRPr="00D32360" w:rsidRDefault="00950833" w:rsidP="000D027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E40" w:rsidRPr="00D32360" w:rsidRDefault="00950833" w:rsidP="00E76E40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звуки марша,</w:t>
      </w:r>
      <w:r w:rsidR="00E76E40" w:rsidRPr="00D3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обходят зал по кругу и выстраиваются в шеренгу.</w:t>
      </w:r>
    </w:p>
    <w:p w:rsidR="00E76E40" w:rsidRPr="00D32360" w:rsidRDefault="00E76E40" w:rsidP="00E76E40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ED1" w:rsidRPr="00D32360" w:rsidRDefault="00950833" w:rsidP="00B70ED1">
      <w:pPr>
        <w:pStyle w:val="c0"/>
        <w:shd w:val="clear" w:color="auto" w:fill="FFFFFF"/>
        <w:spacing w:before="0" w:beforeAutospacing="0" w:after="0" w:afterAutospacing="0"/>
        <w:jc w:val="both"/>
      </w:pPr>
      <w:r w:rsidRPr="00D32360">
        <w:rPr>
          <w:b/>
        </w:rPr>
        <w:t>Вед:</w:t>
      </w:r>
      <w:r w:rsidRPr="00D32360">
        <w:t xml:space="preserve"> </w:t>
      </w:r>
      <w:r w:rsidR="00B70ED1" w:rsidRPr="00D32360">
        <w:t>Здравствуйте дорогие наши папы и дедушки, здравствуйте наши гости маленькие и большие, здравствуйте ребята.</w:t>
      </w:r>
    </w:p>
    <w:p w:rsidR="00B70ED1" w:rsidRPr="00D32360" w:rsidRDefault="00B70ED1" w:rsidP="00B70ED1">
      <w:pPr>
        <w:pStyle w:val="c0"/>
        <w:shd w:val="clear" w:color="auto" w:fill="FFFFFF"/>
        <w:spacing w:before="0" w:beforeAutospacing="0" w:after="0" w:afterAutospacing="0"/>
        <w:jc w:val="both"/>
      </w:pPr>
      <w:r w:rsidRPr="00D32360">
        <w:t>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</w:t>
      </w:r>
    </w:p>
    <w:p w:rsidR="00B70ED1" w:rsidRPr="00D32360" w:rsidRDefault="00B70ED1" w:rsidP="00B70ED1">
      <w:pPr>
        <w:pStyle w:val="c0"/>
        <w:shd w:val="clear" w:color="auto" w:fill="FFFFFF"/>
        <w:spacing w:before="0" w:beforeAutospacing="0" w:after="0" w:afterAutospacing="0"/>
        <w:jc w:val="both"/>
      </w:pPr>
      <w:r w:rsidRPr="00D32360">
        <w:rPr>
          <w:rStyle w:val="c1"/>
          <w:b/>
          <w:bCs/>
        </w:rPr>
        <w:t>Дети</w:t>
      </w:r>
      <w:r w:rsidRPr="00D32360">
        <w:t>: Да!</w:t>
      </w:r>
    </w:p>
    <w:p w:rsidR="00B70ED1" w:rsidRPr="00D32360" w:rsidRDefault="00B70ED1" w:rsidP="00B70ED1">
      <w:pPr>
        <w:pStyle w:val="c0"/>
        <w:shd w:val="clear" w:color="auto" w:fill="FFFFFF"/>
        <w:spacing w:before="0" w:beforeAutospacing="0" w:after="0" w:afterAutospacing="0"/>
        <w:jc w:val="both"/>
      </w:pPr>
      <w:r w:rsidRPr="00D32360">
        <w:rPr>
          <w:rStyle w:val="c1"/>
          <w:b/>
          <w:bCs/>
        </w:rPr>
        <w:t>Ведущий:</w:t>
      </w:r>
      <w:r w:rsidRPr="00D32360">
        <w:rPr>
          <w:rStyle w:val="c4"/>
          <w:i/>
          <w:iCs/>
        </w:rPr>
        <w:t xml:space="preserve"> </w:t>
      </w:r>
      <w:r w:rsidRPr="00D32360">
        <w:t>Наши ребята хотят поздравить своих пап, дедушек с праздником и подарить Вам замечательные стихи.</w:t>
      </w:r>
    </w:p>
    <w:p w:rsidR="00E10BBE" w:rsidRPr="00D32360" w:rsidRDefault="00E10BBE" w:rsidP="00E10BBE">
      <w:pPr>
        <w:pStyle w:val="sfst"/>
        <w:shd w:val="clear" w:color="auto" w:fill="FFFFFF"/>
        <w:spacing w:before="0" w:beforeAutospacing="0" w:after="0" w:afterAutospacing="0"/>
      </w:pPr>
    </w:p>
    <w:p w:rsidR="00E10BBE" w:rsidRPr="00D32360" w:rsidRDefault="00E10BBE" w:rsidP="00E10BBE">
      <w:pPr>
        <w:pStyle w:val="sfst"/>
        <w:shd w:val="clear" w:color="auto" w:fill="FFFFFF"/>
        <w:spacing w:before="0" w:beforeAutospacing="0"/>
      </w:pPr>
      <w:r w:rsidRPr="00D32360">
        <w:t>Сегодня славный праздник</w:t>
      </w:r>
      <w:r w:rsidRPr="00D32360">
        <w:br/>
      </w:r>
      <w:r w:rsidR="004146C7" w:rsidRPr="00D32360">
        <w:t>Для</w:t>
      </w:r>
      <w:r w:rsidRPr="00D32360">
        <w:t xml:space="preserve"> дедов и отцов.</w:t>
      </w:r>
      <w:r w:rsidRPr="00D32360">
        <w:br/>
        <w:t>У нас для вас в запасе</w:t>
      </w:r>
      <w:r w:rsidRPr="00D32360">
        <w:br/>
        <w:t>Немало теплых слов.</w:t>
      </w:r>
      <w:r w:rsidRPr="00D32360">
        <w:br/>
      </w:r>
      <w:r w:rsidRPr="00D32360">
        <w:br/>
        <w:t xml:space="preserve">Вам мужества </w:t>
      </w:r>
      <w:proofErr w:type="gramStart"/>
      <w:r w:rsidRPr="00D32360">
        <w:t>желаем,</w:t>
      </w:r>
      <w:r w:rsidRPr="00D32360">
        <w:br/>
        <w:t>Быть</w:t>
      </w:r>
      <w:proofErr w:type="gramEnd"/>
      <w:r w:rsidRPr="00D32360">
        <w:t xml:space="preserve"> сильными всегда.</w:t>
      </w:r>
      <w:r w:rsidRPr="00D32360">
        <w:br/>
        <w:t>Мы знаем, рядом с вами</w:t>
      </w:r>
      <w:r w:rsidRPr="00D32360">
        <w:br/>
        <w:t>Нам не страшна беда.</w:t>
      </w:r>
    </w:p>
    <w:p w:rsidR="00CE74B7" w:rsidRPr="00D32360" w:rsidRDefault="00E10BBE" w:rsidP="001C2ACA">
      <w:pPr>
        <w:pStyle w:val="sfst"/>
        <w:shd w:val="clear" w:color="auto" w:fill="FFFFFF"/>
        <w:spacing w:before="0" w:beforeAutospacing="0"/>
      </w:pPr>
      <w:r w:rsidRPr="00D32360">
        <w:rPr>
          <w:shd w:val="clear" w:color="auto" w:fill="FFFFFF"/>
        </w:rPr>
        <w:t xml:space="preserve">Вот когда я </w:t>
      </w:r>
      <w:proofErr w:type="gramStart"/>
      <w:r w:rsidRPr="00D32360">
        <w:rPr>
          <w:shd w:val="clear" w:color="auto" w:fill="FFFFFF"/>
        </w:rPr>
        <w:t>подрасту,</w:t>
      </w:r>
      <w:r w:rsidRPr="00D32360">
        <w:br/>
      </w:r>
      <w:r w:rsidRPr="00D32360">
        <w:rPr>
          <w:shd w:val="clear" w:color="auto" w:fill="FFFFFF"/>
        </w:rPr>
        <w:t>Стану</w:t>
      </w:r>
      <w:proofErr w:type="gramEnd"/>
      <w:r w:rsidRPr="00D32360">
        <w:rPr>
          <w:shd w:val="clear" w:color="auto" w:fill="FFFFFF"/>
        </w:rPr>
        <w:t xml:space="preserve"> я солдатом,</w:t>
      </w:r>
      <w:r w:rsidRPr="00D32360">
        <w:br/>
      </w:r>
      <w:r w:rsidRPr="00D32360">
        <w:rPr>
          <w:shd w:val="clear" w:color="auto" w:fill="FFFFFF"/>
        </w:rPr>
        <w:t>Буду маму защищать,</w:t>
      </w:r>
      <w:r w:rsidRPr="00D32360">
        <w:br/>
      </w:r>
      <w:r w:rsidRPr="00D32360">
        <w:rPr>
          <w:shd w:val="clear" w:color="auto" w:fill="FFFFFF"/>
        </w:rPr>
        <w:t>Стану гордостью для папы.</w:t>
      </w:r>
    </w:p>
    <w:p w:rsidR="00146C6B" w:rsidRPr="00D32360" w:rsidRDefault="00DF3FD7" w:rsidP="006A794F">
      <w:pPr>
        <w:pStyle w:val="sfst"/>
        <w:shd w:val="clear" w:color="auto" w:fill="FFFFFF"/>
        <w:spacing w:before="0" w:beforeAutospacing="0"/>
      </w:pPr>
      <w:r w:rsidRPr="00D32360">
        <w:rPr>
          <w:shd w:val="clear" w:color="auto" w:fill="FFFFFF"/>
        </w:rPr>
        <w:t>А пока,</w:t>
      </w:r>
      <w:r w:rsidR="00E10BBE" w:rsidRPr="00D32360">
        <w:rPr>
          <w:shd w:val="clear" w:color="auto" w:fill="FFFFFF"/>
        </w:rPr>
        <w:t xml:space="preserve"> всех </w:t>
      </w:r>
      <w:proofErr w:type="gramStart"/>
      <w:r w:rsidR="00E10BBE" w:rsidRPr="00D32360">
        <w:rPr>
          <w:shd w:val="clear" w:color="auto" w:fill="FFFFFF"/>
        </w:rPr>
        <w:t>п</w:t>
      </w:r>
      <w:r w:rsidRPr="00D32360">
        <w:rPr>
          <w:shd w:val="clear" w:color="auto" w:fill="FFFFFF"/>
        </w:rPr>
        <w:t>оздравляем</w:t>
      </w:r>
      <w:r w:rsidR="00E10BBE" w:rsidRPr="00D32360">
        <w:rPr>
          <w:shd w:val="clear" w:color="auto" w:fill="FFFFFF"/>
        </w:rPr>
        <w:t>,</w:t>
      </w:r>
      <w:r w:rsidR="00E10BBE" w:rsidRPr="00D32360">
        <w:br/>
      </w:r>
      <w:r w:rsidR="00E10BBE" w:rsidRPr="00D32360">
        <w:rPr>
          <w:shd w:val="clear" w:color="auto" w:fill="FFFFFF"/>
        </w:rPr>
        <w:t>С</w:t>
      </w:r>
      <w:proofErr w:type="gramEnd"/>
      <w:r w:rsidR="00E10BBE" w:rsidRPr="00D32360">
        <w:rPr>
          <w:shd w:val="clear" w:color="auto" w:fill="FFFFFF"/>
        </w:rPr>
        <w:t xml:space="preserve"> 23 Февраля,</w:t>
      </w:r>
      <w:r w:rsidR="00E10BBE" w:rsidRPr="00D32360">
        <w:br/>
      </w:r>
      <w:r w:rsidRPr="00D32360">
        <w:rPr>
          <w:shd w:val="clear" w:color="auto" w:fill="FFFFFF"/>
        </w:rPr>
        <w:t>Пожелаем</w:t>
      </w:r>
      <w:r w:rsidR="00E10BBE" w:rsidRPr="00D32360">
        <w:rPr>
          <w:shd w:val="clear" w:color="auto" w:fill="FFFFFF"/>
        </w:rPr>
        <w:t xml:space="preserve"> всем здоровья,</w:t>
      </w:r>
      <w:r w:rsidR="00E10BBE" w:rsidRPr="00D32360">
        <w:br/>
      </w:r>
      <w:r w:rsidR="00E10BBE" w:rsidRPr="00D32360">
        <w:rPr>
          <w:shd w:val="clear" w:color="auto" w:fill="FFFFFF"/>
        </w:rPr>
        <w:t>Счастья, радости, добра!</w:t>
      </w:r>
    </w:p>
    <w:p w:rsidR="00877422" w:rsidRPr="00D32360" w:rsidRDefault="00CA0950" w:rsidP="000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прежде чем занять свои места, мы с вами разделимся на две команды. А для этого, вы сейчас из корзинки достанете любую звездочку (проводится жеребьевка для образования команд</w:t>
      </w:r>
      <w:r w:rsidR="00DE3E09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</w:t>
      </w:r>
      <w:r w:rsidR="004146C7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чего, дети занимают свои места, на две команды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3E09" w:rsidRPr="00D32360" w:rsidRDefault="00DE3E09" w:rsidP="000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09" w:rsidRPr="00D32360" w:rsidRDefault="00DE3E09" w:rsidP="00DE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гордись своим отцом</w:t>
      </w:r>
    </w:p>
    <w:p w:rsidR="00DE3E09" w:rsidRPr="00D32360" w:rsidRDefault="008540C5" w:rsidP="00854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E3E09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Знатным гражданином,</w:t>
      </w:r>
    </w:p>
    <w:p w:rsidR="00DE3E09" w:rsidRPr="00D32360" w:rsidRDefault="008540C5" w:rsidP="00854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E3E09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сам будь молодцом</w:t>
      </w:r>
    </w:p>
    <w:p w:rsidR="00DE3E09" w:rsidRPr="00D32360" w:rsidRDefault="008540C5" w:rsidP="00854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E3E09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просто сыном.</w:t>
      </w:r>
    </w:p>
    <w:p w:rsidR="00E661EC" w:rsidRPr="00D32360" w:rsidRDefault="00E661EC" w:rsidP="00DE3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09" w:rsidRPr="00D32360" w:rsidRDefault="00DE3E09" w:rsidP="00DE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будут проходить соревнования в которых примут участия наши </w:t>
      </w:r>
    </w:p>
    <w:p w:rsidR="002E16FE" w:rsidRPr="00D32360" w:rsidRDefault="00DE3E09" w:rsidP="00C9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и папы. У нас с вами получилось 2 команды: команда «Бравые солдаты» и команда «Смелые </w:t>
      </w:r>
      <w:r w:rsidR="006601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танкисты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2FC8" w:rsidRPr="00D32360" w:rsidRDefault="00C92FC8" w:rsidP="00C9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C25" w:rsidRPr="00D32360" w:rsidRDefault="00EA3C25" w:rsidP="00EA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«Доставь секретное донесение»</w:t>
      </w:r>
    </w:p>
    <w:p w:rsidR="00EA3C25" w:rsidRPr="00D32360" w:rsidRDefault="00EA3C25" w:rsidP="00E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с изображением символики Российского герба в руках впереди стоящего в колонне. Ну</w:t>
      </w:r>
      <w:r w:rsidR="00E661EC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добежать до фишки, оббежать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ее, вернуться и передать эстафету, и так далее. Чья команда быстрее справится с заданием, та и победит.</w:t>
      </w:r>
    </w:p>
    <w:p w:rsidR="002E16FE" w:rsidRPr="00D32360" w:rsidRDefault="002E16FE" w:rsidP="000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422" w:rsidRPr="00D32360" w:rsidRDefault="002E16FE" w:rsidP="000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посмотрим какие наши команды ловкие и дружные.</w:t>
      </w:r>
    </w:p>
    <w:p w:rsidR="002E16FE" w:rsidRPr="00D32360" w:rsidRDefault="002E16FE" w:rsidP="002E16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6FE" w:rsidRPr="00D32360" w:rsidRDefault="002E16FE" w:rsidP="002E1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«Пробеги всей командой через «</w:t>
      </w:r>
      <w:r w:rsidRPr="00D323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</w:t>
      </w:r>
      <w:r w:rsidR="00877422" w:rsidRPr="00D323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инные поля»</w:t>
      </w:r>
    </w:p>
    <w:p w:rsidR="00877422" w:rsidRPr="00D32360" w:rsidRDefault="002E16FE" w:rsidP="00E66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змейкой между кеглями</w:t>
      </w:r>
      <w:r w:rsidR="00754D53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командой, держась за плечи впереди стоящего ребенка.</w:t>
      </w:r>
      <w:r w:rsidR="0066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скорость и качество выполнения. Паровозики не должны разъединяться.</w:t>
      </w:r>
    </w:p>
    <w:p w:rsidR="002E16FE" w:rsidRPr="009C7165" w:rsidRDefault="002E16FE" w:rsidP="009C71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165" w:rsidRDefault="009C7165" w:rsidP="009C71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«Переправа»</w:t>
      </w:r>
    </w:p>
    <w:p w:rsidR="00863E14" w:rsidRPr="00863E14" w:rsidRDefault="00863E14" w:rsidP="00863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Папам необходимо перенести всех детей из команды на противоположную сторону.</w:t>
      </w:r>
    </w:p>
    <w:p w:rsidR="00863E14" w:rsidRPr="00D32360" w:rsidRDefault="00863E14" w:rsidP="0086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C7F" w:rsidRPr="00D32360" w:rsidRDefault="00BD7C7F" w:rsidP="002E1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</w:t>
      </w:r>
      <w:r w:rsidR="0066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Партизан</w:t>
      </w: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7C7F" w:rsidRDefault="0066011D" w:rsidP="002E1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командой тоннель, после через 2м. кегля. Необходимо проползти че</w:t>
      </w:r>
      <w:r w:rsidR="009C7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тоннель, оббежать кеглю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вернутся по прямой, передав эстафету следующему.</w:t>
      </w:r>
    </w:p>
    <w:p w:rsidR="0066011D" w:rsidRPr="00D32360" w:rsidRDefault="0066011D" w:rsidP="002E1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6FE" w:rsidRPr="00D32360" w:rsidRDefault="002E16FE" w:rsidP="000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настало время посмотреть какие сильные, ловкие, умелые наши папы</w:t>
      </w:r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C7" w:rsidRPr="00D32360" w:rsidRDefault="001A0C29" w:rsidP="005F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«Самый ловкий</w:t>
      </w:r>
      <w:r w:rsidR="005F01C7"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01C7" w:rsidRPr="00D32360" w:rsidRDefault="001A0C29" w:rsidP="005F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команды по 3 ребенка и 3 папы. Участникам</w:t>
      </w:r>
      <w:r w:rsidR="005F01C7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голову пропустить обруч, далее взять мяч и закинуть его в ведро на расстоянии 2 м. Передать эстафету следующему. Две команды. Учитывается скорость и количество попаданий</w:t>
      </w:r>
    </w:p>
    <w:p w:rsidR="002E16FE" w:rsidRPr="00D32360" w:rsidRDefault="002E16FE" w:rsidP="006F0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6FE" w:rsidRPr="00D32360" w:rsidRDefault="002E16FE" w:rsidP="002E1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877422"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«Кто самый сильный»</w:t>
      </w:r>
    </w:p>
    <w:p w:rsidR="00877422" w:rsidRPr="00D32360" w:rsidRDefault="002E16FE" w:rsidP="00565D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апы отжимаются одновременно, дети хором считают.</w:t>
      </w:r>
    </w:p>
    <w:p w:rsidR="008352F0" w:rsidRPr="00D32360" w:rsidRDefault="008352F0" w:rsidP="006F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A20" w:rsidRPr="00D32360" w:rsidRDefault="008352F0" w:rsidP="00FC2A2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r w:rsidR="003D4C0C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</w:t>
      </w:r>
      <w:r w:rsidR="0087742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0C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мы, и посчитаем сколько звездочек заработала каждая команда (считают вслух)</w:t>
      </w:r>
      <w:r w:rsidR="006E48D2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A20" w:rsidRPr="00D32360" w:rsidRDefault="00FC2A20" w:rsidP="00FC2A2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A20" w:rsidRPr="00D32360" w:rsidRDefault="003D4C0C" w:rsidP="00D842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2A20" w:rsidRPr="00D3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праздничные соревнования подошли к концу. </w:t>
      </w:r>
    </w:p>
    <w:p w:rsidR="006F00AF" w:rsidRDefault="00D84223" w:rsidP="00D84223">
      <w:pPr>
        <w:rPr>
          <w:rFonts w:ascii="Times New Roman" w:hAnsi="Times New Roman" w:cs="Times New Roman"/>
          <w:sz w:val="24"/>
          <w:szCs w:val="24"/>
        </w:rPr>
      </w:pP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поздравляем наших мужчин с Днём защитника </w:t>
      </w:r>
      <w:proofErr w:type="gramStart"/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Отечества!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</w:t>
      </w:r>
      <w:proofErr w:type="gramEnd"/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светит солнце в мирном небе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И не зовёт труба в поход.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только на ученьях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 в атаку шёл вперёд.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вместо взрывов, гром весенний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Природу будет ото сна,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А наши дети спят спокойно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Сегодня, завтра и всегда!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крепкого и счастья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тем, кто мир наш отстоял.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И кто его сегодня охраняет</w:t>
      </w:r>
      <w:r w:rsidRPr="00D32360">
        <w:rPr>
          <w:rFonts w:ascii="Times New Roman" w:hAnsi="Times New Roman" w:cs="Times New Roman"/>
          <w:sz w:val="24"/>
          <w:szCs w:val="24"/>
        </w:rPr>
        <w:br/>
      </w:r>
      <w:r w:rsidRPr="00D32360">
        <w:rPr>
          <w:rFonts w:ascii="Times New Roman" w:hAnsi="Times New Roman" w:cs="Times New Roman"/>
          <w:sz w:val="24"/>
          <w:szCs w:val="24"/>
          <w:shd w:val="clear" w:color="auto" w:fill="FFFFFF"/>
        </w:rPr>
        <w:t>И кто сполна долг Родине отдал!</w:t>
      </w:r>
    </w:p>
    <w:p w:rsidR="000E1353" w:rsidRDefault="000E1353" w:rsidP="00D84223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Дорогие наши гости, ребята! Наши соревнования подошли к концу, но в группе для вас есть еще один сюрприз. </w:t>
      </w:r>
      <w:bookmarkStart w:id="0" w:name="_GoBack"/>
      <w:bookmarkEnd w:id="0"/>
    </w:p>
    <w:p w:rsidR="003D4C0C" w:rsidRPr="00D32360" w:rsidRDefault="00D84223" w:rsidP="006F00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Под звуки марша дети выходят из зала.</w:t>
      </w:r>
    </w:p>
    <w:p w:rsidR="009C17CB" w:rsidRPr="00D32360" w:rsidRDefault="009C17CB" w:rsidP="00D842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C57" w:rsidRPr="00D32360" w:rsidRDefault="00BE6C57" w:rsidP="00D842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C57" w:rsidRPr="00D32360" w:rsidRDefault="00BE6C57" w:rsidP="000D02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ACA" w:rsidRPr="00D32360" w:rsidRDefault="001C2ACA" w:rsidP="001C2AC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CB" w:rsidRPr="00D32360" w:rsidRDefault="009C17CB" w:rsidP="000D0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ACA" w:rsidRPr="00D32360" w:rsidRDefault="001C2ACA" w:rsidP="000D02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2ACA" w:rsidRPr="00D32360" w:rsidSect="00C92FC8">
      <w:pgSz w:w="11906" w:h="16838"/>
      <w:pgMar w:top="284" w:right="737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949"/>
    <w:multiLevelType w:val="multilevel"/>
    <w:tmpl w:val="72767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212A1"/>
    <w:multiLevelType w:val="multilevel"/>
    <w:tmpl w:val="BD1EA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A5416"/>
    <w:multiLevelType w:val="multilevel"/>
    <w:tmpl w:val="42F63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4FE5"/>
    <w:multiLevelType w:val="multilevel"/>
    <w:tmpl w:val="B55A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D4033"/>
    <w:multiLevelType w:val="multilevel"/>
    <w:tmpl w:val="35DE0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95558"/>
    <w:multiLevelType w:val="multilevel"/>
    <w:tmpl w:val="BCEC5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76A26"/>
    <w:multiLevelType w:val="multilevel"/>
    <w:tmpl w:val="E1BA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83"/>
    <w:rsid w:val="000D0276"/>
    <w:rsid w:val="000E1353"/>
    <w:rsid w:val="00146C6B"/>
    <w:rsid w:val="001A0C29"/>
    <w:rsid w:val="001C2ACA"/>
    <w:rsid w:val="002E16FE"/>
    <w:rsid w:val="00377FAC"/>
    <w:rsid w:val="003D4C0C"/>
    <w:rsid w:val="004146C7"/>
    <w:rsid w:val="00515EEC"/>
    <w:rsid w:val="00565D75"/>
    <w:rsid w:val="005F01C7"/>
    <w:rsid w:val="00606205"/>
    <w:rsid w:val="0066011D"/>
    <w:rsid w:val="006A794F"/>
    <w:rsid w:val="006E48D2"/>
    <w:rsid w:val="006F00AF"/>
    <w:rsid w:val="00754D53"/>
    <w:rsid w:val="007E4C16"/>
    <w:rsid w:val="007F56E8"/>
    <w:rsid w:val="008352F0"/>
    <w:rsid w:val="008540C5"/>
    <w:rsid w:val="00863E14"/>
    <w:rsid w:val="00877422"/>
    <w:rsid w:val="00950833"/>
    <w:rsid w:val="00955C4D"/>
    <w:rsid w:val="009844EE"/>
    <w:rsid w:val="00986D83"/>
    <w:rsid w:val="009C17CB"/>
    <w:rsid w:val="009C7165"/>
    <w:rsid w:val="00B70ED1"/>
    <w:rsid w:val="00BD7C7F"/>
    <w:rsid w:val="00BE6C57"/>
    <w:rsid w:val="00C60D94"/>
    <w:rsid w:val="00C92FC8"/>
    <w:rsid w:val="00CA0950"/>
    <w:rsid w:val="00CE74B7"/>
    <w:rsid w:val="00D32360"/>
    <w:rsid w:val="00D66EBD"/>
    <w:rsid w:val="00D84223"/>
    <w:rsid w:val="00DE3E09"/>
    <w:rsid w:val="00DF3FD7"/>
    <w:rsid w:val="00E10BBE"/>
    <w:rsid w:val="00E661EC"/>
    <w:rsid w:val="00E76E40"/>
    <w:rsid w:val="00E91E52"/>
    <w:rsid w:val="00EA3C25"/>
    <w:rsid w:val="00F82443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06A3F-25A3-4396-9FC8-DAE820DE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0ED1"/>
  </w:style>
  <w:style w:type="character" w:customStyle="1" w:styleId="c4">
    <w:name w:val="c4"/>
    <w:basedOn w:val="a0"/>
    <w:rsid w:val="00B70ED1"/>
  </w:style>
  <w:style w:type="character" w:customStyle="1" w:styleId="c5">
    <w:name w:val="c5"/>
    <w:basedOn w:val="a0"/>
    <w:rsid w:val="009C17CB"/>
  </w:style>
  <w:style w:type="character" w:styleId="a3">
    <w:name w:val="Strong"/>
    <w:basedOn w:val="a0"/>
    <w:uiPriority w:val="22"/>
    <w:qFormat/>
    <w:rsid w:val="00BE6C57"/>
    <w:rPr>
      <w:b/>
      <w:bCs/>
    </w:rPr>
  </w:style>
  <w:style w:type="paragraph" w:customStyle="1" w:styleId="sfst">
    <w:name w:val="sfst"/>
    <w:basedOn w:val="a"/>
    <w:rsid w:val="00E1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0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4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78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50</cp:revision>
  <dcterms:created xsi:type="dcterms:W3CDTF">2019-01-17T03:46:00Z</dcterms:created>
  <dcterms:modified xsi:type="dcterms:W3CDTF">2019-02-14T06:24:00Z</dcterms:modified>
</cp:coreProperties>
</file>