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49" w:rsidRPr="00584349" w:rsidRDefault="00584349" w:rsidP="0058434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58434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«На балу у Осени». Сценарий осеннего праздника для детей старшей группы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Наталья Петрова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«На балу у Осени». Сценарий осеннего праздника для детей старшей группы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Зал украшен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осенними листьями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центре зала - трон. Звучит музыка, дети входят и занимают места в зале.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и пришла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золотая пора!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успела всю землю покрыть золотым ковром, оголить деревья и кусты, задать большую работу хлеборобам и садоводам. Перемалывается пшеница, чтобы потом мы с вами могли, есть душистые, пышные пироги. Наши мамы и бабушки варят варенье, компоты, делают овощные запасы на зиму. А любители грибов сушат и солят их, собрав в лесу после дождя. Нет, что ни говори, а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 — прекрасная пора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мы с вами отправимся в необыкновенное путешествие в прекрасную страну-сказку, на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 Осени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Попасть туда можно, если мы скажем волшебные слова. Закройте глаза и повторяйте за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мной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«Раз, два, три, двери в сказку отвори!»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Откройте глаза! Кажется, мы на месте.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Видео на проекторе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гостях сказки»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Звучат фанфары. В зал входят три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осенних месяца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Сентябрь, Октябрь, Ноябрь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(дети)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Сентябрь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Внимание! Внимание! Сегодня наша матушка-государыня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изволила пригласить всех своих подданных и гостей на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Октябрь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Внимание! Внимание! Строгий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приказ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веселиться, петь и плясать до упаду. А кто ослушается и царскую волю не исполнит, тому грустить до самой зимы!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Ноябрь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Внимание! Внимание! На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весёлый прибудет сама государыня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 вот и она! Встречайте! Музыка!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торжественная музыка. Месяцы низко кланяются. Входит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гости дорогие, здравствуйте! Мы рады видеть вас в нашем королевстве.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нас для каждого найдется и местечко, и словечко. Удобно ли вам, гости доро-гие? Всем ли видно, всем ли слышно? Всем ли места хватило?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и гости отвечают)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-Ну, тогда начинаем наш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Осенний бал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-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 золотая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правлю бал,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Царица урожая,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Любой меня б узнал.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Щедра я и красива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золотом блещу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нынче всем на диво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Гостей я угощу!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 садится на трон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гроздья рябины дождинка упала.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Листочек кленовый кружит над землей.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Ах,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опять ты врасплох нас застала!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снова надела наряд золотой.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Приносишь с собой ты печальную скрипку,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грустный мотив над полями звучал.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мы тебя,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встречаем с улыбкой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всех приглашаем на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праздничный бал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исполняют песню про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 выбору музыкального руководителя.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дверях зала слышится шум. Раздаются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крики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«Сюда нельзя!»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«Пропустите меня!»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осмелился нарушить наше веселье?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Месяцы направляются к дверям. В зал вбегает Пугало огородное с метлой в руках.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Пугало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(подбегает к трону, низко кланяется)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Матушка-голубушка, царица наша! Не вели казнить, вели слово молвить!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ты? И откуда? Почему в таком виде на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Пугало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одеваюсь не по моде,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Весь век стою, как на часах,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во саду ли, в огороде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стаи нагоняю страх,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Меня сороки, галки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Боятся пуще палки!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Хватит тут загадками говорить. Отвечай толком на вопрос царицы.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Пугало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Государыня, я не какой-нибудь там бездельник и лентяй. Я трудовое Пугало огородное. Всё лето стою в саду-огороде в любую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погоду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под солнцем, ветром, дождем. Урожай хозяйский стерегу, не сплю, не ем, работаю, не покладая рук! Да у меня и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свидетели есть </w:t>
      </w: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(обращается к детям)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птиц гоняю в саду и огороде?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Гоняешь, гоняешь!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Пугало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 меня и другие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свидетели есть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Эй, плоды и ягоды садово-огородные, я вас защищаю от крылатых разбойников?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(овощи)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Защищаешь, защищаешь!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Пугало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 вот, а меня на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 не пускают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Говорят, наряд не модный. Уж такой выдали! А потом, если я в красивом костюмчике буду стоять, кто ж меня испугается?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обижайся, Пугало! Теперь мы во всём разобрались. Проходи, присаживайся, будь гостем.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Пугало кланяется Царице и с важным видом, держа метлу, как ружьё, проходит к стульям, где сидят участники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праздника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(обращается к месяцам)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Ну, сыновья мои любимые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Сентябрь, Октябрь и Ноябрь потешьте-повеселите нас, покажите, на что вы способны. А то придумал кто-то, что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 — унылая пора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Начинай-ка, ты, Сентябрь-чародей, сынок мой любимый, милый, шаловливый!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Видеоряд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осенних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картинок на проекторе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Голос за кадром читает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стихотворение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золотой карете, что с огнём игривым,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Поскакала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 по лесам и нивам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Добрая волшебница всё переиначила,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Ярко-жёлтым цветом землю разукрасила.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исполняют танцевальную композицию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С. А. Коротаевой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8434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Осенний концерт</w:t>
      </w: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Многочисленное войско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собирает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старый пень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Тонконогие ребята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подрастают каждый день.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траве войска идут,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грибники их тут найдут.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наклонись немножко —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 глядишь, полно лукошко!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Ведущий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сейчас мы посмотрим, знают ли наши дети, какие грибы можно есть, а какие нельзя.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Сентябрь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хотите поиграть?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грибы»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Сентябрь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Вот, матушка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видишь, какие ребята молодцы!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конечно, молодцы!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Как-то вечером на грядке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Репка, свёкла, редька, лук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Поиграть решили в прятки,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сначала встали в круг.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Пугало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(вскакивает со стула, берёт метлу, громко напевая)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саду ли, в огороде Пугало стояло.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Оно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старою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метлою птичек отгоняло.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саду ли, в огороде фрукты наливались,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их птицы не клевали — Пугала боялись!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Зрители аплодируют, Пугало кланяется на все стороны. Обращается к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детям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вы загадки про фрукты и овощи знаете?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Зеленые поросятки выросли на грядке,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солнышку бочком, хвостики крючком.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Эти поросятки играют с нами в прятки.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(Огурцы)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Как надела сто рубах, Захрустела на зубах.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(Капуста)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И зелен и густ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грядке куст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Покопай немножко —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кустом.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(Картошка)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Растут на грядке зелёные ветки,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 них — красные детки.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(Помидоры)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Царица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у нас ведь тоже есть свой огород!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показывают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инсценировку </w:t>
      </w: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«Огород»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1-й ребенок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Красотой щедра ты,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Осень золотая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еще богата чудо-урожаем.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Огурцы и помидоры,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морковка и салат,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Лук на грядке, перец сладкий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капусты целый ряд.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2-й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Нужно много потрудиться,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Урожай большой собрать,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и веселиться,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Песни петь и танцевать.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3-й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Баклажаны синие,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 помидор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Затевают длинный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серьёзный спор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из нас, из овощей,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вкуснее, и нежней?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при всех болезнях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всем полезней?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Огурец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Очень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будете довольны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Съев огурчик малосольный.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уж свежий огуречик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понравится, конечно!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зубах хрустит, хрустит.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могу вас угостить!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Редиска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— румяная редиска,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Поклонюсь вам низко-низко,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хвалить себя зачем?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Я и так известна всем!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Свёкла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Дайте мне сказать хоть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слово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Ешьте свёклу для здоровья!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Свёклу надо для борща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для винегрета,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Кушай сам и угощай,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Лучше свёклы нету!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Капуста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Ты уж, свёкла, помолчи,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капусты варят щи,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какие вкусные пироги капустные!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Зайчики-плутишки любят кочерыжки,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Угощу ребяток кочерыжкой сладкой!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Морковь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 меня рассказ не длинный,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не знает витамины?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Пей всегда морковный сок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грызи морковку,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Будешь ты тогда, дружок,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Крепким, сильным, ловким!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Все вы правы! Может быть,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Спор пора бы завершить?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здоровым, сильным быть —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этом нет сомнения —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овощи любить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без исключения!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Овощи под музыку делают круг почёта и садятся на места.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Ну, теперь пришел твой черёд, сын мой второй, Октябрь золотой. Покажи своё умение и представь свои творения.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Видеоряд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осенних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картинок на проекторе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Голос за кадром читает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стихотворение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опушке краски разводила,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листве тихонько кисточкой водила.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Пожелтел орешник, и зарделись клёны,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пурпуре осины, дуб пока зелёный.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Утешает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«Не жалейте лета,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—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 в золото одета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!»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исполняют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8434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Осеннюю песенку</w:t>
      </w: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выбору)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Государыня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послушай ещё стихи о тебе.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читают стихи об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осени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вы обратили внимание, какую красивую рябину в этом году нам подарила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 много ягод на деревьях?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Девочка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Яркою да сочною выросла рябина,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свою дочку в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 нарядила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Красная косынка, красные сапожки.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Стала на рябинку девочка похожа!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Девочки исполняют танец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«Рябинки»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Спасибо, сынок Октябрь! Твои помощники мне тоже понравились. А теперь твоя очередь, сын мой самый серьёзный, Ноябрь морозный!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Видеоряд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осенних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картинок на проекторе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Голос за кадром читает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стихотворение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Уж небо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осенью дышало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Уж реже солнышко блистало.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Короче становился день,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Лесов таинственная сень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печальным шумом обнажалась.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Довольно скучная пора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Стоял ноябрь уж у двора.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Ноябрь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Уж и не представляю, матушка, чем тебя порадовать. Сама знаешь, какая это тоскливая пора — поздняя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Пугало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 что ты, царевич Ноябрь, тоску на нас нагоняешь? Давайте, гости дорогие, лучше поиграем! Играть все любят. Согласны?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Согласны!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Пугало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Хорошо, тогда разделитесь на две команды. Девочки будут изображать дождь, а мальчики — ветер. Вы, помощники удалые, не забыли, как дождь стучит по крышам? Ну-ка!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Кап-кап-кап.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Пугало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вы помните, как ветер воет за окошком в ноябре?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У-у-у-у.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Пугало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Ну, а теперь все вместе!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выполняют.)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что, царевич Ноябрь, похоже?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Ноябрь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Похоже, еще как похоже!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Пугало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теперь, ребятки, я загадаю вам загадки.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Капля раз, капля два,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медленно сперва,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потом, потом, потом —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бегом, бегом, бегом!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Дождь!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исполняют оркестр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«Дождик»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Пугало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 такое, догадайся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Появилась в небе клякса.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клякса заревёт,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Разбежится весь народ!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ветер был хитёр,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Налетел и кляксу стёр.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Туча!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(игра с тучкой)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Государыня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сейчас — пляска!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Ну-ка, Димочка-дружок,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(любое имя)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Выходи смелей в кружок,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ребяток приглашай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Нашу Польку начинай!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исполняют парную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«Польку»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разная я бываю — весёлая и грустная, солнечная и пасмурная, с дождём и мокрым снегом, с холодным ветром и заморозками. Я очень рада, что вы любите меня за щедрость, красоту, за редкие, но славные теплые деньки. Спасибо, что пришли на наш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 в осеннее сказочное царство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Низкий вам поклон. 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Примите от меня подарки, пироги да ватрушки с разной начинкой, кушай те в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группах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ещё раз меня добрым словом вспоминайте.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закончился</w:t>
      </w:r>
      <w:r w:rsidRPr="00584349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5843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 осенний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Думаю, всем он поднял настроение. Хочется петь, улыбаться всегда. Дети, со мною согласны вы?</w:t>
      </w:r>
    </w:p>
    <w:p w:rsidR="00584349" w:rsidRPr="00584349" w:rsidRDefault="00584349" w:rsidP="005843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Да!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прощаются с персонажами.</w:t>
      </w:r>
    </w:p>
    <w:p w:rsidR="00584349" w:rsidRPr="00584349" w:rsidRDefault="00584349" w:rsidP="005843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4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музыку уход</w:t>
      </w:r>
    </w:p>
    <w:p w:rsidR="008E56E8" w:rsidRDefault="008E56E8"/>
    <w:p w:rsidR="00584349" w:rsidRDefault="00584349"/>
    <w:p w:rsidR="00584349" w:rsidRDefault="00584349" w:rsidP="00584349">
      <w:r>
        <w:t>Сценарий праздника для старшей группы</w:t>
      </w:r>
    </w:p>
    <w:p w:rsidR="00584349" w:rsidRDefault="00584349" w:rsidP="00584349"/>
    <w:p w:rsidR="00584349" w:rsidRDefault="00584349" w:rsidP="00584349">
      <w:r>
        <w:t>«Праздник Осени»</w:t>
      </w:r>
    </w:p>
    <w:p w:rsidR="00584349" w:rsidRDefault="00584349" w:rsidP="00584349"/>
    <w:p w:rsidR="00584349" w:rsidRDefault="00584349" w:rsidP="00584349">
      <w:r>
        <w:t>1-й ребенок:</w:t>
      </w:r>
    </w:p>
    <w:p w:rsidR="00584349" w:rsidRDefault="00584349" w:rsidP="00584349">
      <w:r>
        <w:t>Пролетают паутинки</w:t>
      </w:r>
    </w:p>
    <w:p w:rsidR="00584349" w:rsidRDefault="00584349" w:rsidP="00584349">
      <w:r>
        <w:t>С паучками в серединке.</w:t>
      </w:r>
    </w:p>
    <w:p w:rsidR="00584349" w:rsidRDefault="00584349" w:rsidP="00584349">
      <w:r>
        <w:t>И высоко от земли</w:t>
      </w:r>
    </w:p>
    <w:p w:rsidR="00584349" w:rsidRDefault="00584349" w:rsidP="00584349">
      <w:r>
        <w:t>Пролетают журавли.</w:t>
      </w:r>
    </w:p>
    <w:p w:rsidR="00584349" w:rsidRDefault="00584349" w:rsidP="00584349">
      <w:r>
        <w:t>Все летит, должно быть это</w:t>
      </w:r>
    </w:p>
    <w:p w:rsidR="00584349" w:rsidRDefault="00584349" w:rsidP="00584349">
      <w:r>
        <w:t>Пролетает наше лето.</w:t>
      </w:r>
    </w:p>
    <w:p w:rsidR="00584349" w:rsidRDefault="00584349" w:rsidP="00584349">
      <w:r>
        <w:t>2-й ребенок:</w:t>
      </w:r>
    </w:p>
    <w:p w:rsidR="00584349" w:rsidRDefault="00584349" w:rsidP="00584349">
      <w:r>
        <w:t>На гроздья рябины дождинка упала,</w:t>
      </w:r>
    </w:p>
    <w:p w:rsidR="00584349" w:rsidRDefault="00584349" w:rsidP="00584349">
      <w:r>
        <w:t>Листочек кленовый кружит над землей.</w:t>
      </w:r>
    </w:p>
    <w:p w:rsidR="00584349" w:rsidRDefault="00584349" w:rsidP="00584349">
      <w:r>
        <w:t>Ах, осень опять ты врасплох нас застала.</w:t>
      </w:r>
    </w:p>
    <w:p w:rsidR="00584349" w:rsidRDefault="00584349" w:rsidP="00584349">
      <w:r>
        <w:t>И снова надела наряд золотой.</w:t>
      </w:r>
    </w:p>
    <w:p w:rsidR="00584349" w:rsidRDefault="00584349" w:rsidP="00584349">
      <w:r>
        <w:t>3-й ребенок:</w:t>
      </w:r>
    </w:p>
    <w:p w:rsidR="00584349" w:rsidRDefault="00584349" w:rsidP="00584349">
      <w:r>
        <w:t>Приносишь с собой ты печальную скрипку,</w:t>
      </w:r>
    </w:p>
    <w:p w:rsidR="00584349" w:rsidRDefault="00584349" w:rsidP="00584349">
      <w:r>
        <w:t>Чтоб грустный мотив над полями звучал,</w:t>
      </w:r>
    </w:p>
    <w:p w:rsidR="00584349" w:rsidRDefault="00584349" w:rsidP="00584349">
      <w:r>
        <w:t>Но мы тебя, осень, встречаем с улыбкой</w:t>
      </w:r>
    </w:p>
    <w:p w:rsidR="00584349" w:rsidRDefault="00584349" w:rsidP="00584349">
      <w:r>
        <w:lastRenderedPageBreak/>
        <w:t>И всех приглашаем в наш праздничный зал.</w:t>
      </w:r>
    </w:p>
    <w:p w:rsidR="00584349" w:rsidRDefault="00584349" w:rsidP="00584349">
      <w:r>
        <w:t>Песня «Осенний блюз»</w:t>
      </w:r>
    </w:p>
    <w:p w:rsidR="00584349" w:rsidRDefault="00584349" w:rsidP="00584349">
      <w:r>
        <w:t>Воспитатель:</w:t>
      </w:r>
    </w:p>
    <w:p w:rsidR="00584349" w:rsidRDefault="00584349" w:rsidP="00584349">
      <w:r>
        <w:t>Осень нас к себе на бал</w:t>
      </w:r>
    </w:p>
    <w:p w:rsidR="00584349" w:rsidRDefault="00584349" w:rsidP="00584349">
      <w:r>
        <w:t>Нынче пригласила,</w:t>
      </w:r>
    </w:p>
    <w:p w:rsidR="00584349" w:rsidRDefault="00584349" w:rsidP="00584349">
      <w:r>
        <w:t>Чтоб никто не опоздал,</w:t>
      </w:r>
    </w:p>
    <w:p w:rsidR="00584349" w:rsidRDefault="00584349" w:rsidP="00584349">
      <w:r>
        <w:t>Осень попросила.</w:t>
      </w:r>
    </w:p>
    <w:p w:rsidR="00584349" w:rsidRDefault="00584349" w:rsidP="00584349">
      <w:r>
        <w:t>И вот мы здесь.</w:t>
      </w:r>
    </w:p>
    <w:p w:rsidR="00584349" w:rsidRDefault="00584349" w:rsidP="00584349"/>
    <w:p w:rsidR="00584349" w:rsidRDefault="00584349" w:rsidP="00584349">
      <w:r>
        <w:t>Но где же Осень?</w:t>
      </w:r>
    </w:p>
    <w:p w:rsidR="00584349" w:rsidRDefault="00584349" w:rsidP="00584349">
      <w:r>
        <w:t>Давайте Осень позовем.</w:t>
      </w:r>
    </w:p>
    <w:p w:rsidR="00584349" w:rsidRDefault="00584349" w:rsidP="00584349">
      <w:r>
        <w:t>Дети зовут Осень. Но входят Холодина и Мокрина. У Мокрины в руках</w:t>
      </w:r>
    </w:p>
    <w:p w:rsidR="00584349" w:rsidRDefault="00584349" w:rsidP="00584349">
      <w:r>
        <w:t>зонт, на ногах большие резиновые сапоги. Холодина в мохнатой шубе и в</w:t>
      </w:r>
    </w:p>
    <w:p w:rsidR="00584349" w:rsidRDefault="00584349" w:rsidP="00584349">
      <w:r>
        <w:t>валенках с галошами.</w:t>
      </w:r>
    </w:p>
    <w:p w:rsidR="00584349" w:rsidRDefault="00584349" w:rsidP="00584349"/>
    <w:p w:rsidR="00584349" w:rsidRDefault="00584349" w:rsidP="00584349">
      <w:r>
        <w:t>Холодина (дрожит):</w:t>
      </w:r>
    </w:p>
    <w:p w:rsidR="00584349" w:rsidRDefault="00584349" w:rsidP="00584349">
      <w:r>
        <w:t>Как только осень настает,</w:t>
      </w:r>
    </w:p>
    <w:p w:rsidR="00584349" w:rsidRDefault="00584349" w:rsidP="00584349">
      <w:r>
        <w:t>Приходит наш черед.</w:t>
      </w:r>
    </w:p>
    <w:p w:rsidR="00584349" w:rsidRDefault="00584349" w:rsidP="00584349">
      <w:r>
        <w:t>Тихонько сырость к вам ползет,</w:t>
      </w:r>
    </w:p>
    <w:p w:rsidR="00584349" w:rsidRDefault="00584349" w:rsidP="00584349">
      <w:r>
        <w:t>И дрожь внезапно бьет.</w:t>
      </w:r>
    </w:p>
    <w:p w:rsidR="00584349" w:rsidRDefault="00584349" w:rsidP="00584349">
      <w:r>
        <w:t>Вот потому нас все ругают,</w:t>
      </w:r>
    </w:p>
    <w:p w:rsidR="00584349" w:rsidRDefault="00584349" w:rsidP="00584349">
      <w:r>
        <w:t>Бранят и всюду прогоняют.</w:t>
      </w:r>
    </w:p>
    <w:p w:rsidR="00584349" w:rsidRDefault="00584349" w:rsidP="00584349">
      <w:r>
        <w:t>Мокрина.</w:t>
      </w:r>
    </w:p>
    <w:p w:rsidR="00584349" w:rsidRDefault="00584349" w:rsidP="00584349">
      <w:r>
        <w:t>Я людям сырость навожу,</w:t>
      </w:r>
    </w:p>
    <w:p w:rsidR="00584349" w:rsidRDefault="00584349" w:rsidP="00584349">
      <w:r>
        <w:t>По лужам шлепаю, брожу.</w:t>
      </w:r>
    </w:p>
    <w:p w:rsidR="00584349" w:rsidRDefault="00584349" w:rsidP="00584349">
      <w:r>
        <w:t>Холодина.</w:t>
      </w:r>
    </w:p>
    <w:p w:rsidR="00584349" w:rsidRDefault="00584349" w:rsidP="00584349">
      <w:r>
        <w:t>Я –Холодина, вся дрожу.</w:t>
      </w:r>
    </w:p>
    <w:p w:rsidR="00584349" w:rsidRDefault="00584349" w:rsidP="00584349">
      <w:r>
        <w:t>И стужу на ребят я навожу.</w:t>
      </w:r>
    </w:p>
    <w:p w:rsidR="00584349" w:rsidRDefault="00584349" w:rsidP="00584349">
      <w:r>
        <w:t>Мокрина.</w:t>
      </w:r>
    </w:p>
    <w:p w:rsidR="00584349" w:rsidRDefault="00584349" w:rsidP="00584349">
      <w:r>
        <w:lastRenderedPageBreak/>
        <w:t>Холодина, послушай! Это нас, наверное, на бал позвали.</w:t>
      </w:r>
    </w:p>
    <w:p w:rsidR="00584349" w:rsidRDefault="00584349" w:rsidP="00584349">
      <w:r>
        <w:t>Холодина.</w:t>
      </w:r>
    </w:p>
    <w:p w:rsidR="00584349" w:rsidRDefault="00584349" w:rsidP="00584349"/>
    <w:p w:rsidR="00584349" w:rsidRDefault="00584349" w:rsidP="00584349">
      <w:r>
        <w:t>Апчхи (чихает в платок)</w:t>
      </w:r>
    </w:p>
    <w:p w:rsidR="00584349" w:rsidRDefault="00584349" w:rsidP="00584349">
      <w:r>
        <w:t>Сколько лет живу никто меня никогда в гости не звал и не ждал.</w:t>
      </w:r>
    </w:p>
    <w:p w:rsidR="00584349" w:rsidRDefault="00584349" w:rsidP="00584349">
      <w:r>
        <w:t>Мокрина.</w:t>
      </w:r>
    </w:p>
    <w:p w:rsidR="00584349" w:rsidRDefault="00584349" w:rsidP="00584349">
      <w:r>
        <w:t>Да и меня тоже. Ой, а кто это?</w:t>
      </w:r>
    </w:p>
    <w:p w:rsidR="00584349" w:rsidRDefault="00584349" w:rsidP="00584349">
      <w:r>
        <w:t>Холодина.</w:t>
      </w:r>
    </w:p>
    <w:p w:rsidR="00584349" w:rsidRDefault="00584349" w:rsidP="00584349">
      <w:r>
        <w:t>Это детишки. Они на осенний праздник пришли.</w:t>
      </w:r>
    </w:p>
    <w:p w:rsidR="00584349" w:rsidRDefault="00584349" w:rsidP="00584349">
      <w:r>
        <w:t>Мокрина.</w:t>
      </w:r>
    </w:p>
    <w:p w:rsidR="00584349" w:rsidRDefault="00584349" w:rsidP="00584349">
      <w:r>
        <w:t>Я слякоть разведу, унынье позову! Сейчас всем станет холодно и сыро!</w:t>
      </w:r>
    </w:p>
    <w:p w:rsidR="00584349" w:rsidRDefault="00584349" w:rsidP="00584349">
      <w:r>
        <w:t>Воспитатель.</w:t>
      </w:r>
    </w:p>
    <w:p w:rsidR="00584349" w:rsidRDefault="00584349" w:rsidP="00584349">
      <w:r>
        <w:t>Подождите, господа! Нам на празднике не нужна сырость. Ребята, а давайте</w:t>
      </w:r>
    </w:p>
    <w:p w:rsidR="00584349" w:rsidRDefault="00584349" w:rsidP="00584349">
      <w:r>
        <w:t>станцуем, согреемся и Мокрина с Холодиной сами убегут.</w:t>
      </w:r>
    </w:p>
    <w:p w:rsidR="00584349" w:rsidRDefault="00584349" w:rsidP="00584349">
      <w:r>
        <w:t>Дети исполняют танец «Ладошки»</w:t>
      </w:r>
    </w:p>
    <w:p w:rsidR="00584349" w:rsidRDefault="00584349" w:rsidP="00584349">
      <w:r>
        <w:t>Воспитатель.</w:t>
      </w:r>
    </w:p>
    <w:p w:rsidR="00584349" w:rsidRDefault="00584349" w:rsidP="00584349">
      <w:r>
        <w:t>А чтобы Мокрина с Холодиной не вернулись,мы укроемся зонтиком.</w:t>
      </w:r>
    </w:p>
    <w:p w:rsidR="00584349" w:rsidRDefault="00584349" w:rsidP="00584349">
      <w:r>
        <w:t>Стихотворение «Зонтик» читает девочка, в руках у нее красивый зонт.</w:t>
      </w:r>
    </w:p>
    <w:p w:rsidR="00584349" w:rsidRDefault="00584349" w:rsidP="00584349">
      <w:r>
        <w:t>Если дождик проливной -</w:t>
      </w:r>
    </w:p>
    <w:p w:rsidR="00584349" w:rsidRDefault="00584349" w:rsidP="00584349">
      <w:r>
        <w:t>Зонтик я беру с собой,</w:t>
      </w:r>
    </w:p>
    <w:p w:rsidR="00584349" w:rsidRDefault="00584349" w:rsidP="00584349">
      <w:r>
        <w:t>Очень яркий и большой,</w:t>
      </w:r>
    </w:p>
    <w:p w:rsidR="00584349" w:rsidRDefault="00584349" w:rsidP="00584349">
      <w:r>
        <w:t>Желто-красно-голубой.</w:t>
      </w:r>
    </w:p>
    <w:p w:rsidR="00584349" w:rsidRDefault="00584349" w:rsidP="00584349">
      <w:r>
        <w:t>Кто не повстречается,</w:t>
      </w:r>
    </w:p>
    <w:p w:rsidR="00584349" w:rsidRDefault="00584349" w:rsidP="00584349">
      <w:r>
        <w:t>Очень удивляется.</w:t>
      </w:r>
    </w:p>
    <w:p w:rsidR="00584349" w:rsidRDefault="00584349" w:rsidP="00584349">
      <w:r>
        <w:t>Говорит кругом народ:</w:t>
      </w:r>
    </w:p>
    <w:p w:rsidR="00584349" w:rsidRDefault="00584349" w:rsidP="00584349">
      <w:r>
        <w:t>«Вот так чудо! Зонт идет!»</w:t>
      </w:r>
    </w:p>
    <w:p w:rsidR="00584349" w:rsidRDefault="00584349" w:rsidP="00584349">
      <w:r>
        <w:t>Даже чуточку обидно,</w:t>
      </w:r>
    </w:p>
    <w:p w:rsidR="00584349" w:rsidRDefault="00584349" w:rsidP="00584349">
      <w:r>
        <w:t>Что меня совсем не видно…</w:t>
      </w:r>
    </w:p>
    <w:p w:rsidR="00584349" w:rsidRDefault="00584349" w:rsidP="00584349"/>
    <w:p w:rsidR="00584349" w:rsidRDefault="00584349" w:rsidP="00584349">
      <w:r>
        <w:lastRenderedPageBreak/>
        <w:t>Воспитатель.</w:t>
      </w:r>
    </w:p>
    <w:p w:rsidR="00584349" w:rsidRDefault="00584349" w:rsidP="00584349">
      <w:r>
        <w:t>Ребята, давайте еще раз позовем Осень, может она нас услышит.</w:t>
      </w:r>
    </w:p>
    <w:p w:rsidR="00584349" w:rsidRDefault="00584349" w:rsidP="00584349">
      <w:r>
        <w:t>Дети хором: «Осень, Осень пробудись, перед нами появись)</w:t>
      </w:r>
    </w:p>
    <w:p w:rsidR="00584349" w:rsidRDefault="00584349" w:rsidP="00584349">
      <w:r>
        <w:t>Входит Осень.</w:t>
      </w:r>
    </w:p>
    <w:p w:rsidR="00584349" w:rsidRDefault="00584349" w:rsidP="00584349">
      <w:r>
        <w:t>Осень.</w:t>
      </w:r>
    </w:p>
    <w:p w:rsidR="00584349" w:rsidRDefault="00584349" w:rsidP="00584349"/>
    <w:p w:rsidR="00584349" w:rsidRDefault="00584349" w:rsidP="00584349">
      <w:r>
        <w:t>Ну, здравствуйте! Меня Вы звали?</w:t>
      </w:r>
    </w:p>
    <w:p w:rsidR="00584349" w:rsidRDefault="00584349" w:rsidP="00584349">
      <w:r>
        <w:t>И к Вам на праздник я пришла,</w:t>
      </w:r>
    </w:p>
    <w:p w:rsidR="00584349" w:rsidRDefault="00584349" w:rsidP="00584349">
      <w:r>
        <w:t>Хотя дела не отпускали,</w:t>
      </w:r>
    </w:p>
    <w:p w:rsidR="00584349" w:rsidRDefault="00584349" w:rsidP="00584349">
      <w:r>
        <w:t>Но время все же я нашла!</w:t>
      </w:r>
    </w:p>
    <w:p w:rsidR="00584349" w:rsidRDefault="00584349" w:rsidP="00584349">
      <w:r>
        <w:t>Воспитатель.</w:t>
      </w:r>
    </w:p>
    <w:p w:rsidR="00584349" w:rsidRDefault="00584349" w:rsidP="00584349">
      <w:r>
        <w:t>Здравствуй, Осень. Ребята очень тебя ждали. Послушай,какие стихи мы для</w:t>
      </w:r>
    </w:p>
    <w:p w:rsidR="00584349" w:rsidRDefault="00584349" w:rsidP="00584349">
      <w:r>
        <w:t>тебя приготовили.</w:t>
      </w:r>
    </w:p>
    <w:p w:rsidR="00584349" w:rsidRDefault="00584349" w:rsidP="00584349">
      <w:r>
        <w:t>Стихи:</w:t>
      </w:r>
    </w:p>
    <w:p w:rsidR="00584349" w:rsidRDefault="00584349" w:rsidP="00584349">
      <w:r>
        <w:t>1) За красу мы осень</w:t>
      </w:r>
    </w:p>
    <w:p w:rsidR="00584349" w:rsidRDefault="00584349" w:rsidP="00584349">
      <w:r>
        <w:t>И за щедрость любим:</w:t>
      </w:r>
    </w:p>
    <w:p w:rsidR="00584349" w:rsidRDefault="00584349" w:rsidP="00584349"/>
    <w:p w:rsidR="00584349" w:rsidRDefault="00584349" w:rsidP="00584349">
      <w:r>
        <w:t>Ведь она приносит</w:t>
      </w:r>
    </w:p>
    <w:p w:rsidR="00584349" w:rsidRDefault="00584349" w:rsidP="00584349">
      <w:r>
        <w:t>Урожай всем людям!</w:t>
      </w:r>
    </w:p>
    <w:p w:rsidR="00584349" w:rsidRDefault="00584349" w:rsidP="00584349">
      <w:r>
        <w:t>Осень так богата,</w:t>
      </w:r>
    </w:p>
    <w:p w:rsidR="00584349" w:rsidRDefault="00584349" w:rsidP="00584349">
      <w:r>
        <w:t>Пахнет вся медами,</w:t>
      </w:r>
    </w:p>
    <w:p w:rsidR="00584349" w:rsidRDefault="00584349" w:rsidP="00584349">
      <w:r>
        <w:t>Славит край наш добрый</w:t>
      </w:r>
    </w:p>
    <w:p w:rsidR="00584349" w:rsidRDefault="00584349" w:rsidP="00584349">
      <w:r>
        <w:t>Хлебом и плодами.</w:t>
      </w:r>
    </w:p>
    <w:p w:rsidR="00584349" w:rsidRDefault="00584349" w:rsidP="00584349">
      <w:r>
        <w:t>2) Если на деревьях листья пожелтели,</w:t>
      </w:r>
    </w:p>
    <w:p w:rsidR="00584349" w:rsidRDefault="00584349" w:rsidP="00584349">
      <w:r>
        <w:t>Если в край далекий птицы улетели,</w:t>
      </w:r>
    </w:p>
    <w:p w:rsidR="00584349" w:rsidRDefault="00584349" w:rsidP="00584349">
      <w:r>
        <w:t>Если небо хмурое, если дождик льется,</w:t>
      </w:r>
    </w:p>
    <w:p w:rsidR="00584349" w:rsidRDefault="00584349" w:rsidP="00584349">
      <w:r>
        <w:t>Это время года осенью зовется.</w:t>
      </w:r>
    </w:p>
    <w:p w:rsidR="00584349" w:rsidRDefault="00584349" w:rsidP="00584349">
      <w:r>
        <w:t>3)Дождь по улице идет, мокрая дорога.</w:t>
      </w:r>
    </w:p>
    <w:p w:rsidR="00584349" w:rsidRDefault="00584349" w:rsidP="00584349">
      <w:r>
        <w:t>Много капель на стекле и тепла немного.</w:t>
      </w:r>
    </w:p>
    <w:p w:rsidR="00584349" w:rsidRDefault="00584349" w:rsidP="00584349">
      <w:r>
        <w:lastRenderedPageBreak/>
        <w:t>Как осенние грибы зонтики мы носим,</w:t>
      </w:r>
    </w:p>
    <w:p w:rsidR="00584349" w:rsidRDefault="00584349" w:rsidP="00584349">
      <w:r>
        <w:t>Потому что на дворе наступила осень.</w:t>
      </w:r>
    </w:p>
    <w:p w:rsidR="00584349" w:rsidRDefault="00584349" w:rsidP="00584349">
      <w:r>
        <w:t>Осень:</w:t>
      </w:r>
    </w:p>
    <w:p w:rsidR="00584349" w:rsidRDefault="00584349" w:rsidP="00584349">
      <w:r>
        <w:t>Ах, какие молодцы!</w:t>
      </w:r>
    </w:p>
    <w:p w:rsidR="00584349" w:rsidRDefault="00584349" w:rsidP="00584349">
      <w:r>
        <w:t>А загадки вы отгадывать готовы?</w:t>
      </w:r>
    </w:p>
    <w:p w:rsidR="00584349" w:rsidRDefault="00584349" w:rsidP="00584349">
      <w:r>
        <w:t>1.Лето целое старалась -</w:t>
      </w:r>
    </w:p>
    <w:p w:rsidR="00584349" w:rsidRDefault="00584349" w:rsidP="00584349">
      <w:r>
        <w:t>Одевалась, одевалась,</w:t>
      </w:r>
    </w:p>
    <w:p w:rsidR="00584349" w:rsidRDefault="00584349" w:rsidP="00584349">
      <w:r>
        <w:t>а как осень подошла,</w:t>
      </w:r>
    </w:p>
    <w:p w:rsidR="00584349" w:rsidRDefault="00584349" w:rsidP="00584349">
      <w:r>
        <w:t>Нам одежки отдала.</w:t>
      </w:r>
    </w:p>
    <w:p w:rsidR="00584349" w:rsidRDefault="00584349" w:rsidP="00584349">
      <w:r>
        <w:t>Сотню одежонок</w:t>
      </w:r>
    </w:p>
    <w:p w:rsidR="00584349" w:rsidRDefault="00584349" w:rsidP="00584349">
      <w:r>
        <w:t>Сложили мы в бочонок. (капуста)</w:t>
      </w:r>
    </w:p>
    <w:p w:rsidR="00584349" w:rsidRDefault="00584349" w:rsidP="00584349">
      <w:r>
        <w:t>1. Корешок оранжевый под землей сидит,</w:t>
      </w:r>
    </w:p>
    <w:p w:rsidR="00584349" w:rsidRDefault="00584349" w:rsidP="00584349">
      <w:r>
        <w:t>много витаминов он в себе хранит,</w:t>
      </w:r>
    </w:p>
    <w:p w:rsidR="00584349" w:rsidRDefault="00584349" w:rsidP="00584349">
      <w:r>
        <w:t>Помогает деткам здоровее стать,</w:t>
      </w:r>
    </w:p>
    <w:p w:rsidR="00584349" w:rsidRDefault="00584349" w:rsidP="00584349">
      <w:r>
        <w:t>Что это за овощ, можете сказать? (морковь)</w:t>
      </w:r>
    </w:p>
    <w:p w:rsidR="00584349" w:rsidRDefault="00584349" w:rsidP="00584349"/>
    <w:p w:rsidR="00584349" w:rsidRDefault="00584349" w:rsidP="00584349">
      <w:r>
        <w:t>2. Над землей трава,</w:t>
      </w:r>
    </w:p>
    <w:p w:rsidR="00584349" w:rsidRDefault="00584349" w:rsidP="00584349">
      <w:r>
        <w:t>Под землей бордовая голова (свёкла).</w:t>
      </w:r>
    </w:p>
    <w:p w:rsidR="00584349" w:rsidRDefault="00584349" w:rsidP="00584349">
      <w:r>
        <w:t>3. Сидит дед во сто шуб одет,</w:t>
      </w:r>
    </w:p>
    <w:p w:rsidR="00584349" w:rsidRDefault="00584349" w:rsidP="00584349">
      <w:r>
        <w:t>Кто его раздевает,</w:t>
      </w:r>
    </w:p>
    <w:p w:rsidR="00584349" w:rsidRDefault="00584349" w:rsidP="00584349">
      <w:r>
        <w:t>Тот слезы проливает (лук)</w:t>
      </w:r>
    </w:p>
    <w:p w:rsidR="00584349" w:rsidRDefault="00584349" w:rsidP="00584349">
      <w:r>
        <w:t>4. Овощей она царица,</w:t>
      </w:r>
    </w:p>
    <w:p w:rsidR="00584349" w:rsidRDefault="00584349" w:rsidP="00584349">
      <w:r>
        <w:t>Своей величиной гордится.</w:t>
      </w:r>
    </w:p>
    <w:p w:rsidR="00584349" w:rsidRDefault="00584349" w:rsidP="00584349">
      <w:r>
        <w:t>На дыню издали похожа,</w:t>
      </w:r>
    </w:p>
    <w:p w:rsidR="00584349" w:rsidRDefault="00584349" w:rsidP="00584349">
      <w:r>
        <w:t>На рыжий мяч большущий тоже (тыква)</w:t>
      </w:r>
    </w:p>
    <w:p w:rsidR="00584349" w:rsidRDefault="00584349" w:rsidP="00584349">
      <w:r>
        <w:t>5. Он бывает, дети, разный -</w:t>
      </w:r>
    </w:p>
    <w:p w:rsidR="00584349" w:rsidRDefault="00584349" w:rsidP="00584349">
      <w:r>
        <w:t>Желтый, травяной и красный.</w:t>
      </w:r>
    </w:p>
    <w:p w:rsidR="00584349" w:rsidRDefault="00584349" w:rsidP="00584349">
      <w:r>
        <w:t>То он жгучий, то он сладкий,</w:t>
      </w:r>
    </w:p>
    <w:p w:rsidR="00584349" w:rsidRDefault="00584349" w:rsidP="00584349">
      <w:r>
        <w:t>Надо знать его повадки.</w:t>
      </w:r>
    </w:p>
    <w:p w:rsidR="00584349" w:rsidRDefault="00584349" w:rsidP="00584349">
      <w:r>
        <w:lastRenderedPageBreak/>
        <w:t>А на кухне - глава специй! (перец)</w:t>
      </w:r>
    </w:p>
    <w:p w:rsidR="00584349" w:rsidRDefault="00584349" w:rsidP="00584349">
      <w:r>
        <w:t>6. На кустах тепличных красные плоды,</w:t>
      </w:r>
    </w:p>
    <w:p w:rsidR="00584349" w:rsidRDefault="00584349" w:rsidP="00584349">
      <w:r>
        <w:t>Толстые, пузатые, узнаешь их ты?</w:t>
      </w:r>
    </w:p>
    <w:p w:rsidR="00584349" w:rsidRDefault="00584349" w:rsidP="00584349">
      <w:r>
        <w:t>Как большие ягоды на веточках висят</w:t>
      </w:r>
    </w:p>
    <w:p w:rsidR="00584349" w:rsidRDefault="00584349" w:rsidP="00584349">
      <w:r>
        <w:t>С нетерпеньем просятся в овощной салат (помидоры)</w:t>
      </w:r>
    </w:p>
    <w:p w:rsidR="00584349" w:rsidRDefault="00584349" w:rsidP="00584349">
      <w:r>
        <w:t>7. Летом - в огороде,</w:t>
      </w:r>
    </w:p>
    <w:p w:rsidR="00584349" w:rsidRDefault="00584349" w:rsidP="00584349">
      <w:r>
        <w:t>Свежие, зеленые,</w:t>
      </w:r>
    </w:p>
    <w:p w:rsidR="00584349" w:rsidRDefault="00584349" w:rsidP="00584349">
      <w:r>
        <w:t>А зимою - в банке</w:t>
      </w:r>
    </w:p>
    <w:p w:rsidR="00584349" w:rsidRDefault="00584349" w:rsidP="00584349">
      <w:r>
        <w:t>Крепкие, соленые. (огурцы)</w:t>
      </w:r>
    </w:p>
    <w:p w:rsidR="00584349" w:rsidRDefault="00584349" w:rsidP="00584349">
      <w:r>
        <w:t>Воспитатель.</w:t>
      </w:r>
    </w:p>
    <w:p w:rsidR="00584349" w:rsidRDefault="00584349" w:rsidP="00584349">
      <w:r>
        <w:t>Молодцы, ребята, Хорошо загадки отгадываете. А теперь,давайте, споем</w:t>
      </w:r>
    </w:p>
    <w:p w:rsidR="00584349" w:rsidRDefault="00584349" w:rsidP="00584349">
      <w:r>
        <w:t>песенку для Осени.</w:t>
      </w:r>
    </w:p>
    <w:p w:rsidR="00584349" w:rsidRDefault="00584349" w:rsidP="00584349">
      <w:r>
        <w:t>Песня «Осень - раскрасавица»</w:t>
      </w:r>
    </w:p>
    <w:p w:rsidR="00584349" w:rsidRDefault="00584349" w:rsidP="00584349">
      <w:r>
        <w:t>Сценка «Спор овощей»</w:t>
      </w:r>
    </w:p>
    <w:p w:rsidR="00584349" w:rsidRDefault="00584349" w:rsidP="00584349"/>
    <w:p w:rsidR="00584349" w:rsidRDefault="00584349" w:rsidP="00584349">
      <w:r>
        <w:t>Осень.</w:t>
      </w:r>
    </w:p>
    <w:p w:rsidR="00584349" w:rsidRDefault="00584349" w:rsidP="00584349">
      <w:r>
        <w:t>Ребята, а играть Вы любите?</w:t>
      </w:r>
    </w:p>
    <w:p w:rsidR="00584349" w:rsidRDefault="00584349" w:rsidP="00584349">
      <w:r>
        <w:t>Игра «Поварята» 2 команды, кто быстро и правильно сварит щи и компот.</w:t>
      </w:r>
    </w:p>
    <w:p w:rsidR="00584349" w:rsidRDefault="00584349" w:rsidP="00584349">
      <w:r>
        <w:t>Воспитатель.</w:t>
      </w:r>
    </w:p>
    <w:p w:rsidR="00584349" w:rsidRDefault="00584349" w:rsidP="00584349">
      <w:r>
        <w:t>Ах, какие вы, молодцы. Осень дает нам богатый урожай. А вот еще гости с</w:t>
      </w:r>
    </w:p>
    <w:p w:rsidR="00584349" w:rsidRDefault="00584349" w:rsidP="00584349">
      <w:r>
        <w:t>корзинами.</w:t>
      </w:r>
    </w:p>
    <w:p w:rsidR="00584349" w:rsidRDefault="00584349" w:rsidP="00584349">
      <w:r>
        <w:t>Выходят три ребенка, в руках у них корзины, в корзинах овощи (муляж)</w:t>
      </w:r>
    </w:p>
    <w:p w:rsidR="00584349" w:rsidRDefault="00584349" w:rsidP="00584349">
      <w:r>
        <w:t>1й ребенок:</w:t>
      </w:r>
    </w:p>
    <w:p w:rsidR="00584349" w:rsidRDefault="00584349" w:rsidP="00584349">
      <w:r>
        <w:t>Мы корзиночки несем,</w:t>
      </w:r>
    </w:p>
    <w:p w:rsidR="00584349" w:rsidRDefault="00584349" w:rsidP="00584349">
      <w:r>
        <w:t>Хором песенку поем</w:t>
      </w:r>
    </w:p>
    <w:p w:rsidR="00584349" w:rsidRDefault="00584349" w:rsidP="00584349">
      <w:r>
        <w:t>Урожай собирай</w:t>
      </w:r>
    </w:p>
    <w:p w:rsidR="00584349" w:rsidRDefault="00584349" w:rsidP="00584349">
      <w:r>
        <w:t>И на зиму запасай!</w:t>
      </w:r>
    </w:p>
    <w:p w:rsidR="00584349" w:rsidRDefault="00584349" w:rsidP="00584349">
      <w:r>
        <w:t>2й ребенок:</w:t>
      </w:r>
    </w:p>
    <w:p w:rsidR="00584349" w:rsidRDefault="00584349" w:rsidP="00584349">
      <w:r>
        <w:t>Мы ребята – молодцы,</w:t>
      </w:r>
    </w:p>
    <w:p w:rsidR="00584349" w:rsidRDefault="00584349" w:rsidP="00584349">
      <w:r>
        <w:lastRenderedPageBreak/>
        <w:t>Собираем огурцы,</w:t>
      </w:r>
    </w:p>
    <w:p w:rsidR="00584349" w:rsidRDefault="00584349" w:rsidP="00584349">
      <w:r>
        <w:t>И фасоль, и горох,</w:t>
      </w:r>
    </w:p>
    <w:p w:rsidR="00584349" w:rsidRDefault="00584349" w:rsidP="00584349">
      <w:r>
        <w:t>Урожай у нас неплох.</w:t>
      </w:r>
    </w:p>
    <w:p w:rsidR="00584349" w:rsidRDefault="00584349" w:rsidP="00584349">
      <w:r>
        <w:t>3й ребенок:</w:t>
      </w:r>
    </w:p>
    <w:p w:rsidR="00584349" w:rsidRDefault="00584349" w:rsidP="00584349">
      <w:r>
        <w:t>Вот пузатый кабачок,</w:t>
      </w:r>
    </w:p>
    <w:p w:rsidR="00584349" w:rsidRDefault="00584349" w:rsidP="00584349"/>
    <w:p w:rsidR="00584349" w:rsidRDefault="00584349" w:rsidP="00584349">
      <w:r>
        <w:t>Отлежал себе бочок.</w:t>
      </w:r>
    </w:p>
    <w:p w:rsidR="00584349" w:rsidRDefault="00584349" w:rsidP="00584349">
      <w:r>
        <w:t>Не ленись, не зевай,</w:t>
      </w:r>
    </w:p>
    <w:p w:rsidR="00584349" w:rsidRDefault="00584349" w:rsidP="00584349">
      <w:r>
        <w:t>А в корзину полезай!</w:t>
      </w:r>
    </w:p>
    <w:p w:rsidR="00584349" w:rsidRDefault="00584349" w:rsidP="00584349">
      <w:r>
        <w:t>Вместе:</w:t>
      </w:r>
    </w:p>
    <w:p w:rsidR="00584349" w:rsidRDefault="00584349" w:rsidP="00584349">
      <w:r>
        <w:t>Едем, едем, мы домой</w:t>
      </w:r>
    </w:p>
    <w:p w:rsidR="00584349" w:rsidRDefault="00584349" w:rsidP="00584349">
      <w:r>
        <w:t>На машине грузовой,</w:t>
      </w:r>
    </w:p>
    <w:p w:rsidR="00584349" w:rsidRDefault="00584349" w:rsidP="00584349">
      <w:r>
        <w:t>Ворота отворяй-</w:t>
      </w:r>
    </w:p>
    <w:p w:rsidR="00584349" w:rsidRDefault="00584349" w:rsidP="00584349">
      <w:r>
        <w:t>Едет с поля урожай!</w:t>
      </w:r>
    </w:p>
    <w:p w:rsidR="00584349" w:rsidRDefault="00584349" w:rsidP="00584349">
      <w:r>
        <w:t>Осень (в руках у нее корзина с яблоками)</w:t>
      </w:r>
    </w:p>
    <w:p w:rsidR="00584349" w:rsidRDefault="00584349" w:rsidP="00584349"/>
    <w:p w:rsidR="00584349" w:rsidRDefault="00584349" w:rsidP="00584349">
      <w:r>
        <w:t>Вот Вам яблоки, как мед,</w:t>
      </w:r>
    </w:p>
    <w:p w:rsidR="00584349" w:rsidRDefault="00584349" w:rsidP="00584349">
      <w:r>
        <w:t>На варенье, на компот.</w:t>
      </w:r>
    </w:p>
    <w:p w:rsidR="00584349" w:rsidRDefault="00584349" w:rsidP="00584349">
      <w:r>
        <w:t>Ешьте их и поправляйтесь</w:t>
      </w:r>
    </w:p>
    <w:p w:rsidR="00584349" w:rsidRDefault="00584349" w:rsidP="00584349">
      <w:r>
        <w:t>Витаминов набирайтесь.</w:t>
      </w:r>
    </w:p>
    <w:p w:rsidR="00584349" w:rsidRDefault="00584349" w:rsidP="00584349">
      <w:r>
        <w:t>Воспитатель.</w:t>
      </w:r>
    </w:p>
    <w:p w:rsidR="00584349" w:rsidRDefault="00584349" w:rsidP="00584349">
      <w:r>
        <w:t>Ребята, давайте скажем Осени спасибо за подарок.</w:t>
      </w:r>
    </w:p>
    <w:p w:rsidR="00584349" w:rsidRDefault="00584349" w:rsidP="00584349">
      <w:r>
        <w:t>А мы Осень дарим тебе этот «Осенний танец».</w:t>
      </w:r>
    </w:p>
    <w:p w:rsidR="00584349" w:rsidRDefault="00584349" w:rsidP="00584349"/>
    <w:p w:rsidR="00584349" w:rsidRDefault="00584349" w:rsidP="00584349">
      <w:r>
        <w:t>Осень.</w:t>
      </w:r>
    </w:p>
    <w:p w:rsidR="00584349" w:rsidRDefault="00584349" w:rsidP="00584349">
      <w:r>
        <w:t>Ну, а мне пора прощаться,</w:t>
      </w:r>
    </w:p>
    <w:p w:rsidR="00584349" w:rsidRDefault="00584349" w:rsidP="00584349">
      <w:r>
        <w:t>В лес осенний возвращаться.</w:t>
      </w:r>
    </w:p>
    <w:p w:rsidR="00584349" w:rsidRDefault="00584349" w:rsidP="00584349">
      <w:r>
        <w:t>Ждут меня еще дела.</w:t>
      </w:r>
    </w:p>
    <w:p w:rsidR="00584349" w:rsidRDefault="00584349" w:rsidP="00584349">
      <w:r>
        <w:t>До свиданья, детвора!</w:t>
      </w:r>
    </w:p>
    <w:p w:rsidR="00584349" w:rsidRDefault="00584349" w:rsidP="00584349">
      <w:r>
        <w:lastRenderedPageBreak/>
        <w:t>(Осень уходит)</w:t>
      </w:r>
    </w:p>
    <w:p w:rsidR="00584349" w:rsidRDefault="00584349" w:rsidP="00584349">
      <w:r>
        <w:t>Танец «Тарантелла»</w:t>
      </w:r>
    </w:p>
    <w:p w:rsidR="00584349" w:rsidRDefault="00584349" w:rsidP="00584349">
      <w:r>
        <w:t>Воспитатель.</w:t>
      </w:r>
    </w:p>
    <w:p w:rsidR="00584349" w:rsidRDefault="00584349" w:rsidP="00584349">
      <w:r>
        <w:t>Ну вот и подошел к завершению наш праздник. Мы будем ждать Осень в</w:t>
      </w:r>
    </w:p>
    <w:p w:rsidR="00584349" w:rsidRDefault="00584349" w:rsidP="00584349">
      <w:r>
        <w:t>гости на следующий год. А впереди у нас пушистая, орозная Зима. Но это</w:t>
      </w:r>
    </w:p>
    <w:p w:rsidR="00584349" w:rsidRDefault="00584349" w:rsidP="00584349">
      <w:r>
        <w:t>уже совсем другая история…</w:t>
      </w:r>
    </w:p>
    <w:p w:rsidR="00584349" w:rsidRDefault="00584349" w:rsidP="00584349">
      <w:r>
        <w:t>Песня «Листик-листик, листопад»</w:t>
      </w:r>
    </w:p>
    <w:p w:rsidR="00584349" w:rsidRDefault="00584349" w:rsidP="00584349"/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Ребенок: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теперь добавим мы зеленый цвет –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Без него и осенью настроенья нет.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Выскочил мальчишка – зеленый огурец: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Посмотрите на меня, какой я молодец!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Выросла капуста, прибежал горох,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устроили нам здесь такой переполох!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На экране появляется заставка овощей.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  <w:u w:val="single"/>
        </w:rPr>
        <w:t>Под шутливую музыку выходят дети в костюмах овощей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  <w:u w:val="single"/>
        </w:rPr>
        <w:t>и усаживаются на свои места.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40"/>
          <w:szCs w:val="40"/>
          <w:u w:val="single"/>
        </w:rPr>
        <w:t>Разыгрывается сценка «Собрание»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Капуста: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открывая собрание)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Тише, тише, овощи! Минуточку вниманья!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Открываю наше огородное собранье.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повестке дня у нас стоит один вопрос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(читает)</w:t>
      </w:r>
      <w:r>
        <w:rPr>
          <w:color w:val="000000"/>
          <w:sz w:val="27"/>
          <w:szCs w:val="27"/>
        </w:rPr>
        <w:t>: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«Осудить решение детского совета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Выгнать Осень и заменить на Лето».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Кто желает выступить?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Огурец: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Можно я скажу?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Ситуацию без Осени ужасной нахожу: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Без нее упали все наши показатели.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Овощи созрели, а тут эти приятели: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«Не нужна нам Осень! Лето нам верните!»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  <w:u w:val="single"/>
        </w:rPr>
        <w:t>Обращаясь к детям:</w:t>
      </w:r>
      <w:r>
        <w:rPr>
          <w:rStyle w:val="apple-converted-space"/>
          <w:i/>
          <w:i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А переехать в Африку жить вы не хотите?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Лук: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Может, где – то лето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Длится целый год,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у нас все по порядку: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 каждого времени свой черед.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Картошка: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Что же вы наделали?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стыдно? Ай – ай – ай!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Когда же собираетесь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Убрать наш урожай?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Капуста: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Мы вам заявляем: без Осени ужасно!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Вы ее обидели ну совсем напрасно.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Обещайте все исправить – никак нельзя иначе.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Берем вас на поруки. Желаем вам удачи!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Горох: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Все ж, друзья, не унывайте,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Вместе с нами поиграйте!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40"/>
          <w:szCs w:val="40"/>
          <w:u w:val="single"/>
        </w:rPr>
        <w:t>Игра –эстафета «Собери горошины»</w:t>
      </w:r>
    </w:p>
    <w:p w:rsidR="00584349" w:rsidRDefault="00584349" w:rsidP="00584349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Дети выстраиваются в две колонны. Перед каждой колонной кладется обруч, в который высыпаются зеленые шарики. В конце каждой команды ставится ведерко. Задача игроков – переложить все горошины из обруча в ведро, передавая их из рук в руки по цепочке.</w:t>
      </w:r>
    </w:p>
    <w:p w:rsidR="00584349" w:rsidRDefault="00584349" w:rsidP="00584349"/>
    <w:p w:rsidR="00F747C5" w:rsidRDefault="00F747C5" w:rsidP="00584349"/>
    <w:p w:rsidR="00F747C5" w:rsidRPr="00F747C5" w:rsidRDefault="00F747C5" w:rsidP="00F747C5">
      <w:pPr>
        <w:pStyle w:val="1"/>
        <w:spacing w:before="0" w:beforeAutospacing="0" w:after="0" w:afterAutospacing="0" w:line="390" w:lineRule="atLeast"/>
        <w:rPr>
          <w:rFonts w:ascii="Arial" w:hAnsi="Arial" w:cs="Arial"/>
          <w:b w:val="0"/>
          <w:bCs w:val="0"/>
          <w:color w:val="336699"/>
          <w:sz w:val="39"/>
          <w:szCs w:val="39"/>
          <w:highlight w:val="yellow"/>
        </w:rPr>
      </w:pPr>
      <w:r w:rsidRPr="00F747C5">
        <w:rPr>
          <w:rFonts w:ascii="Arial" w:hAnsi="Arial" w:cs="Arial"/>
          <w:b w:val="0"/>
          <w:bCs w:val="0"/>
          <w:color w:val="336699"/>
          <w:sz w:val="39"/>
          <w:szCs w:val="39"/>
          <w:highlight w:val="yellow"/>
        </w:rPr>
        <w:t>Сценарий праздника Осени в старшей группе</w:t>
      </w:r>
    </w:p>
    <w:p w:rsidR="00F747C5" w:rsidRPr="00F747C5" w:rsidRDefault="00F747C5" w:rsidP="00F747C5">
      <w:pPr>
        <w:pStyle w:val="2"/>
        <w:spacing w:before="75" w:after="75"/>
        <w:rPr>
          <w:rFonts w:ascii="Trebuchet MS" w:hAnsi="Trebuchet MS" w:cs="Arial"/>
          <w:color w:val="A71E90"/>
          <w:sz w:val="32"/>
          <w:szCs w:val="32"/>
          <w:highlight w:val="yellow"/>
        </w:rPr>
      </w:pPr>
      <w:r w:rsidRPr="00F747C5">
        <w:rPr>
          <w:rFonts w:ascii="Trebuchet MS" w:hAnsi="Trebuchet MS" w:cs="Arial"/>
          <w:color w:val="A71E90"/>
          <w:sz w:val="32"/>
          <w:szCs w:val="32"/>
          <w:highlight w:val="yellow"/>
        </w:rPr>
        <w:t>Осенний праздник в детском саду. Старшая группа</w:t>
      </w:r>
    </w:p>
    <w:p w:rsidR="00F747C5" w:rsidRPr="00F747C5" w:rsidRDefault="00F747C5" w:rsidP="00F747C5">
      <w:pPr>
        <w:pStyle w:val="3"/>
        <w:spacing w:before="150" w:after="30"/>
        <w:rPr>
          <w:rFonts w:ascii="Trebuchet MS" w:hAnsi="Trebuchet MS" w:cs="Arial"/>
          <w:color w:val="39306F"/>
          <w:sz w:val="29"/>
          <w:szCs w:val="29"/>
          <w:highlight w:val="yellow"/>
        </w:rPr>
      </w:pPr>
      <w:r w:rsidRPr="00F747C5">
        <w:rPr>
          <w:rFonts w:ascii="Trebuchet MS" w:hAnsi="Trebuchet MS" w:cs="Arial"/>
          <w:color w:val="39306F"/>
          <w:sz w:val="29"/>
          <w:szCs w:val="29"/>
          <w:highlight w:val="yellow"/>
        </w:rPr>
        <w:t>Сценарий осеннего праздника в старшей группе детского сада</w:t>
      </w:r>
    </w:p>
    <w:p w:rsidR="00F747C5" w:rsidRPr="00F747C5" w:rsidRDefault="00F747C5" w:rsidP="00F747C5">
      <w:pPr>
        <w:pStyle w:val="4"/>
        <w:spacing w:before="150" w:after="30" w:line="293" w:lineRule="atLeast"/>
        <w:rPr>
          <w:rFonts w:ascii="Arial" w:hAnsi="Arial" w:cs="Arial"/>
          <w:color w:val="50509C"/>
          <w:sz w:val="24"/>
          <w:szCs w:val="24"/>
          <w:highlight w:val="yellow"/>
        </w:rPr>
      </w:pPr>
      <w:r w:rsidRPr="00F747C5">
        <w:rPr>
          <w:rFonts w:ascii="Arial" w:hAnsi="Arial" w:cs="Arial"/>
          <w:color w:val="50509C"/>
          <w:highlight w:val="yellow"/>
        </w:rPr>
        <w:t>Сценарий осеннего праздника в детском саду</w:t>
      </w:r>
    </w:p>
    <w:p w:rsidR="00F747C5" w:rsidRPr="00F747C5" w:rsidRDefault="00F747C5" w:rsidP="00F747C5">
      <w:pPr>
        <w:pStyle w:val="3"/>
        <w:spacing w:before="150" w:after="30"/>
        <w:rPr>
          <w:rFonts w:ascii="Trebuchet MS" w:hAnsi="Trebuchet MS" w:cs="Arial"/>
          <w:color w:val="39306F"/>
          <w:sz w:val="29"/>
          <w:szCs w:val="29"/>
          <w:highlight w:val="yellow"/>
        </w:rPr>
      </w:pPr>
      <w:r w:rsidRPr="00F747C5">
        <w:rPr>
          <w:rFonts w:ascii="Trebuchet MS" w:hAnsi="Trebuchet MS" w:cs="Arial"/>
          <w:color w:val="39306F"/>
          <w:sz w:val="29"/>
          <w:szCs w:val="29"/>
          <w:highlight w:val="yellow"/>
        </w:rPr>
        <w:t>Сценарий осеннего праздника для старших дошкольников «Непобедимое пугало»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Оборудование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Муляжи фруктов или овощей каждому ребенку — огурцы, помидоры, яблоки, картошка; мешочки с песком; мешочек с овощами и фруктами; деревянные ложки; две игрушечные кастрюльки; каравай; фонограмма мелодии русской народной песни «Во саду ли, в огороде» на фоне звуков деревни.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Действующие лица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5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Взрослые: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Ведущий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Пугало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5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Дети: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Осень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Редис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Морковь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Огурец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Тыква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Картошка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Кабачок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Свекла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комары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лягушки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жуки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червяки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три мальчика – «привидения»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Зал представляет собой огород — грядки, кусты; на центральной стене — осенняя березка, улыбающаяся тучка.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5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Эстонский танец «Веселые дети»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lastRenderedPageBreak/>
        <w:t>Ведущий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Невидимкой осень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В гости к нам приходит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И неслышны осени шаги.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Желто-красной кистью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По ветвям проводит —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Все заметят осени следы.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1-й ребенок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Красные рябины,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Желтые березы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На ветру листвою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Весело шумят.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2-й ребенок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Как в ладошки хлопают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Золотые клены.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Радуется осени наш сад.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3-й ребенок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Покраснела клюква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И брусника тоже.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Им румянит щечки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Осени рука.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4-й ребенок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Астры поднимают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Гордые головки,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Осени кивают —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Рады, что пришла.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5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Песня об осени (по выбору)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Ведущий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Отгадайте, кто идет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К нам, ребята, в огород?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В сарафане золотистом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И в кокошнике из листьев.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Девочка пришла к нам в гости.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Кто она, ребята?.. (Осень.)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5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Входит Осень.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Осень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Здравствуйте, ребята!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Осень вы встречайте,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Песню начинайте!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5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Хороводная игра «Здравствуй, осень!» Е. Тиличеевой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Осень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Осень устали не знает.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Заглянув во все сады,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Собирать вам помогает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Золотистые плоды.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Черноплодную рябину,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Наклоняя ветки, рвет,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А в бочонки и в кувшины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Льет густой душистый мед.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lastRenderedPageBreak/>
        <w:t>Ведущий</w:t>
      </w: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. Спасибо, осень, за твои подарки. Теперь давайте все вместе заглянем на огород, посмотрим на осенние дары.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5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Звучит фонограмма звуков деревни (голоса домашних животных, карканье ворон на фоне звучания мелодии русской народной песни «Во саду ли, в огороде»).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В зал входит Огородное Пугало (взрослый, одетый в пиджак с заплатками и соломенную шляпу).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Пугало</w:t>
      </w: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. Кыш! Кыш! Ишь, вороны разгалделись! Кыш! (Замечает детей.) О! Здравствуйте! А вы чего тут делаете? А? Что молчите? Я вас спрашиваю? Вы что тут делаете? Я как-никак на государственной службе здесь состою — огород охраняю. А вы, наверное, экскурсия какая-то? Вы не будете мой огород разорять? (Ответы детей.) Ну, тогда оставайтесь. Ой, а я забыл представиться. Знаете кто я? Я — Пугало, а фамилия моя — Огородное.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Ведущий</w:t>
      </w: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. Здравствуй, Пугало Огородное! Хочешь, мы всем расскажем, какое ты хорошее?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Пугало.</w:t>
      </w:r>
      <w:r w:rsidRPr="00F747C5">
        <w:rPr>
          <w:rStyle w:val="apple-converted-space"/>
          <w:rFonts w:ascii="Arial" w:eastAsiaTheme="majorEastAsia" w:hAnsi="Arial" w:cs="Arial"/>
          <w:color w:val="000000"/>
          <w:sz w:val="23"/>
          <w:szCs w:val="23"/>
          <w:highlight w:val="yellow"/>
        </w:rPr>
        <w:t> </w:t>
      </w: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Еще как хочу!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1-й ребенок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Знатное, благородное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Пугало Огородное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Верхом на лопате сидит,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За воронами в небе следит.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2-й ребенок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Облик у Пугала бравый: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Шлем из кастрюли дырявой,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Усищи из рыжего веника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И сто орденов из репейника.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3-й ребенок</w:t>
      </w:r>
    </w:p>
    <w:p w:rsidR="00F747C5" w:rsidRPr="00F747C5" w:rsidRDefault="00F747C5" w:rsidP="00F747C5">
      <w:pPr>
        <w:rPr>
          <w:rFonts w:ascii="Arial" w:hAnsi="Arial" w:cs="Arial"/>
          <w:color w:val="FFFFFF"/>
          <w:sz w:val="18"/>
          <w:szCs w:val="18"/>
          <w:highlight w:val="yellow"/>
        </w:rPr>
      </w:pPr>
      <w:r w:rsidRPr="00F747C5">
        <w:rPr>
          <w:rFonts w:ascii="Arial" w:hAnsi="Arial" w:cs="Arial"/>
          <w:color w:val="FFFFFF"/>
          <w:sz w:val="18"/>
          <w:szCs w:val="18"/>
          <w:highlight w:val="yellow"/>
        </w:rPr>
        <w:t>Реклама 12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— С этим дядькой плохие шутки, —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Говорят индюшки и утки.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Если Пугало хмурит брови —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Страшновато даже корове.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5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П. Синявский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Пугало</w:t>
      </w: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. Правильно! Если бы не я, вороны да зайцы весь огород разорили. А чего только нет на моем огороде: (загибает пальцы) дыни нет, ананаса нет, бананов тоже нет. Зато есть овощи, а какие — отгадайте!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Там на грядке вырос куст.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Слышно только: хруст да хруст!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В щах, солянке густо.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Это же... (капуста).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 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Ми и ля, фа и соль —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Музыкальная фасоль.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Чем же я для песен плох?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Тоже родственник... (горох).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 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Вот горит костер наш ярко,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Сядем рядом — очень жарко!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А потух огонь немножко —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Всласть печеная... (картошка).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lastRenderedPageBreak/>
        <w:t> 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Сам, как свинка, хвост — крючок.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Что за овощ? (Кабачок.)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 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Чтобы овощи росли,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Нужно дождику идти.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5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В. Степанов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Ребенок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Вдруг внезапно потемнело,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В небе сильно загремело,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Дождь закапал по дорожке,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Стали мокрыми дорожки.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5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Танец под «Песенку дождинок» И. Пономаревой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Пугало</w:t>
      </w: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. Спасибо дождику! Хорошо полил он грядки, посмотрите, какие на них выросли овощи.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5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Дети-«овощи» рассаживаются на грядки. Пугало показывает на них рукой.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5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Далее дети инсценируют стихотворение П. Синявского.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Пугало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Но однажды чуткое чучело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Подозрительный шум почуяло: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На границе его владения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Появились три привидения.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По очереди появляются три мальчика-«привидения».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Первое — руки в боки,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Второе — в очках и в ковбойке,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Третье — по пояс голое.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Зрелище невеселое.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Мальчики, крадучись, начинают пробираться к грядкам.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Морковь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И вот уже чьи-то кроссовки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Топают прямо к морковке.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Огурец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А чьи-то босые пятки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Спешат к огуречной грядке.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Овощи (вместе)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Ахают, охают овощи,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Овощи просят о помощи.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Редис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Неужели погибель близко? —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Причитает бедняжка редиска.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Даже тыква и та перепугана.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Протруби тревогу, Пугало!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Пугало трубит в трубу. Овощи приседают, как бы прячась на грядках.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Пугало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И подмога уже близка —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По тревоге спешат войска.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Маршируют по грядкам жуки,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По-пластунски ползут червяки,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И пищат боевое...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lastRenderedPageBreak/>
        <w:t>Комары.</w:t>
      </w:r>
      <w:r w:rsidRPr="00F747C5">
        <w:rPr>
          <w:rStyle w:val="apple-converted-space"/>
          <w:rFonts w:ascii="Arial" w:eastAsiaTheme="majorEastAsia" w:hAnsi="Arial" w:cs="Arial"/>
          <w:color w:val="000000"/>
          <w:sz w:val="23"/>
          <w:szCs w:val="23"/>
          <w:highlight w:val="yellow"/>
        </w:rPr>
        <w:t> </w:t>
      </w: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Ура!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Пугало</w:t>
      </w: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. Двести семьдесят три комара.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На мальчиков наступают, маршируя и жужжа, жуки. Подползают к ним червяки, пугая. Вокруг «летают» и зудят комары.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Пугало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Привидения в панике пятятся,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В отступление кубарем катятся,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А среди чеснока и петрушки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Приготовились к битве лягушки.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Лягушки</w:t>
      </w:r>
      <w:r w:rsidRPr="00F747C5">
        <w:rPr>
          <w:rStyle w:val="apple-converted-space"/>
          <w:rFonts w:ascii="Arial" w:eastAsiaTheme="majorEastAsia" w:hAnsi="Arial" w:cs="Arial"/>
          <w:color w:val="000000"/>
          <w:sz w:val="23"/>
          <w:szCs w:val="23"/>
          <w:highlight w:val="yellow"/>
        </w:rPr>
        <w:t> </w:t>
      </w: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(наступая). Ква-ква!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Пугало</w:t>
      </w: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. В атаку!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Ведущий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Воскликнуло чучело,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Кастрюлю на лоб нахлобучило,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А вместо турецкой сабли —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Схватило кривые грабли.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5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Пугало стучит граблями об пол. Мальчишки убегают.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Пугало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И помчались домой привидения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Исправлять свое поведение.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Все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Если Пугало на посту —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Обходи огород за версту.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Пугало</w:t>
      </w: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. Посмотрите, ребята, какой отличный урожай мы от разбойников уберегли! Ну-ка, овощи, расскажите о себе!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Дети - «овощи» встают на грядках во весь рост, каждый из «овощей» рассказывает о себе стихотворение Т. Шорыгиной.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Картошка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Из картошки много блюд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Приготовить можно,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И простых и сложных: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Ее варят, жарят, трут.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Что вкуснее в целом мире,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Чем картошечка в мундире?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Кабачок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Кабачок, кабачок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Лег на грядке на бочок,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Он похож на поросенка,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Хвостик завитушкой тонкой,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Только где же пятачок?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Свекла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Тетушка Фекла,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Красная свекла!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Я салаты, винегреты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Украшаю алым цветом.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Нету ничего вкусней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И наваристей борщей.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Пугало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Все поспело, все созрело,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lastRenderedPageBreak/>
        <w:t>Щедрый будет урожай!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Здесь для всех найдется дело,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Не ленись да собирай!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5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Хоровод «Урожай собирай» А. Филиппенко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5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Пугало рассыпает в обруч овощи и фрукты (муляжи).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Пугало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Раз, два, три —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Фрукты, овощи бери!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Проводится игра «Кто скорее возьмет овощ или фрукт». Под плясовую музыку дети пляшут, включая в танец знакомые движения русской пляски, с окончанием звучания каждый ребенок поднимает с пола один овощ или фрукт.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5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Дети садятся на места с овощами и фруктами. Далее Пугало дает детям задания.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Пугало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У кого есть огурец,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Тот, ребята, молодец.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Он назовет полезные продукты —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Овощи и фрукты,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Что в мешочке лежат,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Поджидают ребят.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5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Дети, поднявшие огурцы, подходят к Пугалу и пытаются на ощупь узнать, какие овощи и фрукты лежат у него в мешочке.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Пугало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Кто поднял помидор,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Тот знает с давних пор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Все по осени приметы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И картинкой даст ответы.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5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Дети, поднявшие с пола помидоры, выбирают себе иллюстрации и, прослушав загадку Пугала, поднимают картинку, соответствующую ответ</w:t>
      </w: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у.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Его из леса ветер гонит,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И, как на крыльях, он летит,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А сам он в речке не утонет,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И в ней воды не замутит.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Уносит осенью поток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Опавший желтенький ... (листок).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 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Шумит он в поле и в саду,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А в дом не попадет.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И никуда я не иду,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Покуда он идет. (Дождь.)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 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Чем вата ниже,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Тем дождик ближе. (Туча.)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 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Дети пляшут, а отец стоит сердитый.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(Дерево и ветви на ветру.)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 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Тот, кто яблоки собрал,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Он у нас танцором стал.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5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lastRenderedPageBreak/>
        <w:t>Ведущий кладет по «яблоку» (мешочку с песком) на головы участникам и предлагает ребятам, не вставая со стула, сплясать танец «Яблочко». Если мешочек упадет с головы, играющий выбывает из конкурса.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Пугало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У кого в руках картошка,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Тот сейчас готовит ложку.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5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Эстафета «Кто быстрее сварит картошку»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Дети, которые подняли картошку, делятся на 2 команды. Каждый участник кладет свою картошку в ложку. На расстоянии 3—4 м от команд ставят две кастрюли. Игроки по очереди подбегают к кастрюле и опускают в нее картофелину с ложки, стараясь не уронить. Побеждает команда, первой выполнившая задание.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4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Ведущий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Устало Пугало на огороде стоять,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Выйди с нами, Пугало, поиграть.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Французская народная игра «Пугало»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Пугало (вносит каравай)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Нынче стол у нас богатый —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Груши, яблоки, томаты,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И морковка, и картошка,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Клюквы полное лукошко,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И медовый каравай —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Добрый щедрый урожай!</w:t>
      </w:r>
    </w:p>
    <w:p w:rsidR="00F747C5" w:rsidRP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F747C5">
        <w:rPr>
          <w:rStyle w:val="a5"/>
          <w:rFonts w:ascii="Arial" w:eastAsiaTheme="majorEastAsia" w:hAnsi="Arial" w:cs="Arial"/>
          <w:color w:val="000000"/>
          <w:sz w:val="23"/>
          <w:szCs w:val="23"/>
          <w:highlight w:val="yellow"/>
          <w:bdr w:val="none" w:sz="0" w:space="0" w:color="auto" w:frame="1"/>
        </w:rPr>
        <w:t>Т. Шорыгина</w:t>
      </w:r>
    </w:p>
    <w:p w:rsidR="00F747C5" w:rsidRDefault="00F747C5" w:rsidP="00F747C5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F747C5">
        <w:rPr>
          <w:rFonts w:ascii="Arial" w:hAnsi="Arial" w:cs="Arial"/>
          <w:color w:val="000000"/>
          <w:sz w:val="23"/>
          <w:szCs w:val="23"/>
          <w:highlight w:val="yellow"/>
        </w:rPr>
        <w:t>Пугало приглашает детей в группу отведать каравая.</w:t>
      </w:r>
    </w:p>
    <w:p w:rsidR="00F747C5" w:rsidRDefault="00F747C5" w:rsidP="00584349"/>
    <w:p w:rsidR="00E67310" w:rsidRDefault="00E67310" w:rsidP="00584349"/>
    <w:p w:rsidR="00E67310" w:rsidRDefault="00E67310" w:rsidP="00E67310">
      <w:pPr>
        <w:pStyle w:val="1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41"/>
          <w:szCs w:val="41"/>
        </w:rPr>
      </w:pPr>
      <w:r>
        <w:rPr>
          <w:rFonts w:ascii="OpenSans" w:hAnsi="OpenSans"/>
          <w:color w:val="000000"/>
          <w:sz w:val="41"/>
          <w:szCs w:val="41"/>
        </w:rPr>
        <w:t>Сценарий осеннего утренника для старшей группы детского сада "Краски осени"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i/>
          <w:iCs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Сценарий праздника осени в старшей группе детского сада "Краски Осени".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  <w:r>
        <w:rPr>
          <w:rStyle w:val="a4"/>
          <w:rFonts w:ascii="OpenSans" w:hAnsi="OpenSans"/>
          <w:i/>
          <w:iCs/>
          <w:color w:val="000000"/>
          <w:sz w:val="21"/>
          <w:szCs w:val="21"/>
        </w:rPr>
        <w:t>Цель праздника</w:t>
      </w:r>
      <w:r>
        <w:rPr>
          <w:rStyle w:val="apple-converted-space"/>
          <w:rFonts w:ascii="OpenSans" w:hAnsi="OpenSans"/>
          <w:i/>
          <w:iCs/>
          <w:color w:val="000000"/>
          <w:sz w:val="21"/>
          <w:szCs w:val="21"/>
        </w:rPr>
        <w:t> </w:t>
      </w:r>
      <w:r>
        <w:rPr>
          <w:rFonts w:ascii="OpenSans" w:hAnsi="OpenSans"/>
          <w:i/>
          <w:iCs/>
          <w:color w:val="000000"/>
          <w:sz w:val="21"/>
          <w:szCs w:val="21"/>
        </w:rPr>
        <w:t>- расширять знания детей об осени, о живой и неживой природе.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  <w:r>
        <w:rPr>
          <w:rStyle w:val="a4"/>
          <w:rFonts w:ascii="OpenSans" w:hAnsi="OpenSans"/>
          <w:i/>
          <w:iCs/>
          <w:color w:val="000000"/>
          <w:sz w:val="21"/>
          <w:szCs w:val="21"/>
        </w:rPr>
        <w:t>Задачи —</w:t>
      </w:r>
      <w:r>
        <w:rPr>
          <w:rStyle w:val="apple-converted-space"/>
          <w:rFonts w:ascii="OpenSans" w:hAnsi="OpenSans"/>
          <w:i/>
          <w:iCs/>
          <w:color w:val="000000"/>
          <w:sz w:val="21"/>
          <w:szCs w:val="21"/>
        </w:rPr>
        <w:t> </w:t>
      </w:r>
      <w:r>
        <w:rPr>
          <w:rFonts w:ascii="OpenSans" w:hAnsi="OpenSans"/>
          <w:i/>
          <w:iCs/>
          <w:color w:val="000000"/>
          <w:sz w:val="21"/>
          <w:szCs w:val="21"/>
        </w:rPr>
        <w:t>формировать обобщенные представления об осени, как времени года, приспособленности растений и животных к изменениям в природе, явлениях природы.</w:t>
      </w:r>
    </w:p>
    <w:p w:rsidR="00E67310" w:rsidRDefault="00E67310" w:rsidP="00E67310">
      <w:pPr>
        <w:shd w:val="clear" w:color="auto" w:fill="FFFFFF"/>
        <w:rPr>
          <w:rFonts w:ascii="OpenSans" w:hAnsi="OpenSans"/>
          <w:color w:val="666666"/>
          <w:sz w:val="17"/>
          <w:szCs w:val="17"/>
        </w:rPr>
      </w:pPr>
      <w:r>
        <w:rPr>
          <w:rFonts w:ascii="OpenSans" w:hAnsi="OpenSans"/>
          <w:color w:val="666666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Style w:val="apple-converted-space"/>
          <w:rFonts w:ascii="OpenSans" w:hAnsi="OpenSans"/>
          <w:color w:val="666666"/>
          <w:sz w:val="17"/>
          <w:szCs w:val="17"/>
        </w:rPr>
        <w:t> </w:t>
      </w:r>
    </w:p>
    <w:p w:rsidR="00E67310" w:rsidRDefault="00E67310" w:rsidP="00E67310">
      <w:pPr>
        <w:shd w:val="clear" w:color="auto" w:fill="FFFFFF"/>
        <w:textAlignment w:val="center"/>
        <w:rPr>
          <w:rFonts w:ascii="OpenSans" w:hAnsi="OpenSans"/>
          <w:color w:val="666666"/>
          <w:sz w:val="17"/>
          <w:szCs w:val="17"/>
        </w:rPr>
      </w:pPr>
      <w:r>
        <w:rPr>
          <w:rFonts w:ascii="OpenSans" w:hAnsi="OpenSans"/>
          <w:color w:val="666666"/>
          <w:sz w:val="17"/>
          <w:szCs w:val="17"/>
        </w:rPr>
        <w:t>Федюшина Светлана Федоровна - музыкальный руководитель, Банкетова Наталия Вячеславовна - хореограф</w:t>
      </w:r>
    </w:p>
    <w:p w:rsidR="00E67310" w:rsidRDefault="00E67310" w:rsidP="00E67310">
      <w:pPr>
        <w:shd w:val="clear" w:color="auto" w:fill="FFFFFF"/>
        <w:textAlignment w:val="center"/>
        <w:rPr>
          <w:rFonts w:ascii="OpenSans" w:hAnsi="OpenSans"/>
          <w:color w:val="666666"/>
          <w:sz w:val="17"/>
          <w:szCs w:val="17"/>
        </w:rPr>
      </w:pPr>
      <w:r>
        <w:rPr>
          <w:rFonts w:ascii="OpenSans" w:hAnsi="OpenSans"/>
          <w:color w:val="666666"/>
          <w:sz w:val="17"/>
          <w:szCs w:val="17"/>
        </w:rPr>
        <w:t>14.01.2018</w:t>
      </w:r>
    </w:p>
    <w:p w:rsidR="00E67310" w:rsidRDefault="00E67310" w:rsidP="00E67310">
      <w:pPr>
        <w:pStyle w:val="3"/>
        <w:shd w:val="clear" w:color="auto" w:fill="FCFCFC"/>
        <w:spacing w:before="0" w:line="343" w:lineRule="atLeast"/>
        <w:rPr>
          <w:rFonts w:ascii="OpenSans" w:hAnsi="OpenSans"/>
          <w:color w:val="000000"/>
          <w:sz w:val="23"/>
          <w:szCs w:val="23"/>
        </w:rPr>
      </w:pPr>
      <w:r>
        <w:rPr>
          <w:rFonts w:ascii="OpenSans" w:hAnsi="OpenSans"/>
          <w:color w:val="000000"/>
          <w:sz w:val="23"/>
          <w:szCs w:val="23"/>
        </w:rPr>
        <w:t>Содержимое разработки</w:t>
      </w:r>
    </w:p>
    <w:p w:rsidR="00E67310" w:rsidRDefault="00E67310" w:rsidP="00E67310">
      <w:pPr>
        <w:shd w:val="clear" w:color="auto" w:fill="FCFCFC"/>
        <w:spacing w:line="343" w:lineRule="atLeast"/>
        <w:rPr>
          <w:rFonts w:ascii="OpenSans" w:hAnsi="OpenSans"/>
          <w:color w:val="000000"/>
          <w:sz w:val="24"/>
          <w:szCs w:val="24"/>
        </w:rPr>
      </w:pPr>
      <w:r>
        <w:rPr>
          <w:rStyle w:val="apple-converted-space"/>
          <w:rFonts w:ascii="OpenSans" w:hAnsi="OpenSans"/>
          <w:color w:val="000000"/>
        </w:rPr>
        <w:t>  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«Краски осени»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Сценарий праздника осени в старшей группе.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  <w:u w:val="single"/>
        </w:rPr>
        <w:lastRenderedPageBreak/>
        <w:t>Цель</w:t>
      </w:r>
      <w:r>
        <w:rPr>
          <w:rStyle w:val="apple-converted-space"/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- расширять знания детей об осени, о живой и неживой природе.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  <w:u w:val="single"/>
        </w:rPr>
        <w:t>Задачи —</w:t>
      </w:r>
      <w:r>
        <w:rPr>
          <w:rStyle w:val="apple-converted-space"/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формировать обобщенные представления об осени, как времени года, приспособленности растений и животных к изменениям в природе, явлениях природы.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Участники.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Осень, ведущий - взрослые.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Короли красок, арбузы, горох, ветерок - дети.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Дети под</w:t>
      </w:r>
      <w:r>
        <w:rPr>
          <w:rStyle w:val="apple-converted-space"/>
          <w:rFonts w:ascii="OpenSans" w:hAnsi="OpenSans"/>
          <w:i/>
          <w:iCs/>
          <w:color w:val="000000"/>
          <w:sz w:val="21"/>
          <w:szCs w:val="21"/>
        </w:rPr>
        <w:t>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Менуэт</w:t>
      </w:r>
      <w:r>
        <w:rPr>
          <w:rStyle w:val="apple-converted-space"/>
          <w:rFonts w:ascii="OpenSans" w:hAnsi="OpenSans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OpenSans" w:hAnsi="OpenSans"/>
          <w:i/>
          <w:iCs/>
          <w:color w:val="000000"/>
          <w:sz w:val="21"/>
          <w:szCs w:val="21"/>
        </w:rPr>
        <w:t>входят в зал, выполняют перестроения и встают полукругом.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Ведущий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Какое чудное виденье - Осень!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Какие краски, и какая благодать!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Стучит по раме робко ветер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Наверно, хочет запугать.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Пусть веселится хоровод березок,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Пусть листопад сильнее закружит.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Пусть журавлиный клин летит курлыча,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Боюсь, за ним и осень убежит.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Повремените вьюги и метели,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Пусть осень дивная живет.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Остановись, мгновенье, ты - прекрасно!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Душа моя от радости поет.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1-ый ребёнок</w:t>
      </w:r>
      <w:r>
        <w:rPr>
          <w:rFonts w:ascii="OpenSans" w:hAnsi="OpenSans"/>
          <w:color w:val="000000"/>
          <w:sz w:val="21"/>
          <w:szCs w:val="21"/>
        </w:rPr>
        <w:t>: Заглянул сегодня праздник в каждый дом,</w:t>
      </w:r>
      <w:r>
        <w:rPr>
          <w:rStyle w:val="apple-converted-space"/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br/>
        <w:t>Потому что бродит осень за окном.</w:t>
      </w:r>
      <w:r>
        <w:rPr>
          <w:rStyle w:val="apple-converted-space"/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br/>
        <w:t>Заглянул осенний праздник в детский сад,</w:t>
      </w:r>
      <w:r>
        <w:rPr>
          <w:rStyle w:val="apple-converted-space"/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br/>
        <w:t>Чтоб порадовать и взрослых и ребят.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  <w:r>
        <w:rPr>
          <w:rFonts w:ascii="OpenSans" w:hAnsi="OpenSans"/>
          <w:b/>
          <w:bCs/>
          <w:color w:val="000000"/>
          <w:sz w:val="21"/>
          <w:szCs w:val="21"/>
        </w:rPr>
        <w:t>2-ой ребёнок:</w:t>
      </w:r>
      <w:r>
        <w:rPr>
          <w:rStyle w:val="apple-converted-space"/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Ах, художница ты, Осень,</w:t>
      </w:r>
      <w:r>
        <w:rPr>
          <w:rStyle w:val="apple-converted-space"/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br/>
      </w:r>
      <w:r>
        <w:rPr>
          <w:rFonts w:ascii="OpenSans" w:hAnsi="OpenSans"/>
          <w:color w:val="000000"/>
          <w:sz w:val="21"/>
          <w:szCs w:val="21"/>
        </w:rPr>
        <w:lastRenderedPageBreak/>
        <w:t>Научи так рисовать.</w:t>
      </w:r>
      <w:r>
        <w:rPr>
          <w:rStyle w:val="apple-converted-space"/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br/>
        <w:t>Я тогда в твоей работе</w:t>
      </w:r>
      <w:r>
        <w:rPr>
          <w:rStyle w:val="apple-converted-space"/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br/>
        <w:t>Тебе буду помогать!</w:t>
      </w:r>
      <w:r>
        <w:rPr>
          <w:rStyle w:val="apple-converted-space"/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br/>
      </w:r>
      <w:r>
        <w:rPr>
          <w:rFonts w:ascii="OpenSans" w:hAnsi="OpenSans"/>
          <w:color w:val="000000"/>
          <w:sz w:val="21"/>
          <w:szCs w:val="21"/>
        </w:rPr>
        <w:br/>
      </w:r>
      <w:r>
        <w:rPr>
          <w:rFonts w:ascii="OpenSans" w:hAnsi="OpenSans"/>
          <w:b/>
          <w:bCs/>
          <w:color w:val="000000"/>
          <w:sz w:val="21"/>
          <w:szCs w:val="21"/>
        </w:rPr>
        <w:t>3- й ребёнок</w:t>
      </w:r>
      <w:r>
        <w:rPr>
          <w:rFonts w:ascii="OpenSans" w:hAnsi="OpenSans"/>
          <w:color w:val="000000"/>
          <w:sz w:val="21"/>
          <w:szCs w:val="21"/>
        </w:rPr>
        <w:t>: И деревья пожелтели,</w:t>
      </w:r>
      <w:r>
        <w:rPr>
          <w:rStyle w:val="apple-converted-space"/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br/>
        <w:t>На ветру качаются.</w:t>
      </w:r>
      <w:r>
        <w:rPr>
          <w:rStyle w:val="apple-converted-space"/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br/>
        <w:t>Жалко, летние деньки</w:t>
      </w:r>
      <w:r>
        <w:rPr>
          <w:rStyle w:val="apple-converted-space"/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br/>
        <w:t>Быстро так кончаются!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4-й ребёнок:</w:t>
      </w:r>
      <w:r>
        <w:rPr>
          <w:rStyle w:val="apple-converted-space"/>
          <w:rFonts w:ascii="OpenSans" w:hAnsi="OpenSans"/>
          <w:b/>
          <w:bCs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Осень, ты – волшебница,</w:t>
      </w:r>
      <w:r>
        <w:rPr>
          <w:rStyle w:val="apple-converted-space"/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br/>
        <w:t>Знатная кудесница.</w:t>
      </w:r>
      <w:r>
        <w:rPr>
          <w:rStyle w:val="apple-converted-space"/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br/>
        <w:t>О тебе скучали мы,</w:t>
      </w:r>
      <w:r>
        <w:rPr>
          <w:rStyle w:val="apple-converted-space"/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br/>
        <w:t>В ожиданье красоты!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5-й ребенок:</w:t>
      </w:r>
      <w:r>
        <w:rPr>
          <w:rFonts w:ascii="OpenSans" w:hAnsi="OpenSans"/>
          <w:color w:val="000000"/>
          <w:sz w:val="21"/>
          <w:szCs w:val="21"/>
        </w:rPr>
        <w:br/>
        <w:t>Закружится ветер под песню дождя,</w:t>
      </w:r>
      <w:r>
        <w:rPr>
          <w:rFonts w:ascii="OpenSans" w:hAnsi="OpenSans"/>
          <w:color w:val="000000"/>
          <w:sz w:val="21"/>
          <w:szCs w:val="21"/>
        </w:rPr>
        <w:br/>
        <w:t>Листочки нам под ноги бросит!</w:t>
      </w:r>
      <w:r>
        <w:rPr>
          <w:rFonts w:ascii="OpenSans" w:hAnsi="OpenSans"/>
          <w:color w:val="000000"/>
          <w:sz w:val="21"/>
          <w:szCs w:val="21"/>
        </w:rPr>
        <w:br/>
        <w:t>Какая красивая это пора!</w:t>
      </w:r>
      <w:r>
        <w:rPr>
          <w:rFonts w:ascii="OpenSans" w:hAnsi="OpenSans"/>
          <w:color w:val="000000"/>
          <w:sz w:val="21"/>
          <w:szCs w:val="21"/>
        </w:rPr>
        <w:br/>
        <w:t>Пришла к нам опять чудо-осень.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Песня «Эту осень не понять»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Дети садятся на места.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Под легкую музыку в зал вбегает мальчик, исполняющий роль Ветра. На нем серая шапочка и такого же цвета накидка.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Ветер: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Я - ветер осенний. Повсюду летаю,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 кустов и деревьев листву обрываю,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Дождями холодными в окна стучу,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Я вольный и делаю все что хочу!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Но к вам спешил я сообщить,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 рад сегодня услужить,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Встречайте дорогих гостей: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Царицу Осень, ну а с ней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Семь разных красок королей!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Под музыку Ветер «улетает». Звучит</w:t>
      </w:r>
      <w:r>
        <w:rPr>
          <w:rStyle w:val="apple-converted-space"/>
          <w:rFonts w:ascii="OpenSans" w:hAnsi="OpenSans"/>
          <w:i/>
          <w:iCs/>
          <w:color w:val="000000"/>
          <w:sz w:val="21"/>
          <w:szCs w:val="21"/>
        </w:rPr>
        <w:t>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«Полонез» П.И. Чайковского</w:t>
      </w:r>
      <w:r>
        <w:rPr>
          <w:rFonts w:ascii="OpenSans" w:hAnsi="OpenSans"/>
          <w:i/>
          <w:iCs/>
          <w:color w:val="000000"/>
          <w:sz w:val="21"/>
          <w:szCs w:val="21"/>
        </w:rPr>
        <w:t>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Осень и короли красок входят в зал. Осень (выходит вперед)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Осень.</w:t>
      </w:r>
      <w:r>
        <w:rPr>
          <w:rStyle w:val="apple-converted-space"/>
          <w:rFonts w:ascii="OpenSans" w:hAnsi="OpenSans"/>
          <w:b/>
          <w:bCs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Здравствуйте!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Я к вам пришла, и я - Царица Осень.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 мною здесь мои друзья.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Семь разных королей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Я к вам на праздник привела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Поверьте, они любят вас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 всех приветствуют сейчас.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Короли</w:t>
      </w:r>
      <w:r>
        <w:rPr>
          <w:rStyle w:val="apple-converted-space"/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(хором): Каждый охотник желает знать, где сидит фазан.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Ведущий</w:t>
      </w:r>
      <w:r>
        <w:rPr>
          <w:rFonts w:ascii="OpenSans" w:hAnsi="OpenSans"/>
          <w:color w:val="000000"/>
          <w:sz w:val="21"/>
          <w:szCs w:val="21"/>
        </w:rPr>
        <w:t>: Здравствуйте, гости дорогие! Извините, но мы не поняли ваше необычное приветствие.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Осень:</w:t>
      </w:r>
      <w:r>
        <w:rPr>
          <w:rStyle w:val="apple-converted-space"/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Всех цветов радуги порядок эти слова обозначают.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Короли</w:t>
      </w:r>
      <w:r>
        <w:rPr>
          <w:rStyle w:val="apple-converted-space"/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(по очереди) Красный, Оранжевый, Желтый, Зеленый, Голубой, Синий, Фиолетовый.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Ведущий</w:t>
      </w:r>
      <w:r>
        <w:rPr>
          <w:rFonts w:ascii="OpenSans" w:hAnsi="OpenSans"/>
          <w:color w:val="000000"/>
          <w:sz w:val="21"/>
          <w:szCs w:val="21"/>
        </w:rPr>
        <w:t>: спасибо, теперь мы будем знать тайну этих слов.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Красный: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 палитре осень смешивала краски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Желтый цвет - для липы,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Для рябины - красный.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Охра всех оттенков для ольхи и ивы.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Все деревья будут выглядеть красиво.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Ветерком подула, листья подсушила,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Чтоб дождем холодным красоту не смыло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Осень.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Мы благодарим вас, дорогие ребята, за прекрасное приветствие. Я хочу вам рассказать о своем времени года. Взгляните на эти чудесные картины, услышьте прекрасную музыку осени. У композитора — звуки, у художника — краски, у поэта — слово. И каждый из них по-своему описывает это необыкновенное время года. Посмотрите, сколько радости подарил нам этот прекрасный осенний </w:t>
      </w:r>
      <w:r>
        <w:rPr>
          <w:rFonts w:ascii="OpenSans" w:hAnsi="OpenSans"/>
          <w:color w:val="000000"/>
          <w:sz w:val="21"/>
          <w:szCs w:val="21"/>
        </w:rPr>
        <w:lastRenderedPageBreak/>
        <w:t>букет (обращает внимание на букет). Короли красок не пожалели для него самые красивые тона. Здесь трудно выбрать лучший и гордиться можно каждым цветом.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Выходит король желтого цвета.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Желтый.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Царица Осень права в этом.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Гордиться можно каждым цветом.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Но, все, же осенью, друзья,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Главнее всех, бесспорно, я!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Выходит король оранжевого цвета.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Оранжевый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Ну, нет. В оранжевых тонах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Рисует осень на листах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Горят деревья, как в огне,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Их красота - как раз во мне.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Осень.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Друзья, ваш спор мы разрешим,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Когда листочки пригласим,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 вы увидите на них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Цвета и ваши, и других.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Реб.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Осень, осень золотая, всюду листопад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Листики кружатся, по ветру летят.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Красные да желтые ветер листья рвет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Кружит, кружит в воздухе пестрый хоровод.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br/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Реб.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Листья, листья, листопад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Засыпают лес и сад.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Будто золото кружится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 ковром кругом ложится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Листьев дружный хоровод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Выходи плясать народ!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Танец с листочками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Танец «Чародей - листопад»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Реб.</w:t>
      </w:r>
      <w:r>
        <w:rPr>
          <w:rStyle w:val="apple-converted-space"/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Пожелтел осенний сад, листья кружатся, летят.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Дождик часто моросит, нам гулять он не велит.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Птички улетели, стали дни короче, солнышка не видно - тёмны-тёмны ночи.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Песня «Листья в саду»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Осень.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Ну, что? Ваш спор мы разрешили?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Желтый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Пусть я на листьях не один,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Зато на поле господин.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мой цвет окрашена пшеница,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 этим я могу гордиться.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Выходит король зеленого цвета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Зеленый.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Скажу и я, в том спора нет,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Что любит осень желтый цвет,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Но вот загадка вам покажет,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Что я, зеленый тоже важен: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«Он зеленый, полосатый,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Угодит на всякий вкус,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 большие, и ребята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Любят сахарный… (арбуз)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Выбегают дети - арбузы, горох, огурец и исполняют</w:t>
      </w:r>
      <w:r>
        <w:rPr>
          <w:rStyle w:val="apple-converted-space"/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танец- игра «Ищи».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После танца останавливаются на середине зала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Горох.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Я тоже зеленый кудрявый горошек,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Красивый на вид и на вкус я хороший.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Огурец.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Любят все зеленый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Огурец ядреный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Все овощи</w:t>
      </w:r>
      <w:r>
        <w:rPr>
          <w:rStyle w:val="apple-converted-space"/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(хором)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Овощи любых цветов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Ешь, дружок, и будь здоров.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Хоровод «Урожайная»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Игра « Перевези урожай»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Выходят короли Синего, Голубого и Фиолетового цветов.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Голубой.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Глаза голубые у куклы,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А небо над нами еще голубей,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Оно голубое, как тысячи глаз.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Мы смотрим на небо, а небо - на нас.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Синий.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синем море - островок,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Пусть до острова далек.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на нем растет цветок -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Синий - синий василек.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Голубой.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Реки и моря большие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Тоже сине - голубые.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Синий.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Синий цвет и голубой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Окружают шар земной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Фиолетовый.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Фиолетовый, друзья,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Позабыть никак нельзя,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Фрукты, овощи,цветы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Красим вместе - я и ты.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Так давайте дружно жить,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Все цвета земли любить!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Осень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Дорогие Короли красок! Не будем спорить.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Чтобы природа удивляла людей своим разноцветьем, в моем богатом царстве вы все очень важны. Давайте же все вместе будем радоваться красоте.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Общий танец «Дождик капает по лужам»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Осень.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теперь нам пора возвращаться в свои владения. До свидания, дорогие друзья. Не забывайте нас, и мы обязательно вернемся в следующем году.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Под торжественную музыку Осень и Короли красок уходят.</w:t>
      </w:r>
    </w:p>
    <w:p w:rsidR="00E67310" w:rsidRDefault="00E67310" w:rsidP="00E67310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Ведущий.</w:t>
      </w:r>
    </w:p>
    <w:p w:rsidR="00E67310" w:rsidRDefault="00E67310" w:rsidP="00E67310">
      <w:pPr>
        <w:pStyle w:val="a3"/>
        <w:shd w:val="clear" w:color="auto" w:fill="FFFFFF"/>
        <w:spacing w:before="0" w:beforeAutospacing="0" w:after="300" w:afterAutospacing="0" w:line="343" w:lineRule="atLeas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Вот и проводили мы Царицу Осень, теперь пора ждать прихода Зимы, а вместе с ней и самый веселый праздник - Новый год.</w:t>
      </w:r>
    </w:p>
    <w:p w:rsidR="00E67310" w:rsidRDefault="00E67310" w:rsidP="00584349"/>
    <w:p w:rsidR="00E67310" w:rsidRDefault="00E67310" w:rsidP="00584349"/>
    <w:p w:rsidR="00E67310" w:rsidRDefault="00E67310" w:rsidP="00E67310">
      <w:pPr>
        <w:pStyle w:val="1"/>
        <w:pBdr>
          <w:bottom w:val="single" w:sz="12" w:space="4" w:color="E74C3C"/>
        </w:pBdr>
        <w:shd w:val="clear" w:color="auto" w:fill="FFFFFF"/>
        <w:spacing w:before="0" w:beforeAutospacing="0" w:after="0" w:afterAutospacing="0" w:line="525" w:lineRule="atLeast"/>
        <w:rPr>
          <w:rFonts w:ascii="Arial" w:hAnsi="Arial" w:cs="Arial"/>
          <w:b w:val="0"/>
          <w:bCs w:val="0"/>
          <w:color w:val="585F69"/>
          <w:sz w:val="42"/>
          <w:szCs w:val="42"/>
        </w:rPr>
      </w:pPr>
      <w:r>
        <w:rPr>
          <w:rFonts w:ascii="Arial" w:hAnsi="Arial" w:cs="Arial"/>
          <w:b w:val="0"/>
          <w:bCs w:val="0"/>
          <w:color w:val="585F69"/>
          <w:sz w:val="42"/>
          <w:szCs w:val="42"/>
        </w:rPr>
        <w:t>«Дары осени»: Осенний утренник для старшей группы ДОУ</w:t>
      </w:r>
    </w:p>
    <w:p w:rsidR="00E67310" w:rsidRDefault="00E67310" w:rsidP="00E673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-75"/>
        <w:rPr>
          <w:rFonts w:ascii="Helvetica" w:hAnsi="Helvetica" w:cs="Times New Roman"/>
          <w:color w:val="333333"/>
          <w:sz w:val="21"/>
          <w:szCs w:val="21"/>
        </w:rPr>
      </w:pP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28 ноября 2013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hyperlink r:id="rId6" w:history="1">
        <w:r>
          <w:rPr>
            <w:rStyle w:val="a6"/>
            <w:rFonts w:ascii="Helvetica" w:hAnsi="Helvetica"/>
            <w:color w:val="E74C3C"/>
            <w:sz w:val="21"/>
            <w:szCs w:val="21"/>
          </w:rPr>
          <w:t>Конкурс «Моя педагогическая инициатива - 2013»</w:t>
        </w:r>
      </w:hyperlink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5"/>
          <w:rFonts w:ascii="Helvetica" w:eastAsiaTheme="majorEastAsia" w:hAnsi="Helvetica"/>
          <w:color w:val="333333"/>
          <w:sz w:val="21"/>
          <w:szCs w:val="21"/>
        </w:rPr>
        <w:t>«Внеурочная деятельность и дополнительное образование в период детства в ДОУ»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Моя педагогическая инициатива </w:t>
      </w:r>
      <w:r>
        <w:rPr>
          <w:rFonts w:ascii="Helvetica" w:hAnsi="Helvetica"/>
          <w:color w:val="333333"/>
          <w:sz w:val="21"/>
          <w:szCs w:val="21"/>
        </w:rPr>
        <w:t>заключается в том, чтоб дети легко, умело и с удовольствием могли переключаться на разные виды деятельности играя, с помощью увлекательного путешествия, что тесно переплетается с желанием быть настоящими трудолюбивыми помощниками и вместе с тем оставаться ценителями прекрасного и всего живого на земле.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Форма проведения: утренник для детей старшего дошкольного возраста.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Увлекательное путешествие в осенний лес и в деревню на огород захватывает детское внимание и воображение, и дети с удовольствием погружаются в прекрасный мир осенних красок.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Цели:</w:t>
      </w:r>
    </w:p>
    <w:p w:rsidR="00E67310" w:rsidRDefault="00E67310" w:rsidP="00E673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Воспитать любовь к природе посредством детского утренника, посвященного времени года;</w:t>
      </w:r>
    </w:p>
    <w:p w:rsidR="00E67310" w:rsidRDefault="00E67310" w:rsidP="00E673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закреплять и расширять у детей представления об осенних явлениях природы посредством выразительного исполнения ими песен, танцев, стихотворений, игр;</w:t>
      </w:r>
    </w:p>
    <w:p w:rsidR="00E67310" w:rsidRDefault="00E67310" w:rsidP="00E673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развивать музыкально – творческие способности детей, поддерживать эмоционально – положительный настрой;</w:t>
      </w:r>
    </w:p>
    <w:p w:rsidR="00E67310" w:rsidRDefault="00E67310" w:rsidP="00E673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способствовать раскрытию творческих способностей детей, развитию чувства коллективизма, умения работать в команде.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Задачи:</w:t>
      </w:r>
    </w:p>
    <w:p w:rsidR="00E67310" w:rsidRDefault="00E67310" w:rsidP="00E673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Учить детей выразительно исполнять песни, рассказывать стихи, танцевать на сцене;</w:t>
      </w:r>
    </w:p>
    <w:p w:rsidR="00E67310" w:rsidRDefault="00E67310" w:rsidP="00E673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формировать коммуникативные навыки, чувство взаимопомощи, развивать творческие способности, воспитывать бережное отношение к природе.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Действующие лица:</w:t>
      </w:r>
    </w:p>
    <w:p w:rsidR="00E67310" w:rsidRDefault="00E67310" w:rsidP="00E673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83838"/>
          <w:sz w:val="21"/>
          <w:szCs w:val="21"/>
        </w:rPr>
        <w:t>Ведущий, Осень –</w:t>
      </w:r>
      <w:r>
        <w:rPr>
          <w:rStyle w:val="apple-converted-space"/>
          <w:rFonts w:ascii="Helvetica" w:hAnsi="Helvetica"/>
          <w:color w:val="383838"/>
          <w:sz w:val="21"/>
          <w:szCs w:val="21"/>
        </w:rPr>
        <w:t> </w:t>
      </w:r>
      <w:r>
        <w:rPr>
          <w:rFonts w:ascii="Helvetica" w:hAnsi="Helvetica"/>
          <w:color w:val="383838"/>
          <w:sz w:val="21"/>
          <w:szCs w:val="21"/>
        </w:rPr>
        <w:t>взрослые</w:t>
      </w:r>
    </w:p>
    <w:p w:rsidR="00E67310" w:rsidRDefault="00E67310" w:rsidP="00E673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83838"/>
          <w:sz w:val="21"/>
          <w:szCs w:val="21"/>
        </w:rPr>
        <w:t>Картошка, Горох, Лук, Капуста –</w:t>
      </w:r>
      <w:r>
        <w:rPr>
          <w:rStyle w:val="apple-converted-space"/>
          <w:rFonts w:ascii="Helvetica" w:hAnsi="Helvetica"/>
          <w:color w:val="383838"/>
          <w:sz w:val="21"/>
          <w:szCs w:val="21"/>
        </w:rPr>
        <w:t> </w:t>
      </w:r>
      <w:r>
        <w:rPr>
          <w:rFonts w:ascii="Helvetica" w:hAnsi="Helvetica"/>
          <w:color w:val="383838"/>
          <w:sz w:val="21"/>
          <w:szCs w:val="21"/>
        </w:rPr>
        <w:t>дети.</w:t>
      </w:r>
    </w:p>
    <w:p w:rsidR="00E67310" w:rsidRDefault="00E67310" w:rsidP="00E67310">
      <w:pPr>
        <w:pStyle w:val="3"/>
        <w:shd w:val="clear" w:color="auto" w:fill="FFFFFF"/>
        <w:spacing w:before="75" w:after="150" w:line="405" w:lineRule="atLeast"/>
        <w:rPr>
          <w:rFonts w:ascii="Arial" w:hAnsi="Arial" w:cs="Arial"/>
          <w:b w:val="0"/>
          <w:bCs w:val="0"/>
          <w:color w:val="E74C3C"/>
          <w:sz w:val="30"/>
          <w:szCs w:val="30"/>
        </w:rPr>
      </w:pPr>
      <w:r>
        <w:rPr>
          <w:rFonts w:ascii="Arial" w:hAnsi="Arial" w:cs="Arial"/>
          <w:b w:val="0"/>
          <w:bCs w:val="0"/>
          <w:color w:val="E74C3C"/>
          <w:sz w:val="30"/>
          <w:szCs w:val="30"/>
        </w:rPr>
        <w:t>Ход утренника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Звучит фонозапись «Осенней песни» из «Времен года» П.И. Чайковского. Дети входят в зал и встают полукругом.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Ведущий: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Снова осень, снова птицы</w:t>
      </w:r>
      <w:r>
        <w:rPr>
          <w:rFonts w:ascii="Helvetica" w:hAnsi="Helvetica"/>
          <w:color w:val="333333"/>
          <w:sz w:val="21"/>
          <w:szCs w:val="21"/>
        </w:rPr>
        <w:br/>
        <w:t>В тёплый край лететь спешат,</w:t>
      </w:r>
      <w:r>
        <w:rPr>
          <w:rFonts w:ascii="Helvetica" w:hAnsi="Helvetica"/>
          <w:color w:val="333333"/>
          <w:sz w:val="21"/>
          <w:szCs w:val="21"/>
        </w:rPr>
        <w:br/>
        <w:t>И опять осенний праздник</w:t>
      </w:r>
      <w:r>
        <w:rPr>
          <w:rFonts w:ascii="Helvetica" w:hAnsi="Helvetica"/>
          <w:color w:val="333333"/>
          <w:sz w:val="21"/>
          <w:szCs w:val="21"/>
        </w:rPr>
        <w:br/>
        <w:t>К нам приходит в детский сад!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 осеннему празднику ребята подготовили стихи, расскажите, пожалуйста.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1-й ребёнок: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 гроздья рябины дождинка упала,</w:t>
      </w:r>
      <w:r>
        <w:rPr>
          <w:rFonts w:ascii="Helvetica" w:hAnsi="Helvetica"/>
          <w:color w:val="333333"/>
          <w:sz w:val="21"/>
          <w:szCs w:val="21"/>
        </w:rPr>
        <w:br/>
        <w:t>Листочек кленовый кружит над землей</w:t>
      </w:r>
      <w:r>
        <w:rPr>
          <w:rFonts w:ascii="Helvetica" w:hAnsi="Helvetica"/>
          <w:color w:val="333333"/>
          <w:sz w:val="21"/>
          <w:szCs w:val="21"/>
        </w:rPr>
        <w:br/>
        <w:t>Ах, осень, опять ты врасплох нас застала</w:t>
      </w:r>
      <w:r>
        <w:rPr>
          <w:rFonts w:ascii="Helvetica" w:hAnsi="Helvetica"/>
          <w:color w:val="333333"/>
          <w:sz w:val="21"/>
          <w:szCs w:val="21"/>
        </w:rPr>
        <w:br/>
        <w:t>И снова надела наряд золотой.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2-й ребёнок</w:t>
      </w:r>
      <w:r>
        <w:rPr>
          <w:rFonts w:ascii="Helvetica" w:hAnsi="Helvetica"/>
          <w:color w:val="333333"/>
          <w:sz w:val="21"/>
          <w:szCs w:val="21"/>
        </w:rPr>
        <w:t>: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Улетает птичья стая, тучи носятся, рыдая.</w:t>
      </w:r>
      <w:r>
        <w:rPr>
          <w:rFonts w:ascii="Helvetica" w:hAnsi="Helvetica"/>
          <w:color w:val="333333"/>
          <w:sz w:val="21"/>
          <w:szCs w:val="21"/>
        </w:rPr>
        <w:br/>
        <w:t>Будто тонкая былинка на ветру дрожит осинка.</w:t>
      </w:r>
      <w:r>
        <w:rPr>
          <w:rFonts w:ascii="Helvetica" w:hAnsi="Helvetica"/>
          <w:color w:val="333333"/>
          <w:sz w:val="21"/>
          <w:szCs w:val="21"/>
        </w:rPr>
        <w:br/>
        <w:t>Говорю ей: «Успокойся, белой зимушки не бойся!»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3-й ребёнок: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Прекрасные астры и кисти рябины,</w:t>
      </w:r>
      <w:r>
        <w:rPr>
          <w:rFonts w:ascii="Helvetica" w:hAnsi="Helvetica"/>
          <w:color w:val="333333"/>
          <w:sz w:val="21"/>
          <w:szCs w:val="21"/>
        </w:rPr>
        <w:br/>
        <w:t>Кусты хризантемы и гроздья калины.</w:t>
      </w:r>
      <w:r>
        <w:rPr>
          <w:rFonts w:ascii="Helvetica" w:hAnsi="Helvetica"/>
          <w:color w:val="333333"/>
          <w:sz w:val="21"/>
          <w:szCs w:val="21"/>
        </w:rPr>
        <w:br/>
        <w:t>А с клёнов к нам листья, как письма летят,</w:t>
      </w:r>
      <w:r>
        <w:rPr>
          <w:rFonts w:ascii="Helvetica" w:hAnsi="Helvetica"/>
          <w:color w:val="333333"/>
          <w:sz w:val="21"/>
          <w:szCs w:val="21"/>
        </w:rPr>
        <w:br/>
        <w:t>Собой устилая любимый наш сад!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4-й ребёнок: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lastRenderedPageBreak/>
        <w:t> </w:t>
      </w:r>
      <w:r>
        <w:rPr>
          <w:rFonts w:ascii="Helvetica" w:hAnsi="Helvetica"/>
          <w:color w:val="333333"/>
          <w:sz w:val="21"/>
          <w:szCs w:val="21"/>
        </w:rPr>
        <w:t>В нашем зале мы устроим</w:t>
      </w:r>
      <w:r>
        <w:rPr>
          <w:rFonts w:ascii="Helvetica" w:hAnsi="Helvetica"/>
          <w:color w:val="333333"/>
          <w:sz w:val="21"/>
          <w:szCs w:val="21"/>
        </w:rPr>
        <w:br/>
        <w:t>Настоящий листопад.</w:t>
      </w:r>
      <w:r>
        <w:rPr>
          <w:rFonts w:ascii="Helvetica" w:hAnsi="Helvetica"/>
          <w:color w:val="333333"/>
          <w:sz w:val="21"/>
          <w:szCs w:val="21"/>
        </w:rPr>
        <w:br/>
        <w:t>Пусть закружатся листочки</w:t>
      </w:r>
      <w:r>
        <w:rPr>
          <w:rFonts w:ascii="Helvetica" w:hAnsi="Helvetica"/>
          <w:color w:val="333333"/>
          <w:sz w:val="21"/>
          <w:szCs w:val="21"/>
        </w:rPr>
        <w:br/>
        <w:t>И летят, летят, летят.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 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Песня «ПАДАЮТ ЛИСТЬЯ» Муз. М.Красева.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5-й ребёнок: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Ходит осень по дорожке,</w:t>
      </w:r>
      <w:r>
        <w:rPr>
          <w:rFonts w:ascii="Helvetica" w:hAnsi="Helvetica"/>
          <w:color w:val="333333"/>
          <w:sz w:val="21"/>
          <w:szCs w:val="21"/>
        </w:rPr>
        <w:br/>
        <w:t>Промочила в лужах ножки.</w:t>
      </w:r>
      <w:r>
        <w:rPr>
          <w:rFonts w:ascii="Helvetica" w:hAnsi="Helvetica"/>
          <w:color w:val="333333"/>
          <w:sz w:val="21"/>
          <w:szCs w:val="21"/>
        </w:rPr>
        <w:br/>
        <w:t>Льют дожди и нет просвета.</w:t>
      </w:r>
      <w:r>
        <w:rPr>
          <w:rFonts w:ascii="Helvetica" w:hAnsi="Helvetica"/>
          <w:color w:val="333333"/>
          <w:sz w:val="21"/>
          <w:szCs w:val="21"/>
        </w:rPr>
        <w:br/>
        <w:t>Затерялось где-то лето.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6-й ребенок: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Опустел скворечник, улетели птицы,</w:t>
      </w:r>
      <w:r>
        <w:rPr>
          <w:rFonts w:ascii="Helvetica" w:hAnsi="Helvetica"/>
          <w:color w:val="333333"/>
          <w:sz w:val="21"/>
          <w:szCs w:val="21"/>
        </w:rPr>
        <w:br/>
        <w:t>Листьям на деревьях тоже не сидится.</w:t>
      </w:r>
      <w:r>
        <w:rPr>
          <w:rFonts w:ascii="Helvetica" w:hAnsi="Helvetica"/>
          <w:color w:val="333333"/>
          <w:sz w:val="21"/>
          <w:szCs w:val="21"/>
        </w:rPr>
        <w:br/>
        <w:t>Целый день сегодня все летят, летят…</w:t>
      </w:r>
      <w:r>
        <w:rPr>
          <w:rFonts w:ascii="Helvetica" w:hAnsi="Helvetica"/>
          <w:color w:val="333333"/>
          <w:sz w:val="21"/>
          <w:szCs w:val="21"/>
        </w:rPr>
        <w:br/>
        <w:t> Видно, тоже в Африку улететь хотят.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Танец «Осенние листочки». </w:t>
      </w:r>
      <w:r>
        <w:rPr>
          <w:rFonts w:ascii="Helvetica" w:hAnsi="Helvetica"/>
          <w:color w:val="333333"/>
          <w:sz w:val="21"/>
          <w:szCs w:val="21"/>
        </w:rPr>
        <w:t>Дети кланяются и садятся.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Ведущий: </w:t>
      </w:r>
      <w:r>
        <w:rPr>
          <w:rFonts w:ascii="Helvetica" w:hAnsi="Helvetica"/>
          <w:color w:val="333333"/>
          <w:sz w:val="21"/>
          <w:szCs w:val="21"/>
        </w:rPr>
        <w:t>Ребята, утром к нам в детский сад приходил почтальон Печкин и принес 2 невероятно красочно расписанных письма, давайте же откроем их и прочтем!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«Здравствуйте, маленькие жители детского сада «Калинка»! Пишет вам бабушка Агафья из деревни Поделкино. Вот уж и осень на дворе, а у меня полон огород неубранных овощей. Миленькие мои, помогите бабушке собрать урожай!»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Ребята, поможем бабушке Агафье? Тогда не будем медлить и отправляемся в путь!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Все дети встают паровозиком и «едут» по кругу под «Песенку друзей» М. Старокадомского из кинофильма «Веселые путешественники». Выходят дети – Овощи, за спиной в руках держат шапочки овощей. Ведущий обращает внимание всех детей на 4 вышедших «овоща».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Ведущий: </w:t>
      </w:r>
      <w:r>
        <w:rPr>
          <w:rFonts w:ascii="Helvetica" w:hAnsi="Helvetica"/>
          <w:color w:val="333333"/>
          <w:sz w:val="21"/>
          <w:szCs w:val="21"/>
        </w:rPr>
        <w:t>Здравствуйте. Кто вы такие?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Овощи: </w:t>
      </w:r>
      <w:r>
        <w:rPr>
          <w:rFonts w:ascii="Helvetica" w:hAnsi="Helvetica"/>
          <w:color w:val="333333"/>
          <w:sz w:val="21"/>
          <w:szCs w:val="21"/>
        </w:rPr>
        <w:t>Мы Овощи из огорода бабушки Агафьи.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Ведущий: </w:t>
      </w:r>
      <w:r>
        <w:rPr>
          <w:rFonts w:ascii="Helvetica" w:hAnsi="Helvetica"/>
          <w:color w:val="333333"/>
          <w:sz w:val="21"/>
          <w:szCs w:val="21"/>
        </w:rPr>
        <w:t>Тогда проводите нас на огород.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Овощи: </w:t>
      </w:r>
      <w:r>
        <w:rPr>
          <w:rFonts w:ascii="Helvetica" w:hAnsi="Helvetica"/>
          <w:color w:val="333333"/>
          <w:sz w:val="21"/>
          <w:szCs w:val="21"/>
        </w:rPr>
        <w:t>С удовольствием! Только отгадайте про нас загадки.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Картошка: </w:t>
      </w:r>
      <w:r>
        <w:rPr>
          <w:rFonts w:ascii="Helvetica" w:hAnsi="Helvetica"/>
          <w:color w:val="333333"/>
          <w:sz w:val="21"/>
          <w:szCs w:val="21"/>
        </w:rPr>
        <w:t>И зелен, и густ на грядке вырос куст, покопай немножко: под кустом…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Дети: Картошка!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Style w:val="a5"/>
          <w:rFonts w:ascii="Helvetica" w:eastAsiaTheme="majorEastAsia" w:hAnsi="Helvetica"/>
          <w:color w:val="333333"/>
          <w:sz w:val="21"/>
          <w:szCs w:val="21"/>
        </w:rPr>
        <w:t>(ребенок надевает шапочку картошки).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Горох: </w:t>
      </w:r>
      <w:r>
        <w:rPr>
          <w:rFonts w:ascii="Helvetica" w:hAnsi="Helvetica"/>
          <w:color w:val="333333"/>
          <w:sz w:val="21"/>
          <w:szCs w:val="21"/>
        </w:rPr>
        <w:t>На жарком солнышке подсох, и рвется их стручков…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Дети: Горох!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Style w:val="a5"/>
          <w:rFonts w:ascii="Helvetica" w:eastAsiaTheme="majorEastAsia" w:hAnsi="Helvetica"/>
          <w:color w:val="333333"/>
          <w:sz w:val="21"/>
          <w:szCs w:val="21"/>
        </w:rPr>
        <w:t>(ребенок надевает шапочку гороха).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lastRenderedPageBreak/>
        <w:t>Лук: </w:t>
      </w:r>
      <w:r>
        <w:rPr>
          <w:rFonts w:ascii="Helvetica" w:hAnsi="Helvetica"/>
          <w:color w:val="333333"/>
          <w:sz w:val="21"/>
          <w:szCs w:val="21"/>
        </w:rPr>
        <w:t>Заставлю плакать всех вокруг, хоть я и не драчун, а…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Дети: Лук!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Style w:val="a5"/>
          <w:rFonts w:ascii="Helvetica" w:eastAsiaTheme="majorEastAsia" w:hAnsi="Helvetica"/>
          <w:color w:val="333333"/>
          <w:sz w:val="21"/>
          <w:szCs w:val="21"/>
        </w:rPr>
        <w:t>(ребенок надевает шапочку лука).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Капуста: </w:t>
      </w:r>
      <w:r>
        <w:rPr>
          <w:rFonts w:ascii="Helvetica" w:hAnsi="Helvetica"/>
          <w:color w:val="333333"/>
          <w:sz w:val="21"/>
          <w:szCs w:val="21"/>
        </w:rPr>
        <w:t>Уродилась я на славу, голова бела, кудрява. Кто любит щи – меня в них ищи!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Дети: Капуста!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Style w:val="a5"/>
          <w:rFonts w:ascii="Helvetica" w:eastAsiaTheme="majorEastAsia" w:hAnsi="Helvetica"/>
          <w:color w:val="333333"/>
          <w:sz w:val="21"/>
          <w:szCs w:val="21"/>
        </w:rPr>
        <w:t>(ребенок надевает шапочку капусты).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Ведущий: </w:t>
      </w:r>
      <w:r>
        <w:rPr>
          <w:rFonts w:ascii="Helvetica" w:hAnsi="Helvetica"/>
          <w:color w:val="333333"/>
          <w:sz w:val="21"/>
          <w:szCs w:val="21"/>
        </w:rPr>
        <w:t>Все вы, овощи, важны! И все очень нам нужны!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Ребята, предлагаю пригласить все овощи в наш дружный хоровод!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ПЕСНЯ-ХОРОВОД «УРОЖАЙ СОБИРАЙ» Муз. А Филиппенко. Д</w:t>
      </w:r>
      <w:r>
        <w:rPr>
          <w:rFonts w:ascii="Helvetica" w:hAnsi="Helvetica"/>
          <w:color w:val="333333"/>
          <w:sz w:val="21"/>
          <w:szCs w:val="21"/>
        </w:rPr>
        <w:t>ети садятся, «овощи» шапочки снимают.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Ведущий: </w:t>
      </w:r>
      <w:r>
        <w:rPr>
          <w:rFonts w:ascii="Helvetica" w:hAnsi="Helvetica"/>
          <w:color w:val="333333"/>
          <w:sz w:val="21"/>
          <w:szCs w:val="21"/>
        </w:rPr>
        <w:t>Как вы весело и дружно поете, а теперь давайте и поработаем.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АТТРАКЦИОН «СОБЕРЕМ УРОЖАЙ»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Дети делятся на 2 команды по 5 человек. В центре зала «первые» дети под музыку раскладывают обручи-грядки, «вторые» сажают овощи, «третьи» поливают овощи, «четвертые» собирают овощи, «пятые» убирают обручи-грядки. Выигрывает та команда, которая сделает это проворнее. Игра повторяется 2 раза.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pict>
          <v:shape id="_x0000_i1027" type="#_x0000_t75" alt="АТТРАКЦИОН «СОБЕРЕМ УРОЖАЙ»" style="width:24pt;height:24pt"/>
        </w:pic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Ведущий: </w:t>
      </w:r>
      <w:r>
        <w:rPr>
          <w:rFonts w:ascii="Helvetica" w:hAnsi="Helvetica"/>
          <w:color w:val="333333"/>
          <w:sz w:val="21"/>
          <w:szCs w:val="21"/>
        </w:rPr>
        <w:t>Вот мы и помогли бабушке Агафье, собрали все овощи и убрали огород. Но у нас же есть еще одно письмо, давайте его прочтем.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«Дорогие ребята! Приглашаю вас в мой волшебный лес! Я здесь все листочки раскрасила в разные цвета, красный, желтый, оранжевый, коричневый, поливаю землю дождиком, чтоб вырастало много грибов и ягод. В лесу невероятно красиво! Приходите, будем любоваться вместе!».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Style w:val="a5"/>
          <w:rFonts w:ascii="Helvetica" w:eastAsiaTheme="majorEastAsia" w:hAnsi="Helvetica"/>
          <w:color w:val="333333"/>
          <w:sz w:val="21"/>
          <w:szCs w:val="21"/>
        </w:rPr>
        <w:t>(Детям)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Ребята, да это же приглашение от самой королевы Осени! Принимаем это приглашение?Тогда не станем медлить! Поспешим!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Едут по кругу «паровозиком» под «Песенку друзей» М. Старокадомского из кинофильма Веселые путешественники». Под звуки леса входит, танцуя, Осень и раздает детям по две веточки</w:t>
      </w: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ind w:left="141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 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Осень: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Я – Осень золотая,</w:t>
      </w:r>
      <w:r>
        <w:rPr>
          <w:rFonts w:ascii="Helvetica" w:hAnsi="Helvetica"/>
          <w:color w:val="333333"/>
          <w:sz w:val="21"/>
          <w:szCs w:val="21"/>
        </w:rPr>
        <w:br/>
        <w:t>Поклон вам мой, друзья!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Style w:val="a5"/>
          <w:rFonts w:ascii="Helvetica" w:eastAsiaTheme="majorEastAsia" w:hAnsi="Helvetica"/>
          <w:color w:val="333333"/>
          <w:sz w:val="21"/>
          <w:szCs w:val="21"/>
        </w:rPr>
        <w:t>(кланяется)</w:t>
      </w:r>
      <w:r>
        <w:rPr>
          <w:rFonts w:ascii="Helvetica" w:hAnsi="Helvetica"/>
          <w:color w:val="333333"/>
          <w:sz w:val="21"/>
          <w:szCs w:val="21"/>
        </w:rPr>
        <w:br/>
        <w:t>Давно уже мечтаю о встрече с вами я.</w:t>
      </w:r>
      <w:r>
        <w:rPr>
          <w:rFonts w:ascii="Helvetica" w:hAnsi="Helvetica"/>
          <w:color w:val="333333"/>
          <w:sz w:val="21"/>
          <w:szCs w:val="21"/>
        </w:rPr>
        <w:br/>
        <w:t>Вы любите, когда я прихожу?</w:t>
      </w:r>
      <w:r>
        <w:rPr>
          <w:rStyle w:val="a5"/>
          <w:rFonts w:ascii="Helvetica" w:eastAsiaTheme="majorEastAsia" w:hAnsi="Helvetica"/>
          <w:color w:val="333333"/>
          <w:sz w:val="21"/>
          <w:szCs w:val="21"/>
        </w:rPr>
        <w:t>(дети отвечают)</w:t>
      </w:r>
      <w:r>
        <w:rPr>
          <w:rFonts w:ascii="Helvetica" w:hAnsi="Helvetica"/>
          <w:color w:val="333333"/>
          <w:sz w:val="21"/>
          <w:szCs w:val="21"/>
        </w:rPr>
        <w:br/>
        <w:t>Я красоту повсюду навожу.</w:t>
      </w:r>
      <w:r>
        <w:rPr>
          <w:rFonts w:ascii="Helvetica" w:hAnsi="Helvetica"/>
          <w:color w:val="333333"/>
          <w:sz w:val="21"/>
          <w:szCs w:val="21"/>
        </w:rPr>
        <w:br/>
        <w:t>Смотри, уж в золотой, багряный лес</w:t>
      </w:r>
      <w:r>
        <w:rPr>
          <w:rFonts w:ascii="Helvetica" w:hAnsi="Helvetica"/>
          <w:color w:val="333333"/>
          <w:sz w:val="21"/>
          <w:szCs w:val="21"/>
        </w:rPr>
        <w:br/>
        <w:t>Скользнул луч солнца золотой с небес,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lastRenderedPageBreak/>
        <w:t>И на земле ковер лежит златой,</w:t>
      </w:r>
      <w:r>
        <w:rPr>
          <w:rFonts w:ascii="Helvetica" w:hAnsi="Helvetica"/>
          <w:color w:val="333333"/>
          <w:sz w:val="21"/>
          <w:szCs w:val="21"/>
        </w:rPr>
        <w:br/>
        <w:t>Лишь только осенью увидите такой.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pict>
          <v:shape id="_x0000_i1028" type="#_x0000_t75" alt="Я – Осень золотая" style="width:24pt;height:24pt"/>
        </w:pic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Ведущий: </w:t>
      </w:r>
      <w:r>
        <w:rPr>
          <w:rFonts w:ascii="Helvetica" w:hAnsi="Helvetica"/>
          <w:color w:val="333333"/>
          <w:sz w:val="21"/>
          <w:szCs w:val="21"/>
        </w:rPr>
        <w:t>Мы очень рады побывать у тебя в гостях, дорогая Осень! Наши ребята подготовили для тебя стихи, послушай, пожалуйста.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7-й ребёнок: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Листья улетели вслед за птичьей стаей.</w:t>
      </w:r>
      <w:r>
        <w:rPr>
          <w:rFonts w:ascii="Helvetica" w:hAnsi="Helvetica"/>
          <w:color w:val="333333"/>
          <w:sz w:val="21"/>
          <w:szCs w:val="21"/>
        </w:rPr>
        <w:br/>
        <w:t> Я по рыжей осени день за днем скучаю.</w:t>
      </w:r>
      <w:r>
        <w:rPr>
          <w:rFonts w:ascii="Helvetica" w:hAnsi="Helvetica"/>
          <w:color w:val="333333"/>
          <w:sz w:val="21"/>
          <w:szCs w:val="21"/>
        </w:rPr>
        <w:br/>
        <w:t>Небо загрустило, солнце унывает…</w:t>
      </w:r>
      <w:r>
        <w:rPr>
          <w:rFonts w:ascii="Helvetica" w:hAnsi="Helvetica"/>
          <w:color w:val="333333"/>
          <w:sz w:val="21"/>
          <w:szCs w:val="21"/>
        </w:rPr>
        <w:br/>
        <w:t>Жаль, что осень теплой долго не бывает.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8-й ребёнок: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Падают с ветки желтые монетки,</w:t>
      </w:r>
      <w:r>
        <w:rPr>
          <w:rFonts w:ascii="Helvetica" w:hAnsi="Helvetica"/>
          <w:color w:val="333333"/>
          <w:sz w:val="21"/>
          <w:szCs w:val="21"/>
        </w:rPr>
        <w:br/>
        <w:t>Под ногами целый клад!</w:t>
      </w:r>
      <w:r>
        <w:rPr>
          <w:rFonts w:ascii="Helvetica" w:hAnsi="Helvetica"/>
          <w:color w:val="333333"/>
          <w:sz w:val="21"/>
          <w:szCs w:val="21"/>
        </w:rPr>
        <w:br/>
        <w:t>Это осень золотая дарит листья, не считая,</w:t>
      </w:r>
      <w:r>
        <w:rPr>
          <w:rFonts w:ascii="Helvetica" w:hAnsi="Helvetica"/>
          <w:color w:val="333333"/>
          <w:sz w:val="21"/>
          <w:szCs w:val="21"/>
        </w:rPr>
        <w:br/>
        <w:t>Золотые дарит листья вам и нам, и всем подряд.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10-й ребёнок: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 зима к нам придёт,</w:t>
      </w:r>
      <w:r>
        <w:rPr>
          <w:rFonts w:ascii="Helvetica" w:hAnsi="Helvetica"/>
          <w:color w:val="333333"/>
          <w:sz w:val="21"/>
          <w:szCs w:val="21"/>
        </w:rPr>
        <w:br/>
        <w:t>Мы не унываем,</w:t>
      </w:r>
      <w:r>
        <w:rPr>
          <w:rFonts w:ascii="Helvetica" w:hAnsi="Helvetica"/>
          <w:color w:val="333333"/>
          <w:sz w:val="21"/>
          <w:szCs w:val="21"/>
        </w:rPr>
        <w:br/>
        <w:t>Заведём хоровод –</w:t>
      </w:r>
      <w:r>
        <w:rPr>
          <w:rFonts w:ascii="Helvetica" w:hAnsi="Helvetica"/>
          <w:color w:val="333333"/>
          <w:sz w:val="21"/>
          <w:szCs w:val="21"/>
        </w:rPr>
        <w:br/>
        <w:t>Осень вспоминаем.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Ведущий: </w:t>
      </w:r>
      <w:r>
        <w:rPr>
          <w:rFonts w:ascii="Helvetica" w:hAnsi="Helvetica"/>
          <w:color w:val="333333"/>
          <w:sz w:val="21"/>
          <w:szCs w:val="21"/>
        </w:rPr>
        <w:t>Дорогая Осень, мы хотим подарить тебе песню, которая называется «Осенний хоровод».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ПЕСНЯ «Осенний хоровод» Муз. Е.Курячий. </w:t>
      </w:r>
      <w:r>
        <w:rPr>
          <w:rFonts w:ascii="Helvetica" w:hAnsi="Helvetica"/>
          <w:color w:val="333333"/>
          <w:sz w:val="21"/>
          <w:szCs w:val="21"/>
        </w:rPr>
        <w:t>Дети поют, а на проигрыш выполняют различные движения с веточками. По окончанию песни дети садятся на стулья и кладут веточки каждый под свой стульчик.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Осень: </w:t>
      </w:r>
      <w:r>
        <w:rPr>
          <w:rFonts w:ascii="Helvetica" w:hAnsi="Helvetica"/>
          <w:color w:val="333333"/>
          <w:sz w:val="21"/>
          <w:szCs w:val="21"/>
        </w:rPr>
        <w:t>Спасибо, ребята, за песню. А я вам приготовила загадки. Вы любите загадки? Слушайте внимательно!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Осенью он часто нужен –</w:t>
      </w:r>
      <w:r>
        <w:rPr>
          <w:rFonts w:ascii="Helvetica" w:hAnsi="Helvetica"/>
          <w:color w:val="333333"/>
          <w:sz w:val="21"/>
          <w:szCs w:val="21"/>
        </w:rPr>
        <w:br/>
        <w:t>Ели лупит дождь по лужам,</w:t>
      </w:r>
      <w:r>
        <w:rPr>
          <w:rFonts w:ascii="Helvetica" w:hAnsi="Helvetica"/>
          <w:color w:val="333333"/>
          <w:sz w:val="21"/>
          <w:szCs w:val="21"/>
        </w:rPr>
        <w:br/>
        <w:t>Если небо в черных тучах,</w:t>
      </w:r>
      <w:r>
        <w:rPr>
          <w:rFonts w:ascii="Helvetica" w:hAnsi="Helvetica"/>
          <w:color w:val="333333"/>
          <w:sz w:val="21"/>
          <w:szCs w:val="21"/>
        </w:rPr>
        <w:br/>
        <w:t>Он для нас помощник лучший.</w:t>
      </w:r>
      <w:r>
        <w:rPr>
          <w:rFonts w:ascii="Helvetica" w:hAnsi="Helvetica"/>
          <w:color w:val="333333"/>
          <w:sz w:val="21"/>
          <w:szCs w:val="21"/>
        </w:rPr>
        <w:br/>
        <w:t>Над собой его раскрой</w:t>
      </w:r>
      <w:r>
        <w:rPr>
          <w:rFonts w:ascii="Helvetica" w:hAnsi="Helvetica"/>
          <w:color w:val="333333"/>
          <w:sz w:val="21"/>
          <w:szCs w:val="21"/>
        </w:rPr>
        <w:br/>
        <w:t>И навес себе устрой!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Дети: Листопад.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Осень: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В сентябре и в октябре</w:t>
      </w:r>
      <w:r>
        <w:rPr>
          <w:rFonts w:ascii="Helvetica" w:hAnsi="Helvetica"/>
          <w:color w:val="333333"/>
          <w:sz w:val="21"/>
          <w:szCs w:val="21"/>
        </w:rPr>
        <w:br/>
        <w:t>Их так много во дворе!</w:t>
      </w:r>
      <w:r>
        <w:rPr>
          <w:rFonts w:ascii="Helvetica" w:hAnsi="Helvetica"/>
          <w:color w:val="333333"/>
          <w:sz w:val="21"/>
          <w:szCs w:val="21"/>
        </w:rPr>
        <w:br/>
        <w:t>Дождь прошел – оставил их,</w:t>
      </w:r>
      <w:r>
        <w:rPr>
          <w:rFonts w:ascii="Helvetica" w:hAnsi="Helvetica"/>
          <w:color w:val="333333"/>
          <w:sz w:val="21"/>
          <w:szCs w:val="21"/>
        </w:rPr>
        <w:br/>
        <w:t> Средних, маленьких, больших.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Дети: Лужи.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Осень: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Холода их так пугают,</w:t>
      </w:r>
      <w:r>
        <w:rPr>
          <w:rFonts w:ascii="Helvetica" w:hAnsi="Helvetica"/>
          <w:color w:val="333333"/>
          <w:sz w:val="21"/>
          <w:szCs w:val="21"/>
        </w:rPr>
        <w:br/>
        <w:t>К теплым странам улетают,</w:t>
      </w:r>
      <w:r>
        <w:rPr>
          <w:rFonts w:ascii="Helvetica" w:hAnsi="Helvetica"/>
          <w:color w:val="333333"/>
          <w:sz w:val="21"/>
          <w:szCs w:val="21"/>
        </w:rPr>
        <w:br/>
        <w:t>Петь не могут, веселиться.</w:t>
      </w:r>
      <w:r>
        <w:rPr>
          <w:rFonts w:ascii="Helvetica" w:hAnsi="Helvetica"/>
          <w:color w:val="333333"/>
          <w:sz w:val="21"/>
          <w:szCs w:val="21"/>
        </w:rPr>
        <w:br/>
        <w:t>Кто собрался в стайки? ...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Дети: Птицы.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Осень: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Кто стоит на крепкой ножке</w:t>
      </w:r>
      <w:r>
        <w:rPr>
          <w:rFonts w:ascii="Helvetica" w:hAnsi="Helvetica"/>
          <w:color w:val="333333"/>
          <w:sz w:val="21"/>
          <w:szCs w:val="21"/>
        </w:rPr>
        <w:br/>
        <w:t>В бурых листьях у дорожки?</w:t>
      </w:r>
      <w:r>
        <w:rPr>
          <w:rFonts w:ascii="Helvetica" w:hAnsi="Helvetica"/>
          <w:color w:val="333333"/>
          <w:sz w:val="21"/>
          <w:szCs w:val="21"/>
        </w:rPr>
        <w:br/>
        <w:t>Встала шапка из травы,</w:t>
      </w:r>
      <w:r>
        <w:rPr>
          <w:rFonts w:ascii="Helvetica" w:hAnsi="Helvetica"/>
          <w:color w:val="333333"/>
          <w:sz w:val="21"/>
          <w:szCs w:val="21"/>
        </w:rPr>
        <w:br/>
        <w:t>Нет под шапкой головы.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Дети: Гриб.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Осень: </w:t>
      </w:r>
      <w:r>
        <w:rPr>
          <w:rFonts w:ascii="Helvetica" w:hAnsi="Helvetica"/>
          <w:color w:val="333333"/>
          <w:sz w:val="21"/>
          <w:szCs w:val="21"/>
        </w:rPr>
        <w:t>Молодцы, все мои загадки отгадали! А хотите поиграть в моём лесу?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Дети: Хотим.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ИГРА «СОБЕРИ ГРИБЫ»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Двум водящим завязываются глаза. Дети-«грибы» (4 ребенка) бегают по залу под веселую музыку. Если попадется «мухомор» (4 ребенка), дети-зрители кричат: «Не бери!». Побеждает тот, кто за определенное время «соберет» больше грибов. Играем 2 раза с разными водящими и «грибами».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Осень:</w:t>
      </w:r>
      <w:r>
        <w:rPr>
          <w:rStyle w:val="apple-converted-space"/>
          <w:rFonts w:ascii="Helvetica" w:hAnsi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Как вы дружно и весело играли!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Ведущий: </w:t>
      </w:r>
      <w:r>
        <w:rPr>
          <w:rFonts w:ascii="Helvetica" w:hAnsi="Helvetica"/>
          <w:color w:val="333333"/>
          <w:sz w:val="21"/>
          <w:szCs w:val="21"/>
        </w:rPr>
        <w:t>Дорогая Осень, нам пора возвращаться в детский сад, идём с нами на прощанье, потанцуем вместе наш любимый танец «Приглашение».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Осень: </w:t>
      </w:r>
      <w:r>
        <w:rPr>
          <w:rFonts w:ascii="Helvetica" w:hAnsi="Helvetica"/>
          <w:color w:val="333333"/>
          <w:sz w:val="21"/>
          <w:szCs w:val="21"/>
        </w:rPr>
        <w:t>С удовольствием.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pict>
          <v:shape id="_x0000_i1029" type="#_x0000_t75" alt="Танец «Приглашение» (украинская народная мелодия)" style="width:24pt;height:24pt"/>
        </w:pic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Танец «Приглашение» (украинская народная мелодия)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Осень: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 вами весело играть,</w:t>
      </w:r>
      <w:r>
        <w:rPr>
          <w:rFonts w:ascii="Helvetica" w:hAnsi="Helvetica"/>
          <w:color w:val="333333"/>
          <w:sz w:val="21"/>
          <w:szCs w:val="21"/>
        </w:rPr>
        <w:br/>
        <w:t>Песни петь и танцевать.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lastRenderedPageBreak/>
        <w:t>Вас за всё благодарю</w:t>
      </w:r>
      <w:r>
        <w:rPr>
          <w:rFonts w:ascii="Helvetica" w:hAnsi="Helvetica"/>
          <w:color w:val="333333"/>
          <w:sz w:val="21"/>
          <w:szCs w:val="21"/>
        </w:rPr>
        <w:br/>
        <w:t>И подарки вам дарю.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(Осень дарит корзину с яблоками, отдает ее воспитателям).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Ведущий: </w:t>
      </w:r>
      <w:r>
        <w:rPr>
          <w:rFonts w:ascii="Helvetica" w:hAnsi="Helvetica"/>
          <w:color w:val="333333"/>
          <w:sz w:val="21"/>
          <w:szCs w:val="21"/>
        </w:rPr>
        <w:t>Ребята, поблагодарим нашу дорогую Осень за сладкие и ароматные подарки.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Дети: Спасибо, Осень.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 Осень: 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Быстро время пролетело,</w:t>
      </w:r>
      <w:r>
        <w:rPr>
          <w:rFonts w:ascii="Helvetica" w:hAnsi="Helvetica"/>
          <w:color w:val="333333"/>
          <w:sz w:val="21"/>
          <w:szCs w:val="21"/>
        </w:rPr>
        <w:br/>
        <w:t>Расставаться нам пора.</w:t>
      </w:r>
      <w:r>
        <w:rPr>
          <w:rFonts w:ascii="Helvetica" w:hAnsi="Helvetica"/>
          <w:color w:val="333333"/>
          <w:sz w:val="21"/>
          <w:szCs w:val="21"/>
        </w:rPr>
        <w:br/>
        <w:t>Ждут меня еще заботы,</w:t>
      </w:r>
      <w:r>
        <w:rPr>
          <w:rFonts w:ascii="Helvetica" w:hAnsi="Helvetica"/>
          <w:color w:val="333333"/>
          <w:sz w:val="21"/>
          <w:szCs w:val="21"/>
        </w:rPr>
        <w:br/>
        <w:t>До свиданья, детвора!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(Осень машет рукой и под звуки леса уходит, сделав круг).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Ведущий</w:t>
      </w:r>
      <w:r>
        <w:rPr>
          <w:rFonts w:ascii="Helvetica" w:hAnsi="Helvetica"/>
          <w:color w:val="333333"/>
          <w:sz w:val="21"/>
          <w:szCs w:val="21"/>
        </w:rPr>
        <w:t>: Ну, а мы, ребята, поспешим обратно в детский сад, чтоб успеть к ужину!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(«Едут» под музыку один круг).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Ведущий</w:t>
      </w:r>
      <w:r>
        <w:rPr>
          <w:rFonts w:ascii="Helvetica" w:hAnsi="Helvetica"/>
          <w:color w:val="333333"/>
          <w:sz w:val="21"/>
          <w:szCs w:val="21"/>
        </w:rPr>
        <w:t>: Вам понравилось наше путешествие?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Дети: Да.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eastAsiaTheme="majorEastAsia" w:hAnsi="Helvetica"/>
          <w:color w:val="333333"/>
          <w:sz w:val="21"/>
          <w:szCs w:val="21"/>
        </w:rPr>
        <w:t>Ведущий: </w:t>
      </w:r>
      <w:r>
        <w:rPr>
          <w:rFonts w:ascii="Helvetica" w:hAnsi="Helvetica"/>
          <w:color w:val="333333"/>
          <w:sz w:val="21"/>
          <w:szCs w:val="21"/>
        </w:rPr>
        <w:t>Вот мы и побывали в осеннем лесу у самой королевы Осени, помогли собрать овощи бабушке Агафье. Наш праздник завершён.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ind w:left="141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(Дети становятся «паровозиком» за ведущим и под веселую музыку «уезжают».)</w:t>
      </w:r>
    </w:p>
    <w:p w:rsidR="00E67310" w:rsidRDefault="00E67310" w:rsidP="00E67310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5"/>
          <w:rFonts w:ascii="Helvetica" w:eastAsiaTheme="majorEastAsia" w:hAnsi="Helvetica"/>
          <w:color w:val="333333"/>
          <w:sz w:val="21"/>
          <w:szCs w:val="21"/>
        </w:rPr>
        <w:t>Список литературы:</w:t>
      </w:r>
    </w:p>
    <w:p w:rsidR="00E67310" w:rsidRDefault="00E67310" w:rsidP="00584349"/>
    <w:p w:rsidR="006B00F7" w:rsidRDefault="006B00F7" w:rsidP="00584349"/>
    <w:p w:rsidR="006B00F7" w:rsidRPr="006B00F7" w:rsidRDefault="006B00F7" w:rsidP="006B00F7">
      <w:pPr>
        <w:shd w:val="clear" w:color="auto" w:fill="F6F6F6"/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00F7" w:rsidRPr="006B00F7" w:rsidRDefault="006B00F7" w:rsidP="006B00F7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0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Страница:</w:t>
      </w:r>
      <w:r w:rsidRPr="006B00F7">
        <w:rPr>
          <w:rFonts w:ascii="Arial" w:eastAsia="Times New Roman" w:hAnsi="Arial" w:cs="Arial"/>
          <w:color w:val="3E4D5C"/>
          <w:sz w:val="18"/>
          <w:lang w:eastAsia="ru-RU"/>
        </w:rPr>
        <w:t>из 7</w:t>
      </w:r>
    </w:p>
    <w:p w:rsidR="006B00F7" w:rsidRPr="006B00F7" w:rsidRDefault="006B00F7" w:rsidP="006B00F7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0F7">
        <w:rPr>
          <w:rFonts w:ascii="Arial" w:eastAsia="Times New Roman" w:hAnsi="Arial" w:cs="Arial"/>
          <w:color w:val="333333"/>
          <w:sz w:val="18"/>
          <w:lang w:eastAsia="ru-RU"/>
        </w:rPr>
        <w:t>                                                                                                                                                                                                                                                                                                         </w:t>
      </w:r>
      <w:r w:rsidRPr="006B00F7">
        <w:rPr>
          <w:rFonts w:ascii="Arial" w:eastAsia="Times New Roman" w:hAnsi="Arial" w:cs="Arial"/>
          <w:color w:val="333333"/>
          <w:sz w:val="18"/>
          <w:lang w:eastAsia="ru-RU"/>
        </w:rPr>
        <w:object w:dxaOrig="1440" w:dyaOrig="1440">
          <v:shape id="_x0000_i1035" type="#_x0000_t75" style="width:118.5pt;height:18pt" o:ole="">
            <v:imagedata r:id="rId7" o:title=""/>
          </v:shape>
          <w:control r:id="rId8" w:name="DefaultOcxName" w:shapeid="_x0000_i1035"/>
        </w:objec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00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МБДОУ «ЦРР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00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00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детский сад No 3 «Березка».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B00F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Сценарий п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B00F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раздник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B00F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а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B00F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для детей старшей группы:                                   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B00F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«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B00F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Осень в гости к нам пришла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B00F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».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Подготовила: Омельченко Г.И.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г. Новопавловск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2016 г.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Дети  под музыку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носочках вбегают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зал и выстраиваются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4 колоны,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выполняют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под музыку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упражнение с листочками. Затем выстраиваются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полукругом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Ведущий.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Осень каждый год приходит,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Праздник за руку приводит.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Песенки свои поет,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Танцевать с с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обой зовет,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мы рады этим встречам,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«Здравствуй, Осень»,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говорим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сегодня с Осенью в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стретиться хотим!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Ребенок: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последнее время с утра до утра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Только и слышно, что Осень пришла!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Ворвался к нам в комнату жёлтый листок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Мама сказала: «Её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волосок!»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Ребенок: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Капля дождя на ладони сверкает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Папа сказал: «Осень слёзы роняет».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Ребенок: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Рябина в саду под окном покраснела,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 бабушка: «Осень красуется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бусы надела»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Только и слышно с утра до утра: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«Осень настала. Осень пришла».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Песня: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«Осень раскрасавица».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Ребенок: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Осень ходит за окошком,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Дождик сыплется горошком.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Листья падают, шурша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ты, Осень, хороша.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Ведущий: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Тише, тише, тишина,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Осень в гости к нам пришла.                                                                                                 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Дождик  песенку поет,  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 на землю слезки льет!                                                                                                     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Но, н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 не страшен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дождик проливной, потому что знаем 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 грибной.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Посмотрите, какие веселые и озорные грибочки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выросли у нас под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дождиком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Танец: «Грибная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полечка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Ведущий: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Много грибов выросло после дождика на полянке. Самое время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поиграть, и грибы собрать.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гра: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«Собери грибочки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игре участвуют 2 команды.  В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команде по 5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 человек.  Дети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бегут к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обручам, где растут грибы. Берут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 грибок, возвращаются обратно, кладут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гриб в корзину и т.д. Выигрывает  та команда, которая первой перенесет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грибы из обруча в корзину.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Ведущ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ий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А скажите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ка, детишки, вы читали в детской книжке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 чудесный огор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од? Нет!? Ну, значит, мы сейчас овощной начнем рассказ!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Ведущий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давние времена жили на одном огороде овощи (дети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овощи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представляются и проходят вперёд, как бы садятся на грядку)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Овощи с каждым днём росли и зрели. Жили они дружно, никогда не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ссорились, но однажды у них возник спор, кто же лучше?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Капуста: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Кто всех краше в огороде?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Кто еще одет по моде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платье белоснежное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Кружевное, нежное?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притом учтите, дети,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Главный овощ я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диете!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Горошки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(2 мальчика):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Слушай, это просто смех,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Хвастать, что ты лучше всех.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Я такой хорошенький зелёненький мальчишка!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только захочу, всех горошком угощу!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Витаминов в нас не счесть,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Горошек детям надо есть!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Огурец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Превосходный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огурец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Лежит на рыхлой грядке.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Ешьте, дети, огурцы,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Будет всё в порядке!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Редиска: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Важный овощ мы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редиски,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 вкуснее, чем ириски!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 волшебные редиски,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еатральные артистки,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Раньше всех мы созреваем,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итамином угощаем!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Лук: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Быстро спор решу, друз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ья,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самый главный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это я!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Лук зелёный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объеденье!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 приправа к блюдам.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Ешьте, дети, лук зелёный: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 полезен людям.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Свёкла: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 Лучку не верьте, дети,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амый горький он на свете!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Свеклу надо для борща и для винегрета.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Кушай сам и угощай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учше свеклы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нету!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Будешь свёколкой питаться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ровь вся будет очищаться!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Морковь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(передразнивает):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«Очищается вся кровь!»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Главный овощ мы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морковь!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Мы морковки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рыжий хвостик.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Приходите чаще в гости.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Чтобы глазки заблестели,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Чтобы щечки заалели,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Ешь морковку, сок наш пей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Будешь только здоровей!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 содержим витамин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чень важный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каротин!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Чеснок: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хвалитесь каротином,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я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гриппа и ангины.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Лечит, словно, врач, Чеснок,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Каждый важен в нём зубок.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Помидор: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 кончайте глупый спор,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Всех главнее помидор!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Раскрасавец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хоть куда,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не овощ, а звезда!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Картошка: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 картошка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хлеб второй,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Это знаем мы с тобой.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Жарь меня, вари, туши,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Наедайся от души!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Словно хлеб, я всем нужна,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Меня любит вся страна!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се эмоционально спорят, выкрикивают: «Я самая полезная!»; «Я самая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гла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вная!»; «Я нужна всем!»; «Нет, я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самый главный!»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ПРИЛЕТАЕТ Ворона: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Внимание! Внимание!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Огородные жители,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Последние известия услышать,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хотите ли?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Овощи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Хотим!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Ворона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Я сидела высоко, я глядела далеко.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тропинкам, по дорожкам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Осень к нам идет с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лукошком!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Спор свой глупый прекращайте,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Золотую Осень все встречайте!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Ведущая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Ну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ка, овощной народ,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Становись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 в хоровод!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Осень в гости к нам идет,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свою песенку поет.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встают в хоровод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Хоровод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«Урожайная».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 м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узыку входит Осень (взрослый)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Осень: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Вы обо мне, а вот и я! Здравствуйте, мои друзья! Я пришла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праздник петь и веселиться, и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хочу со всеми здесь крепко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подружиться!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акой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 вас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большой  урожай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 морковка удалась на славу, и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капуста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хороша, и лучок, и 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свекла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(Осень берет детей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овощей за руку и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выводит  их на середину зала).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Осень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Дождик, дождик, пуще,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расти зелень гуще!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Расцветай, подрастай, поспевай наш урожай!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(П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оявляются 2 червяка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Червяк 1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Ах, как всё мило, мило, мило!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Всегда бы так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тепло и сыро!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Ты посмотри, какая благодать!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Червяк 2.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Вот только хочется чего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 пожевать!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полчаса уже не ел,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Ты посмотри, я похудел?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Сейчас найти бы огород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 набить бы свой живот.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Вот тогда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была бы благодать,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Можно и ещё с полчасика поспать!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появляются 2 жука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Червяки: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Привет, жукам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мужикам!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Жуки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Привет, червякам!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Жук 1.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пора ли нам подкрепиться?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то мы начинаем сердиться!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Жук 2.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Настроенье очень скверное у нас,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Мы не ели и не пили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целый час!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появляется гусеница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Червяк 1.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Жуки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мужики, гусеница ползёт!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моему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даже что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 несёт!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Жук 1.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Ну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 гусеница, подожди,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 в твоей корзинке, покажи!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Гусеница: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Некогда мне с вами говорить!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Лучше помогите, корзину дотащить!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Наконец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я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нашла огород,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Там еды для нас на целый год!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Жуки: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Ура! Ура! Мы спасены!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Пойдём, пойдём, скорее, торопиться мы должны!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Червяк 2.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то я похудею!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Идут по кругу в огород, в это время по залу рассаживаются дети овощи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Гусеница: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Дотащили мы корзину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тавь скорей на середину!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Верёвки доставайте,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грабить начинайте!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Жук 1.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Бей, круши, ломай, вяжи!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 в корзину всё тащи!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Собирают все овощи возле корзины, кроме Лука. Подходят все к Луку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Червяк 2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Тянем, потянем, а вытянуть не можем!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Жук 2.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Ой, ре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бята, это Лук!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Ой, сейчас заплачем!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Гусеница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 ну его, пусть остаётся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Тогда нам плакать не придётся!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Возвращаются к корзине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Червяк 1.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Ну вот, кажись и всё собрали,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очень здорово устали!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Червяк 2.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Пойдёмте накрывать на стол,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Наточим вилки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ножи,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 то внутри уж всё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дрожит!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(Уходят,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выходит Лук, подходит к овощам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Лук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Вот что наделали бандиты!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Я вам устрою,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погодите!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Лук освобождает детей, а сам садится в корзину.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Появляются жуки,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червяки и гусеница, поют песню: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Сейчас мы вместе посидим, посидим, посидим.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отлично поедим, поедим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Наклоняются к корзине, лук брызгает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них из водяного пистолета, бандиты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крывают лицо руками, пятятся назад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Хором: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Ой, глаза, глаза дерёт!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Щиплет, щиплет очень!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Будем плакать целый год!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Лук: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дело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!  М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ежду прочим!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Ведущий: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Вот такой спор произошел между овощами. И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ы увидели,  как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храбрый лук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спас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  наши овощи  от вредителей. Посмотрите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колько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вкусных и полезных овощей созрело  на нашем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замечательном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огород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!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Мы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даже вывезли их на грузовой машине, осталось только разгрузить их.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Игра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–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соревнование: «Разгрузим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урожай».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Участвует две команды, по 5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 человек.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Машина с овощами стоит на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реди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зала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Дети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другой стороне, возле ящичков. По команде дети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бегут к машине, берут  1 овощ  и несут в свой ящик. Выигрывает та команда,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которая принесла больше овощей.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(В игру играют  2 раза: первый раз играют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девочки, а потом мальчишки).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Ведущий: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Какие наши мальчики шустрые и трудолюбивые.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 еще они очень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отважные.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Посмотрите, как 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наши мальчишки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будущие  капитаны,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уме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ло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управляют своими  кораблями, и смело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бороздят морские просторы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Общий танец.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Ведущий: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Праздник наш мы завершаем!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Всем здоровья вам желаем!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Осень: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Ну, а я для детворы, приготовила дары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Ешьте фрукты, соки пейте и зимою не болейте!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Угощение </w:t>
      </w:r>
    </w:p>
    <w:p w:rsidR="006B00F7" w:rsidRPr="006B00F7" w:rsidRDefault="006B00F7" w:rsidP="006B00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0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фруктами)</w:t>
      </w:r>
    </w:p>
    <w:p w:rsidR="006B00F7" w:rsidRDefault="006B00F7" w:rsidP="00584349"/>
    <w:p w:rsidR="00572926" w:rsidRDefault="00572926" w:rsidP="00584349"/>
    <w:p w:rsidR="00572926" w:rsidRDefault="00572926" w:rsidP="00584349"/>
    <w:p w:rsidR="00572926" w:rsidRPr="00572926" w:rsidRDefault="00572926" w:rsidP="0057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2926" w:rsidRPr="00572926" w:rsidRDefault="00572926" w:rsidP="00572926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b/>
          <w:bCs/>
          <w:color w:val="000000"/>
          <w:sz w:val="40"/>
          <w:lang w:eastAsia="ru-RU"/>
        </w:rPr>
        <w:t>Сценарий осеннего праздника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b/>
          <w:bCs/>
          <w:color w:val="000000"/>
          <w:sz w:val="44"/>
          <w:lang w:eastAsia="ru-RU"/>
        </w:rPr>
        <w:t>« Осень в Кощеевом царстве »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b/>
          <w:bCs/>
          <w:color w:val="000000"/>
          <w:sz w:val="40"/>
          <w:lang w:eastAsia="ru-RU"/>
        </w:rPr>
        <w:t>для детей подготовительной группы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Выполнила Музыкальный руководитель Пристанскова лариса петровна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                                                           2016 год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Цель:</w:t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 расширение представлений детей о времени года «Осень».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Развивать эмоциональную отзывчивость детей, побуждать их активно участвовать в празднике.</w:t>
      </w:r>
      <w:r w:rsidRPr="005729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729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br/>
      </w:r>
      <w:r w:rsidRPr="00572926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Задачи:</w:t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 </w:t>
      </w:r>
      <w:r w:rsidRPr="005729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• обогащать и активизировать словарный запас;</w:t>
      </w:r>
      <w:r w:rsidRPr="005729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• воспитывать моральные качества: доброта, чуткость, сострадание, умение сопереживать;</w:t>
      </w:r>
      <w:r w:rsidRPr="005729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• формировать навыки художественного исполнения различных образов при пении, в инсценировках и играх;</w:t>
      </w:r>
      <w:r w:rsidRPr="005729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• воспитывать дружелюбные отношения в детском коллективе.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Действующие лица:</w:t>
      </w:r>
      <w:r w:rsidRPr="005729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1.Ведущий </w:t>
      </w:r>
      <w:r w:rsidRPr="005729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2.Осень </w:t>
      </w:r>
      <w:r w:rsidRPr="005729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3.Баба Яга </w:t>
      </w:r>
      <w:r w:rsidRPr="005729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4.Кикимора </w:t>
      </w:r>
      <w:r w:rsidRPr="005729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5.Леший </w:t>
      </w:r>
      <w:r w:rsidRPr="005729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6.Кощей</w:t>
      </w:r>
      <w:r w:rsidRPr="005729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7.Гном (ребёнок)</w:t>
      </w:r>
      <w:r w:rsidRPr="005729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8. Гусята ( дети)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Атрибуты к празднику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1</w:t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.Листочки по количеству детей - 2 шт. каждому ребёнку.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2.</w:t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 Ободки овощей: горошек, свёкла, капуста, огурец, редиска, морковь, помидор, лук, картошка, баклажан.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3.</w:t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 Муляжи овощей: капуста, морковь,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огурец, помидор, горох, картошка для игры « Сортируем овощи», 2 столика, 4 тарелки, корзинки.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4.</w:t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Шишки по количеству детей для игры « Кто быстрей возьмёт шишку»</w:t>
      </w:r>
      <w:r w:rsidRPr="005729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72926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5.</w:t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 Персонажам:  самокат или пылесос, маракасы, бубен, канат, корзину с угощением, корзину с шишками, 2 обруча, стул и ткань для Осени.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6.</w:t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 Декорации « Кощеево царство»: паутину, ёлки…….</w:t>
      </w:r>
      <w:r w:rsidRPr="005729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72926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7.</w:t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Угощение.</w:t>
      </w:r>
      <w:r w:rsidRPr="005729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72926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                                   Костюмы</w:t>
      </w:r>
      <w:r w:rsidRPr="0057292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Осень, Кощей, Баба Яга, Кикимора, Леший, гусята, Гном.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Зал празднично украшен. Дети под песню «Осень золотой листопад »</w:t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 Т. Морозова, входят парами и встают в полукруг.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ВЕДУЩАЯ: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lastRenderedPageBreak/>
        <w:t>Вот художник, так художник!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Все леса позолотил,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Даже самый сильный дождик,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Эту краску не отмыл.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Отгадать загадку просим,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Кто художник этот?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ДЕТИ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(хором): Осень!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РЕБЁНОК: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Пышным сарафаном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Землю укрывая,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В гости к нам шагает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Осень золотая!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Праздник осени в лесу,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И светло, и весело!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Вот какие украшения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Осень здесь развесила!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40"/>
          <w:lang w:eastAsia="ru-RU"/>
        </w:rPr>
        <w:t>песня</w:t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 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" </w:t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Осень золотая "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муз.Л.Старченко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РЕБЁНОК: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Меж редеющих верхушек, </w:t>
      </w:r>
      <w:r w:rsidRPr="005729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Показалась синева. </w:t>
      </w:r>
      <w:r w:rsidRPr="005729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Зашумела у опушек,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Ярко-жёлтая листва.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РЕБЁНОК: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И летит листва, кружится,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По дорожкам стелется.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В вихре танца закружилась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Пёстрая метелица.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ПЕСНЯ «Осень 1 2 3 » муз. Л. Насауленко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РЕБЁНОК: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Дождь по улице идет, мокрая дорога,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Много капель на стекле, а тепла немного.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Как осенние грибы, зонтики мы носим,</w:t>
      </w:r>
    </w:p>
    <w:p w:rsidR="00572926" w:rsidRPr="00572926" w:rsidRDefault="00572926" w:rsidP="005729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Потому что на дворе наступила осень.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РЕБЁНОК:</w:t>
      </w:r>
    </w:p>
    <w:p w:rsidR="00572926" w:rsidRPr="00572926" w:rsidRDefault="00572926" w:rsidP="005729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Нельзя нам на свете прожить без чудес,</w:t>
      </w:r>
    </w:p>
    <w:p w:rsidR="00572926" w:rsidRPr="00572926" w:rsidRDefault="00572926" w:rsidP="005729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>Они нас повсюду встречают.</w:t>
      </w:r>
    </w:p>
    <w:p w:rsidR="00572926" w:rsidRPr="00572926" w:rsidRDefault="00572926" w:rsidP="005729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Волшебный, осенний и сказочный лес</w:t>
      </w:r>
    </w:p>
    <w:p w:rsidR="00572926" w:rsidRPr="00572926" w:rsidRDefault="00572926" w:rsidP="005729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Нас в гости к себе приглашает.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РЕБЁНОК:</w:t>
      </w:r>
    </w:p>
    <w:p w:rsidR="00572926" w:rsidRPr="00572926" w:rsidRDefault="00572926" w:rsidP="005729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Закружится ветер под песню дождя,</w:t>
      </w:r>
    </w:p>
    <w:p w:rsidR="00572926" w:rsidRPr="00572926" w:rsidRDefault="00572926" w:rsidP="005729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Листочки нам под ноги бросит.</w:t>
      </w:r>
    </w:p>
    <w:p w:rsidR="00572926" w:rsidRPr="00572926" w:rsidRDefault="00572926" w:rsidP="005729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Такая красивая это пора:</w:t>
      </w:r>
    </w:p>
    <w:p w:rsidR="00572926" w:rsidRPr="00572926" w:rsidRDefault="00572926" w:rsidP="005729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Пришла к нам опять Чудо-Осень.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Исполняется танец с листьями под песню</w:t>
      </w:r>
      <w:r w:rsidRPr="00572926">
        <w:rPr>
          <w:rFonts w:ascii="Verdana" w:eastAsia="Times New Roman" w:hAnsi="Verdana" w:cs="Times New Roman"/>
          <w:b/>
          <w:bCs/>
          <w:color w:val="000000"/>
          <w:sz w:val="40"/>
          <w:lang w:eastAsia="ru-RU"/>
        </w:rPr>
        <w:t> </w:t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"Листопад» муз. С. Ранда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После танца дети кладут листочки у центральной стены и  садятся на стульчики.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ВЕДУЩАЯ: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Вот и осень к нам пришла,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Веселится детвора,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Потому что много осень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Нам сюрпризов принесла!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Под песню « Осенняя сказка»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муз. А. Олейниковой в зал входит Осень, в руках несет корзину. </w:t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ОСЕНЬ: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Я всегда на праздник рада,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Приходить к вам в детский сад.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Я люблю повеселиться,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Поиграть в кругу ребят.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У меня в руках корзинка (показывает),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В ней осенние дары.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Все, чем только я богата.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Принесла для детворы.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Принесла я овощи,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С огородной грядки,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А вот чтобы их узнать,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Отгадай загадки.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Не шит, не кроен,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lastRenderedPageBreak/>
        <w:t>А весь в рубцах,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Семьдесят одежек,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И все без застежек.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( кочан капусты)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Сидит красна девица в темнице,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А коса на улице.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(морковь)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Без окон, без дверей,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Полна горница людей.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(огурец)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В огороде вырастаю,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А когда я созреваю,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Варят из меня томат,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В щи кладут и так едят.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(помидор)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На плетне зеленый крюк,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На крюке висит сундук.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В сундуке пять ребят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Смирно рядышком сидят.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Вдруг раскрылся сундук –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Все рассыпались вокруг.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( горох)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И зелен, и густ,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На грядке вырос куст,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Подкопай немножко,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Под кустом лежит...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(картошка) </w:t>
      </w:r>
    </w:p>
    <w:p w:rsidR="00572926" w:rsidRPr="00572926" w:rsidRDefault="00572926" w:rsidP="00572926">
      <w:pPr>
        <w:shd w:val="clear" w:color="auto" w:fill="FFFFFF"/>
        <w:spacing w:after="24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В центр зала выходят овощи.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Сценка "Спор овощей"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ВЕДУЩАЯ: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lastRenderedPageBreak/>
        <w:t>Баклажаны синие, красный помидор,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Затевают длинный и серьезный спор.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  <w:t>Овощи: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 Кто из нас, овощей, и вкуснее, и нужней?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Кто при всех болезнях будет всем полезней?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ВЕДУЩАЯ: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Выскочил горошек - ну и хвастунишка!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  <w:t>Горошек</w:t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 (весело):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Я такой хороший зелененький мальчишка!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Если только захочу, всех горошком угощу.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ВЕДУЩАЯ: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От обиды покраснев, свекла проворчала: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Calibri" w:eastAsia="Times New Roman" w:hAnsi="Calibri" w:cs="Times New Roman"/>
          <w:color w:val="000066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  <w:t>Свекла</w:t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 (важно):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Дай сказать хоть слово мне,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Выслушай сначала: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Свеклу надо для борща,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И для винегрета.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Кушай сам и угощай —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Лучше свеклы нету!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  <w:t>Капуста</w:t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 (перебивая):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Ты уж, свекла, помолчи!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Из капусты варят щи!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А какие вкусные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Пирожки капустные!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  <w:t>Огурец</w:t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 (задорно):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Очень будете довольны,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Съев огурчик малосольный!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А ,уж, свежий огуречик,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Всем понравится, конечно!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На зубах хрустит, хрустит...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Я могу вас угостить!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  <w:t>Редиска:</w:t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 (скромно):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lastRenderedPageBreak/>
        <w:t>Я — румяная редиска.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Поклонюсь вам низко-низко.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А хвалить себя зачем?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Я и так известна всем!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  <w:t>Морковь</w:t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 (кокетливо):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Про меня рассказ не длинный.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Кто не знает витамины?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Пей всегда морковный сок и грызи морковку —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Будешь ты тогда, дружок, крепким, 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сильным, ловким!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ВЕДУЩАЯ: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Тут надулся помидор и промолвил строго: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  <w:t>Помидор: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Не болтай, морковка, вздор.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Помолчи немного!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Самый вкусный и приятный,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Уж, конечно, сок томатный!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  <w:t>Дети:</w:t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 Витаминов много в нем! Мы его охотно пьем!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ВЕДУЩАЯ: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 У окна поставьте ящик,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Поливайте только чаще,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И тогда, как верный друг,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К вам придет зеленый...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  <w:t>Дети:</w:t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 Лук.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  <w:t>Лук:</w:t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 Я — приправа в каждом блюде,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И всегда полезен людям.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Угадали? Я ваш друг.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Я — простой зеленый лук.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  <w:t>Картошка: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 Я, картошка, так скромна,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Слова не сказала.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lastRenderedPageBreak/>
        <w:t>Но картошка всем нужна: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И большим, и малым.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  <w:t>Баклажан:</w:t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 Баклажанная икра так вкусна, полезна...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ВЕДУЩАЯ:</w:t>
      </w:r>
    </w:p>
    <w:p w:rsidR="00572926" w:rsidRPr="00572926" w:rsidRDefault="00572926" w:rsidP="00572926">
      <w:pPr>
        <w:shd w:val="clear" w:color="auto" w:fill="FFFFFF"/>
        <w:spacing w:after="24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Спор давно кончать пора, спорить бесполезно!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В каждом польза есть и вкус,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И решить я не берусь,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Кто из вас вкуснее,</w:t>
      </w:r>
      <w:r w:rsidRPr="0057292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Кто из вас нужнее.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ОСЕНЬ: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Предлагаю поиграть,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Овощи сортировать!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6"/>
          <w:lang w:eastAsia="ru-RU"/>
        </w:rPr>
        <w:t>игра-эстафета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"Сортируем овощи" музыка для игр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ОСЕНЬ: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Ребята, а кто помог овощам вырасти на грядке?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Дети: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Дождик!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Исполняется песня «Дождик, привет! » муз.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 А. Олейниковой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В зал въезжает на самокате Баба Яга с гусятами, поет песню на мелодию "Веселые гуси". </w:t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ПЕСНЯ БАБЫ ЯГИ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Гусята забирают корзинку и убегают.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БАБА ЯГА: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Ох, красноклювые, молодцы!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ВЕДУЩАЯ: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А что это за гости такие?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ОСЕНЬ: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И угощенье наше забрали!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БАБА ЯГА: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Карета моя, гуси мои, корзинка тоже моя!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ВЕДУЩАЯ:</w:t>
      </w:r>
    </w:p>
    <w:p w:rsidR="00572926" w:rsidRPr="00572926" w:rsidRDefault="00572926" w:rsidP="00572926">
      <w:pPr>
        <w:shd w:val="clear" w:color="auto" w:fill="FFFFFF"/>
        <w:spacing w:after="24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Как это, твоя? Это Осень для всех ребят принесла!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БАБА ЯГА: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Ну и что! У меня тоже два гусенка- ребятенка, голодные, кушать хотят!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ОСЕНЬ: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Баба Яга, давай угостим всех ребят. И гусятам достанется!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БАБА ЯГА: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Еще чего! Раз на то пошло, то и тебя заберу! Ну-ка, гуси, встрепенитесь, злою силой обернитесь, с Осенью в лес дремучий унеситесь!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Гуси берут Осень под руки, машут крыльями, уходят. Баба Яга уезжает за ними под музыку для игр.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ВЕДУЩАЯ: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Что же делать? Надо Осень выручать, а мы даже не знаем, куда ее Баба Яга с гусятами унесла.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Звучит весёлая музыка , появляется Гном.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ГНОМ: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Я - волшебник, добрый гном,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От меня вам всем поклон,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Видел я, куда Яга,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Нашу Осень унесла.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Укажу вам путь-дорогу,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Не жалейте только ног,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Нашу Осень вы найдете,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Праздник в детский сад вернете!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Гном уводит детей в физкультурный зал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 xml:space="preserve"> и объясняет детям (с помощью ведущей праздника)  о том, что баба Яга забрала  Осень в Кощеево Царство. 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lastRenderedPageBreak/>
        <w:t>Тем временем устанавливаются декорации и в музыкальный зал заходят Кикимора, Баба Яга, Леший,  Кощей и Осень. Осень нужно накрыть тканью. После этого Ведущая приводит детей обратно в музыкальный зал и предлагает  присесть на стульчики, в то время, когда вокруг корзинки бегает Баба Яга, Леший и Кикимора, </w:t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они "усыпляют" Осень.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КИКИМОРА 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(поет заунывным голосом, передвигаясь вокруг стула, где сидит Осень, накрытая тканью, но дети об этом не догадываются):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Кикимора говорит на фоне таинственной музыки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Темный лес в тиши стоит, на суку сова сидит.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И растет там сон-трава!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Пусть тебе сон-трава,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Скажет сонные слова!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Спи! Спи!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ЛЕШИЙ: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Слушайте, пока нет Кощея, давайте съедим всё угощение!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БАБА ЯГА: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</w:p>
    <w:p w:rsidR="00572926" w:rsidRPr="00572926" w:rsidRDefault="00572926" w:rsidP="00572926">
      <w:pPr>
        <w:shd w:val="clear" w:color="auto" w:fill="FFFFFF"/>
        <w:spacing w:after="24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Ты что еще надумал! От Кощея ничего не скроешь! Неприятностей хочешь?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Выходит Кощей. Звучит фонограмма звукового спецэффекта.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КОЩЕЙ: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Что за шум?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БАБА ЯГА: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Вот, Кощеюшка, привела тебе Осень златовласую, усыпила, да еще и угощенья прихватила!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КОЩЕЙ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(ест пирожок из корзинки):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lastRenderedPageBreak/>
        <w:t>Молодец, Ягуся! Вкусно как! Вот за это я тебя люблю и хвалю! Давай тряхнем стариной, вспомним молодость!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40"/>
          <w:lang w:eastAsia="ru-RU"/>
        </w:rPr>
        <w:t>                       Частушки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Кощей и Баба Яга поют частушки. Кикимора и Леший играют на шумовых инструментах.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КОЩЕЙ: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А что тут Леший и Кикимора делают? Ну-ка, подойдите ближе! Вам чего было велено? Охранять дорогу и никого не пускать! 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КИКИМОРА и ЛЕШИЙ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между собой тихо разговаривают.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ВЕДУЩАЯ: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Теперь вы  поняли, ребята, что наша Осень золотая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в  Кощеевом царстве? Главное – надо развеселить Лешего и Кикимору, они нас и пропустят! В путь, ребята!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Под весёлую музыку « Весёлый паровозик»  дети встают друг за другом «паровозиком», змейкой идут по направлению к « Кощееву царству», но путь им преграждает Леший. </w:t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ЛЕШИЙ: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Куда это вы спешите?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ВЕДУЩАЯ: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Мы за Осенью пришли.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ЛЕШИЙ: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Э, вам сюда нельзя, вас не велено пускать, а то случится беда. Не пущу, не пройдете, у вас силенок маловато!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(Ведущая предлагает детям присесть на стульчики)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ВЕДУЩАЯ: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lastRenderedPageBreak/>
        <w:t>Ребята, покажем нашу силу?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40"/>
          <w:lang w:eastAsia="ru-RU"/>
        </w:rPr>
        <w:t>                         игры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1.  « Перетягивание каната»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2. « Отжимание» 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Леший: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Победили вы меня! (с плачем уходить из зала).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ВЕДУЩАЯ: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С  Лешим справились! теперь очередь Кикиморы!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КИКИМОРА: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Что это вам здесь надобно?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ВЕДУЩАЯ: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Мы пришли в Кощеево царство, здесь наша Осень спрятана!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КИКИМОРА: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Я вас  не пущу! Я сирота-сиротинушка, в садик не ходила, правил не учила, все меня обижали – и я буду!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ВЕДУЩАЯ: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Мы знаем, ты добрая, просто у тебя не было друзей! Хочешь, мы будем с тобой дружить? Ребята исполнят для тебя весёлый танец « Дружные ребята»!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Исполняется танец " Дружные ребята"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музыка из мультфильма « Маша и медведь», под песню « Картина маслом»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КИКИМОРА: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Вот спасибо! Вы мне сердце согрели. Покажу я вам, где спрятана Осень! </w:t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Снимает ткань.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Осень, сидя, спит на стуле.  Возле нее Кощей и Баба Яга.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КОЩЕЙ: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Что-то человечьим духом запахло!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ВЕДУЩАЯ: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Это мы пришли за Осенью!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lastRenderedPageBreak/>
        <w:t>БАБА ЯГА: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Ха-ха-ха-ха! Спит - почевает и горя не знает!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КОЩЕЙ: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Отгадаете наши загадки, тогда посмотрим, отпускать или не отпускать вашу Осень!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БАБА ЯГА: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Кто по мшистым мокрым кочкам,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Словно мячик скачет легкий?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У болотной мягкой кочки,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Под зелененьким листочком.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Притаилась попрыгушка –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Пучеглазая...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(лягушка)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КОЩЕЙ: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Сделал дыру,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Вырыл нору,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Солнце сияет,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А он этого не знает!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(крот)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БАБА ЯГА: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Всю ночь летает –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Мышей добывает.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А станет светло –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Спать летит в дупло.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(сова)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КОЩЕЙ: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Ладно, так и быть, забирайте свою Осень.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( Осень сидит с закрытыми глазами и открывает только к концу исполнения детьми песни  «Белка»).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Баба Яга: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Только мы так ее усыпили, что она не скоро проснется!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Кощей и Баба Яга уходят. </w:t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ВЕДУЩАЯ: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Мне кажется, ребята, если мы споём веселую песню, Осень проснется. Давайте попробуем спеть про белку, которая в лесу собирает шишки, грибочки своим дочкам и сыночкам.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Исполняется песня « Белка»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муз. А. Олейниковой</w:t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Осень после исполнения песни просыпается.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ОСЕНЬ: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Ах, как долго я спала! Спасибо, ребята, что вы меня выручили! От вашей весёлой песенки я сразу проснулась! Вот подарки от меня!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Осень раздает угощения из своей корзинки под песню « Чудная пора- Осень» 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муз.</w:t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 </w:t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Ю.Верижников 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Дети благодарят Осень и прощаются с ней.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Репертуар подготовительной группы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Выход детей </w:t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«Осень- золотой листопад » Т. Морозова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песня 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" </w:t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Осень золотая "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муз.Л.Старченко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ПЕСНЯ «Осень 1 2 3 » 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муз. Л. Насауленко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Танец с листьями 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под песню "Листопад»</w:t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 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муз. С. Ранда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Выход Осени « Осенняя сказка» 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муз.А. Олейниковой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Calibri" w:eastAsia="Times New Roman" w:hAnsi="Calibri" w:cs="Times New Roman"/>
          <w:b/>
          <w:bCs/>
          <w:color w:val="000000"/>
          <w:sz w:val="36"/>
          <w:lang w:eastAsia="ru-RU"/>
        </w:rPr>
        <w:t>Загадки и</w:t>
      </w:r>
      <w:r w:rsidRPr="00572926">
        <w:rPr>
          <w:rFonts w:ascii="Calibri" w:eastAsia="Times New Roman" w:hAnsi="Calibri" w:cs="Times New Roman"/>
          <w:color w:val="000000"/>
          <w:sz w:val="32"/>
          <w:lang w:eastAsia="ru-RU"/>
        </w:rPr>
        <w:t> 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Сценка </w:t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"Спор овощей"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игра-эстафета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"Сортируем овощи" музыка для игр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ПЕСНЯ «Дождик, привет! » 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А. Олейниковой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Выход Бабы Яги 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на самокате или на пылесосе     (с гусятами) поет песню на мелодию "Веселые гуси".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Уходят Гуси и Баба Яга 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под музыку для игр 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Выход Гнома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Гном уводит детей 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в физкультурный зал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lastRenderedPageBreak/>
        <w:t>Усыпляют Осень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. Кикимора говорит на фоне таинственной музыки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Выход Кощея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Частушки Бабы Яги и кощея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Идут к « Кощеевому царству» 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муз.« В. паровозик»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игры</w:t>
      </w: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 1.« Перетягивание каната»2. « Отжимание»  </w:t>
      </w:r>
      <w:r w:rsidRPr="0057292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ТАНЕЦ " Дружные ребята" - « Маша и медведь»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под песню « Картина маслом»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ЗагадкиПЕСНЯ « Белка» муз. А. Олейниковой</w:t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br/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Раздача угощения муз. « Чудная пора Осень»</w:t>
      </w:r>
    </w:p>
    <w:p w:rsidR="00572926" w:rsidRPr="00572926" w:rsidRDefault="00572926" w:rsidP="0057292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72926">
        <w:rPr>
          <w:rFonts w:ascii="Verdana" w:eastAsia="Times New Roman" w:hAnsi="Verdana" w:cs="Times New Roman"/>
          <w:color w:val="000000"/>
          <w:sz w:val="32"/>
          <w:lang w:eastAsia="ru-RU"/>
        </w:rPr>
        <w:t>муз.</w:t>
      </w:r>
      <w:r w:rsidRPr="00572926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 </w:t>
      </w:r>
      <w:r w:rsidRPr="00572926">
        <w:rPr>
          <w:rFonts w:ascii="Arial" w:eastAsia="Times New Roman" w:hAnsi="Arial" w:cs="Arial"/>
          <w:color w:val="000000"/>
          <w:sz w:val="32"/>
          <w:lang w:eastAsia="ru-RU"/>
        </w:rPr>
        <w:t>Ю.Верижников</w:t>
      </w:r>
    </w:p>
    <w:p w:rsidR="00572926" w:rsidRDefault="00572926" w:rsidP="00584349"/>
    <w:sectPr w:rsidR="00572926" w:rsidSect="008E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8A8"/>
    <w:multiLevelType w:val="multilevel"/>
    <w:tmpl w:val="CEEC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C0FF6"/>
    <w:multiLevelType w:val="multilevel"/>
    <w:tmpl w:val="271C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E263F"/>
    <w:multiLevelType w:val="multilevel"/>
    <w:tmpl w:val="093C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CB16E9"/>
    <w:multiLevelType w:val="multilevel"/>
    <w:tmpl w:val="6132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4349"/>
    <w:rsid w:val="000015A8"/>
    <w:rsid w:val="00003B12"/>
    <w:rsid w:val="00010E85"/>
    <w:rsid w:val="000120F7"/>
    <w:rsid w:val="000123A0"/>
    <w:rsid w:val="000315BA"/>
    <w:rsid w:val="000325AF"/>
    <w:rsid w:val="00033BE7"/>
    <w:rsid w:val="00033EC3"/>
    <w:rsid w:val="00037E4C"/>
    <w:rsid w:val="0004158B"/>
    <w:rsid w:val="0004245B"/>
    <w:rsid w:val="00044E79"/>
    <w:rsid w:val="00045CCC"/>
    <w:rsid w:val="00051B10"/>
    <w:rsid w:val="00052CC1"/>
    <w:rsid w:val="00053307"/>
    <w:rsid w:val="0005479C"/>
    <w:rsid w:val="000578D2"/>
    <w:rsid w:val="00057B0E"/>
    <w:rsid w:val="00062990"/>
    <w:rsid w:val="000648C4"/>
    <w:rsid w:val="0006703B"/>
    <w:rsid w:val="0006763B"/>
    <w:rsid w:val="0007047B"/>
    <w:rsid w:val="00071FC9"/>
    <w:rsid w:val="00073EE2"/>
    <w:rsid w:val="000744DB"/>
    <w:rsid w:val="00075856"/>
    <w:rsid w:val="0007761B"/>
    <w:rsid w:val="000811F2"/>
    <w:rsid w:val="000822A8"/>
    <w:rsid w:val="0008516D"/>
    <w:rsid w:val="00086594"/>
    <w:rsid w:val="00090F72"/>
    <w:rsid w:val="0009459E"/>
    <w:rsid w:val="0009527A"/>
    <w:rsid w:val="00095C72"/>
    <w:rsid w:val="000A093F"/>
    <w:rsid w:val="000A0EB3"/>
    <w:rsid w:val="000A34A8"/>
    <w:rsid w:val="000A4DB4"/>
    <w:rsid w:val="000A650D"/>
    <w:rsid w:val="000A73F3"/>
    <w:rsid w:val="000B1436"/>
    <w:rsid w:val="000B1A66"/>
    <w:rsid w:val="000B3AA3"/>
    <w:rsid w:val="000C005C"/>
    <w:rsid w:val="000C26C1"/>
    <w:rsid w:val="000C65F1"/>
    <w:rsid w:val="000D153B"/>
    <w:rsid w:val="000D3284"/>
    <w:rsid w:val="000D3AAE"/>
    <w:rsid w:val="000D6A62"/>
    <w:rsid w:val="000D7D8A"/>
    <w:rsid w:val="000E0AA8"/>
    <w:rsid w:val="000E42B9"/>
    <w:rsid w:val="000E4415"/>
    <w:rsid w:val="000E66BA"/>
    <w:rsid w:val="000F0E86"/>
    <w:rsid w:val="000F1E0A"/>
    <w:rsid w:val="000F2F4F"/>
    <w:rsid w:val="000F2F5F"/>
    <w:rsid w:val="000F44C3"/>
    <w:rsid w:val="000F5A9D"/>
    <w:rsid w:val="000F7394"/>
    <w:rsid w:val="000F7DFF"/>
    <w:rsid w:val="00101A7E"/>
    <w:rsid w:val="00101E9B"/>
    <w:rsid w:val="0010212B"/>
    <w:rsid w:val="001028D4"/>
    <w:rsid w:val="001029DC"/>
    <w:rsid w:val="0011039E"/>
    <w:rsid w:val="00112341"/>
    <w:rsid w:val="00116A71"/>
    <w:rsid w:val="0011787C"/>
    <w:rsid w:val="00117B93"/>
    <w:rsid w:val="00117CB7"/>
    <w:rsid w:val="00117D30"/>
    <w:rsid w:val="00120D3C"/>
    <w:rsid w:val="0012299C"/>
    <w:rsid w:val="001240C8"/>
    <w:rsid w:val="001254AD"/>
    <w:rsid w:val="001263B7"/>
    <w:rsid w:val="0012677C"/>
    <w:rsid w:val="00127A9D"/>
    <w:rsid w:val="001371CE"/>
    <w:rsid w:val="00140975"/>
    <w:rsid w:val="00140D23"/>
    <w:rsid w:val="0014679E"/>
    <w:rsid w:val="00147161"/>
    <w:rsid w:val="00150954"/>
    <w:rsid w:val="00151DE8"/>
    <w:rsid w:val="00154C9D"/>
    <w:rsid w:val="00156619"/>
    <w:rsid w:val="001625CC"/>
    <w:rsid w:val="0016503E"/>
    <w:rsid w:val="00166940"/>
    <w:rsid w:val="0017076E"/>
    <w:rsid w:val="00170C23"/>
    <w:rsid w:val="00174C9F"/>
    <w:rsid w:val="00183145"/>
    <w:rsid w:val="00184D41"/>
    <w:rsid w:val="00186624"/>
    <w:rsid w:val="0019120F"/>
    <w:rsid w:val="00191495"/>
    <w:rsid w:val="00191BE2"/>
    <w:rsid w:val="00191C83"/>
    <w:rsid w:val="001925F4"/>
    <w:rsid w:val="00193ACC"/>
    <w:rsid w:val="001A1AE6"/>
    <w:rsid w:val="001A369E"/>
    <w:rsid w:val="001A416B"/>
    <w:rsid w:val="001A6102"/>
    <w:rsid w:val="001B29D5"/>
    <w:rsid w:val="001B596D"/>
    <w:rsid w:val="001B7042"/>
    <w:rsid w:val="001C40A7"/>
    <w:rsid w:val="001C4631"/>
    <w:rsid w:val="001C51E4"/>
    <w:rsid w:val="001C707D"/>
    <w:rsid w:val="001D188F"/>
    <w:rsid w:val="001D7BB7"/>
    <w:rsid w:val="001E0170"/>
    <w:rsid w:val="001E2C1C"/>
    <w:rsid w:val="001E544F"/>
    <w:rsid w:val="001E60C4"/>
    <w:rsid w:val="001E6472"/>
    <w:rsid w:val="001E68E6"/>
    <w:rsid w:val="001E6BE1"/>
    <w:rsid w:val="001E7460"/>
    <w:rsid w:val="001F0CAA"/>
    <w:rsid w:val="001F30A7"/>
    <w:rsid w:val="001F71E1"/>
    <w:rsid w:val="00201568"/>
    <w:rsid w:val="002020DF"/>
    <w:rsid w:val="002065BF"/>
    <w:rsid w:val="002110A6"/>
    <w:rsid w:val="00213CBE"/>
    <w:rsid w:val="00215EA9"/>
    <w:rsid w:val="002236EF"/>
    <w:rsid w:val="00225466"/>
    <w:rsid w:val="00226629"/>
    <w:rsid w:val="00227CD1"/>
    <w:rsid w:val="0023159C"/>
    <w:rsid w:val="00232204"/>
    <w:rsid w:val="002324AE"/>
    <w:rsid w:val="002328A2"/>
    <w:rsid w:val="00233475"/>
    <w:rsid w:val="0023540C"/>
    <w:rsid w:val="00237A32"/>
    <w:rsid w:val="00243808"/>
    <w:rsid w:val="00244D81"/>
    <w:rsid w:val="0024500D"/>
    <w:rsid w:val="00246AB7"/>
    <w:rsid w:val="00247130"/>
    <w:rsid w:val="002501C8"/>
    <w:rsid w:val="00251E08"/>
    <w:rsid w:val="002530B9"/>
    <w:rsid w:val="002541BA"/>
    <w:rsid w:val="002548E9"/>
    <w:rsid w:val="0025529B"/>
    <w:rsid w:val="00255EDE"/>
    <w:rsid w:val="0025629C"/>
    <w:rsid w:val="002564D5"/>
    <w:rsid w:val="00261267"/>
    <w:rsid w:val="002621FB"/>
    <w:rsid w:val="00265A3D"/>
    <w:rsid w:val="00266105"/>
    <w:rsid w:val="0026792D"/>
    <w:rsid w:val="00270C3F"/>
    <w:rsid w:val="00271CFB"/>
    <w:rsid w:val="002756B7"/>
    <w:rsid w:val="00275A1C"/>
    <w:rsid w:val="00277322"/>
    <w:rsid w:val="00281961"/>
    <w:rsid w:val="00281FAA"/>
    <w:rsid w:val="00282F21"/>
    <w:rsid w:val="002835BF"/>
    <w:rsid w:val="0028443A"/>
    <w:rsid w:val="0028485B"/>
    <w:rsid w:val="00285CC7"/>
    <w:rsid w:val="002905BF"/>
    <w:rsid w:val="00290CD9"/>
    <w:rsid w:val="00293A9D"/>
    <w:rsid w:val="00294E55"/>
    <w:rsid w:val="0029783A"/>
    <w:rsid w:val="002A1230"/>
    <w:rsid w:val="002A27D1"/>
    <w:rsid w:val="002A29FD"/>
    <w:rsid w:val="002A443B"/>
    <w:rsid w:val="002A6E66"/>
    <w:rsid w:val="002B145E"/>
    <w:rsid w:val="002B34AE"/>
    <w:rsid w:val="002C4C3E"/>
    <w:rsid w:val="002C683E"/>
    <w:rsid w:val="002D2021"/>
    <w:rsid w:val="002D202E"/>
    <w:rsid w:val="002D4034"/>
    <w:rsid w:val="002D5B7C"/>
    <w:rsid w:val="002D6B38"/>
    <w:rsid w:val="002E1EFC"/>
    <w:rsid w:val="002E3B73"/>
    <w:rsid w:val="002F3F99"/>
    <w:rsid w:val="002F71E9"/>
    <w:rsid w:val="003012E7"/>
    <w:rsid w:val="00302A1D"/>
    <w:rsid w:val="00305D63"/>
    <w:rsid w:val="003068A5"/>
    <w:rsid w:val="00307328"/>
    <w:rsid w:val="00307DAD"/>
    <w:rsid w:val="003137E5"/>
    <w:rsid w:val="00316104"/>
    <w:rsid w:val="0031768B"/>
    <w:rsid w:val="0032059A"/>
    <w:rsid w:val="00320B11"/>
    <w:rsid w:val="0032178F"/>
    <w:rsid w:val="00323576"/>
    <w:rsid w:val="0032433A"/>
    <w:rsid w:val="00327D33"/>
    <w:rsid w:val="003307B5"/>
    <w:rsid w:val="0033094D"/>
    <w:rsid w:val="003316CF"/>
    <w:rsid w:val="00333F0A"/>
    <w:rsid w:val="003350AB"/>
    <w:rsid w:val="00335E56"/>
    <w:rsid w:val="00336142"/>
    <w:rsid w:val="0034320E"/>
    <w:rsid w:val="00343EB5"/>
    <w:rsid w:val="003465A8"/>
    <w:rsid w:val="003479A8"/>
    <w:rsid w:val="003505A9"/>
    <w:rsid w:val="00351E82"/>
    <w:rsid w:val="0036302F"/>
    <w:rsid w:val="00365D2A"/>
    <w:rsid w:val="00373B31"/>
    <w:rsid w:val="00375469"/>
    <w:rsid w:val="00377D73"/>
    <w:rsid w:val="00380FBC"/>
    <w:rsid w:val="00381BB9"/>
    <w:rsid w:val="00383970"/>
    <w:rsid w:val="00386E3F"/>
    <w:rsid w:val="0038774D"/>
    <w:rsid w:val="00387F2F"/>
    <w:rsid w:val="00390933"/>
    <w:rsid w:val="00392068"/>
    <w:rsid w:val="00395D92"/>
    <w:rsid w:val="003A4C53"/>
    <w:rsid w:val="003A5179"/>
    <w:rsid w:val="003A6290"/>
    <w:rsid w:val="003A7ED4"/>
    <w:rsid w:val="003B2318"/>
    <w:rsid w:val="003B243A"/>
    <w:rsid w:val="003B5304"/>
    <w:rsid w:val="003B7E8D"/>
    <w:rsid w:val="003C11C3"/>
    <w:rsid w:val="003D6CA6"/>
    <w:rsid w:val="003E0096"/>
    <w:rsid w:val="003E0D4F"/>
    <w:rsid w:val="003E1ED8"/>
    <w:rsid w:val="003E45B4"/>
    <w:rsid w:val="003E5DB3"/>
    <w:rsid w:val="003F4033"/>
    <w:rsid w:val="003F4F25"/>
    <w:rsid w:val="003F60AF"/>
    <w:rsid w:val="003F786C"/>
    <w:rsid w:val="00403E8A"/>
    <w:rsid w:val="004072CF"/>
    <w:rsid w:val="00407E49"/>
    <w:rsid w:val="0041152B"/>
    <w:rsid w:val="00415E73"/>
    <w:rsid w:val="00416122"/>
    <w:rsid w:val="004171F2"/>
    <w:rsid w:val="00423F0A"/>
    <w:rsid w:val="00425F77"/>
    <w:rsid w:val="004302B5"/>
    <w:rsid w:val="00430384"/>
    <w:rsid w:val="0043170A"/>
    <w:rsid w:val="0043266E"/>
    <w:rsid w:val="00436FDC"/>
    <w:rsid w:val="004427F8"/>
    <w:rsid w:val="004438E4"/>
    <w:rsid w:val="00443CF1"/>
    <w:rsid w:val="00445DC9"/>
    <w:rsid w:val="004462F0"/>
    <w:rsid w:val="00447D09"/>
    <w:rsid w:val="00450342"/>
    <w:rsid w:val="00455279"/>
    <w:rsid w:val="00463415"/>
    <w:rsid w:val="00471EED"/>
    <w:rsid w:val="00473FE4"/>
    <w:rsid w:val="0047757C"/>
    <w:rsid w:val="00481F4A"/>
    <w:rsid w:val="004859FE"/>
    <w:rsid w:val="00485B9D"/>
    <w:rsid w:val="00487242"/>
    <w:rsid w:val="0048741B"/>
    <w:rsid w:val="00490610"/>
    <w:rsid w:val="004927F4"/>
    <w:rsid w:val="00497406"/>
    <w:rsid w:val="00497B16"/>
    <w:rsid w:val="004A135E"/>
    <w:rsid w:val="004A16C6"/>
    <w:rsid w:val="004A413B"/>
    <w:rsid w:val="004A5F48"/>
    <w:rsid w:val="004A76FF"/>
    <w:rsid w:val="004B0FE4"/>
    <w:rsid w:val="004B7000"/>
    <w:rsid w:val="004B7962"/>
    <w:rsid w:val="004C0A62"/>
    <w:rsid w:val="004C3435"/>
    <w:rsid w:val="004C3D7B"/>
    <w:rsid w:val="004D01FD"/>
    <w:rsid w:val="004D2612"/>
    <w:rsid w:val="004D39D4"/>
    <w:rsid w:val="004D481F"/>
    <w:rsid w:val="004D5092"/>
    <w:rsid w:val="004E55A2"/>
    <w:rsid w:val="004F0DFE"/>
    <w:rsid w:val="004F2404"/>
    <w:rsid w:val="004F27D8"/>
    <w:rsid w:val="004F39A3"/>
    <w:rsid w:val="004F56E3"/>
    <w:rsid w:val="004F58FE"/>
    <w:rsid w:val="004F6327"/>
    <w:rsid w:val="004F67A9"/>
    <w:rsid w:val="00501D7A"/>
    <w:rsid w:val="00503554"/>
    <w:rsid w:val="00505B1A"/>
    <w:rsid w:val="00507063"/>
    <w:rsid w:val="005070D3"/>
    <w:rsid w:val="00507444"/>
    <w:rsid w:val="00511282"/>
    <w:rsid w:val="00511738"/>
    <w:rsid w:val="00512317"/>
    <w:rsid w:val="00512DE7"/>
    <w:rsid w:val="00515BB6"/>
    <w:rsid w:val="00515F5F"/>
    <w:rsid w:val="00520CBE"/>
    <w:rsid w:val="00520DBF"/>
    <w:rsid w:val="0052276B"/>
    <w:rsid w:val="0052344C"/>
    <w:rsid w:val="00533409"/>
    <w:rsid w:val="005351C8"/>
    <w:rsid w:val="0053720F"/>
    <w:rsid w:val="00537806"/>
    <w:rsid w:val="00537BA7"/>
    <w:rsid w:val="0054211F"/>
    <w:rsid w:val="00544649"/>
    <w:rsid w:val="00546841"/>
    <w:rsid w:val="00547405"/>
    <w:rsid w:val="00547D65"/>
    <w:rsid w:val="005537DF"/>
    <w:rsid w:val="00553970"/>
    <w:rsid w:val="00553CFD"/>
    <w:rsid w:val="00557DB7"/>
    <w:rsid w:val="0056000F"/>
    <w:rsid w:val="005613B4"/>
    <w:rsid w:val="00561764"/>
    <w:rsid w:val="00561B51"/>
    <w:rsid w:val="005657E0"/>
    <w:rsid w:val="00571E10"/>
    <w:rsid w:val="00572926"/>
    <w:rsid w:val="00573DFA"/>
    <w:rsid w:val="00575FF8"/>
    <w:rsid w:val="00576B8E"/>
    <w:rsid w:val="00580088"/>
    <w:rsid w:val="00582C66"/>
    <w:rsid w:val="00582F60"/>
    <w:rsid w:val="00584349"/>
    <w:rsid w:val="0059012F"/>
    <w:rsid w:val="00597855"/>
    <w:rsid w:val="00597F39"/>
    <w:rsid w:val="005A0E14"/>
    <w:rsid w:val="005A0ED9"/>
    <w:rsid w:val="005A2672"/>
    <w:rsid w:val="005A6147"/>
    <w:rsid w:val="005A6BFF"/>
    <w:rsid w:val="005A7973"/>
    <w:rsid w:val="005B1030"/>
    <w:rsid w:val="005B1EC7"/>
    <w:rsid w:val="005C0FCD"/>
    <w:rsid w:val="005C7ECA"/>
    <w:rsid w:val="005D0533"/>
    <w:rsid w:val="005D1064"/>
    <w:rsid w:val="005D1065"/>
    <w:rsid w:val="005D4BBE"/>
    <w:rsid w:val="005D544B"/>
    <w:rsid w:val="005D6C16"/>
    <w:rsid w:val="005E08A7"/>
    <w:rsid w:val="005E2389"/>
    <w:rsid w:val="005E2834"/>
    <w:rsid w:val="005E3C77"/>
    <w:rsid w:val="005E567A"/>
    <w:rsid w:val="005F005C"/>
    <w:rsid w:val="005F0368"/>
    <w:rsid w:val="005F1C66"/>
    <w:rsid w:val="005F3413"/>
    <w:rsid w:val="005F3504"/>
    <w:rsid w:val="005F4809"/>
    <w:rsid w:val="005F6081"/>
    <w:rsid w:val="005F7281"/>
    <w:rsid w:val="005F7BFA"/>
    <w:rsid w:val="00602450"/>
    <w:rsid w:val="0060329F"/>
    <w:rsid w:val="00603BF3"/>
    <w:rsid w:val="00606782"/>
    <w:rsid w:val="00613C9E"/>
    <w:rsid w:val="0061639D"/>
    <w:rsid w:val="0061652B"/>
    <w:rsid w:val="00617EB7"/>
    <w:rsid w:val="00621A90"/>
    <w:rsid w:val="006341D9"/>
    <w:rsid w:val="00640366"/>
    <w:rsid w:val="0064120C"/>
    <w:rsid w:val="00643DF8"/>
    <w:rsid w:val="00644B44"/>
    <w:rsid w:val="00647E7C"/>
    <w:rsid w:val="00651623"/>
    <w:rsid w:val="00651659"/>
    <w:rsid w:val="00652937"/>
    <w:rsid w:val="00654398"/>
    <w:rsid w:val="00662980"/>
    <w:rsid w:val="006652DA"/>
    <w:rsid w:val="00665AF5"/>
    <w:rsid w:val="006708FA"/>
    <w:rsid w:val="006710A7"/>
    <w:rsid w:val="006728E3"/>
    <w:rsid w:val="00674D23"/>
    <w:rsid w:val="0067699C"/>
    <w:rsid w:val="00676B3D"/>
    <w:rsid w:val="006837A8"/>
    <w:rsid w:val="00690419"/>
    <w:rsid w:val="00693490"/>
    <w:rsid w:val="00693B26"/>
    <w:rsid w:val="00696F8F"/>
    <w:rsid w:val="006A06E7"/>
    <w:rsid w:val="006A0CE2"/>
    <w:rsid w:val="006A26D8"/>
    <w:rsid w:val="006B00F7"/>
    <w:rsid w:val="006B0680"/>
    <w:rsid w:val="006B1D20"/>
    <w:rsid w:val="006B29BE"/>
    <w:rsid w:val="006B3453"/>
    <w:rsid w:val="006B3FBF"/>
    <w:rsid w:val="006B504A"/>
    <w:rsid w:val="006B535F"/>
    <w:rsid w:val="006C1E71"/>
    <w:rsid w:val="006C438E"/>
    <w:rsid w:val="006C5E4E"/>
    <w:rsid w:val="006D4ABD"/>
    <w:rsid w:val="006D6BEA"/>
    <w:rsid w:val="006E00C4"/>
    <w:rsid w:val="006E0FA0"/>
    <w:rsid w:val="006E1679"/>
    <w:rsid w:val="006E322D"/>
    <w:rsid w:val="006E4644"/>
    <w:rsid w:val="006E4B9F"/>
    <w:rsid w:val="006E4BE3"/>
    <w:rsid w:val="006F0134"/>
    <w:rsid w:val="006F21F4"/>
    <w:rsid w:val="006F27C1"/>
    <w:rsid w:val="006F4ADE"/>
    <w:rsid w:val="00702CC1"/>
    <w:rsid w:val="0070359C"/>
    <w:rsid w:val="00704C8F"/>
    <w:rsid w:val="00704FA6"/>
    <w:rsid w:val="007069E7"/>
    <w:rsid w:val="00706B7C"/>
    <w:rsid w:val="0071136D"/>
    <w:rsid w:val="007122DC"/>
    <w:rsid w:val="00714F63"/>
    <w:rsid w:val="0071530C"/>
    <w:rsid w:val="007169A1"/>
    <w:rsid w:val="0072277E"/>
    <w:rsid w:val="00724A31"/>
    <w:rsid w:val="00724E81"/>
    <w:rsid w:val="00730233"/>
    <w:rsid w:val="00732EE7"/>
    <w:rsid w:val="0073347C"/>
    <w:rsid w:val="00733BCD"/>
    <w:rsid w:val="007372A8"/>
    <w:rsid w:val="00740FC9"/>
    <w:rsid w:val="00741D84"/>
    <w:rsid w:val="007426B0"/>
    <w:rsid w:val="0075104D"/>
    <w:rsid w:val="00751218"/>
    <w:rsid w:val="00751F88"/>
    <w:rsid w:val="0075411F"/>
    <w:rsid w:val="00754650"/>
    <w:rsid w:val="00757B96"/>
    <w:rsid w:val="00764208"/>
    <w:rsid w:val="00767C2D"/>
    <w:rsid w:val="00770102"/>
    <w:rsid w:val="0077184D"/>
    <w:rsid w:val="007729ED"/>
    <w:rsid w:val="00772C6D"/>
    <w:rsid w:val="00773B0E"/>
    <w:rsid w:val="00780149"/>
    <w:rsid w:val="00781808"/>
    <w:rsid w:val="0078297F"/>
    <w:rsid w:val="00782B7E"/>
    <w:rsid w:val="00784251"/>
    <w:rsid w:val="00785B19"/>
    <w:rsid w:val="0079103A"/>
    <w:rsid w:val="007917D4"/>
    <w:rsid w:val="00795A6D"/>
    <w:rsid w:val="00795AA5"/>
    <w:rsid w:val="00796410"/>
    <w:rsid w:val="007A1AD3"/>
    <w:rsid w:val="007A206A"/>
    <w:rsid w:val="007A782C"/>
    <w:rsid w:val="007A78AE"/>
    <w:rsid w:val="007B21ED"/>
    <w:rsid w:val="007B3ABB"/>
    <w:rsid w:val="007B7DD5"/>
    <w:rsid w:val="007B7E76"/>
    <w:rsid w:val="007C0DE3"/>
    <w:rsid w:val="007C539B"/>
    <w:rsid w:val="007C7537"/>
    <w:rsid w:val="007D0227"/>
    <w:rsid w:val="007D1386"/>
    <w:rsid w:val="007D268F"/>
    <w:rsid w:val="007D74AD"/>
    <w:rsid w:val="007E0B85"/>
    <w:rsid w:val="007E12C9"/>
    <w:rsid w:val="007E4478"/>
    <w:rsid w:val="007E5BB4"/>
    <w:rsid w:val="007E65B3"/>
    <w:rsid w:val="007E7089"/>
    <w:rsid w:val="007E7849"/>
    <w:rsid w:val="007F0060"/>
    <w:rsid w:val="007F4FA9"/>
    <w:rsid w:val="007F5FC1"/>
    <w:rsid w:val="007F6F1D"/>
    <w:rsid w:val="007F7062"/>
    <w:rsid w:val="00800A63"/>
    <w:rsid w:val="00802D0B"/>
    <w:rsid w:val="0080424D"/>
    <w:rsid w:val="0080640A"/>
    <w:rsid w:val="00807C50"/>
    <w:rsid w:val="00810FAB"/>
    <w:rsid w:val="00811921"/>
    <w:rsid w:val="008120A7"/>
    <w:rsid w:val="0081295B"/>
    <w:rsid w:val="00812D51"/>
    <w:rsid w:val="008241CC"/>
    <w:rsid w:val="00827B13"/>
    <w:rsid w:val="008302F2"/>
    <w:rsid w:val="00830372"/>
    <w:rsid w:val="00830AF1"/>
    <w:rsid w:val="008324D3"/>
    <w:rsid w:val="008358F6"/>
    <w:rsid w:val="008367D4"/>
    <w:rsid w:val="008372FC"/>
    <w:rsid w:val="00837705"/>
    <w:rsid w:val="00840BDD"/>
    <w:rsid w:val="008440C6"/>
    <w:rsid w:val="00844254"/>
    <w:rsid w:val="00847772"/>
    <w:rsid w:val="00847B0A"/>
    <w:rsid w:val="00850514"/>
    <w:rsid w:val="008505A9"/>
    <w:rsid w:val="00850608"/>
    <w:rsid w:val="00853D7F"/>
    <w:rsid w:val="00854C6A"/>
    <w:rsid w:val="00857883"/>
    <w:rsid w:val="00860472"/>
    <w:rsid w:val="00870B1F"/>
    <w:rsid w:val="00877FF8"/>
    <w:rsid w:val="008811FD"/>
    <w:rsid w:val="008813A4"/>
    <w:rsid w:val="0088342F"/>
    <w:rsid w:val="00883558"/>
    <w:rsid w:val="00884B7F"/>
    <w:rsid w:val="00885CD5"/>
    <w:rsid w:val="00885E41"/>
    <w:rsid w:val="00892565"/>
    <w:rsid w:val="00894F9E"/>
    <w:rsid w:val="00895050"/>
    <w:rsid w:val="0089682B"/>
    <w:rsid w:val="008968B8"/>
    <w:rsid w:val="00896A17"/>
    <w:rsid w:val="00896AB4"/>
    <w:rsid w:val="00897D53"/>
    <w:rsid w:val="008A0D85"/>
    <w:rsid w:val="008A2AC5"/>
    <w:rsid w:val="008A59B3"/>
    <w:rsid w:val="008A74FC"/>
    <w:rsid w:val="008B4547"/>
    <w:rsid w:val="008B534B"/>
    <w:rsid w:val="008C30E0"/>
    <w:rsid w:val="008C71EF"/>
    <w:rsid w:val="008D2985"/>
    <w:rsid w:val="008E1538"/>
    <w:rsid w:val="008E3A36"/>
    <w:rsid w:val="008E3C11"/>
    <w:rsid w:val="008E56E8"/>
    <w:rsid w:val="008F0E57"/>
    <w:rsid w:val="008F2B1D"/>
    <w:rsid w:val="008F348D"/>
    <w:rsid w:val="008F479B"/>
    <w:rsid w:val="00911E25"/>
    <w:rsid w:val="009211A4"/>
    <w:rsid w:val="00922403"/>
    <w:rsid w:val="00924AB8"/>
    <w:rsid w:val="009265F8"/>
    <w:rsid w:val="0092748B"/>
    <w:rsid w:val="00927D03"/>
    <w:rsid w:val="00927D62"/>
    <w:rsid w:val="00934C5E"/>
    <w:rsid w:val="00934C7C"/>
    <w:rsid w:val="00937FE7"/>
    <w:rsid w:val="009418EF"/>
    <w:rsid w:val="00942981"/>
    <w:rsid w:val="0094322A"/>
    <w:rsid w:val="009435B5"/>
    <w:rsid w:val="00943F10"/>
    <w:rsid w:val="0094778A"/>
    <w:rsid w:val="009511B9"/>
    <w:rsid w:val="00951681"/>
    <w:rsid w:val="00952520"/>
    <w:rsid w:val="009551DF"/>
    <w:rsid w:val="00955688"/>
    <w:rsid w:val="009566DB"/>
    <w:rsid w:val="00960A2A"/>
    <w:rsid w:val="00960CDD"/>
    <w:rsid w:val="00966072"/>
    <w:rsid w:val="009714FF"/>
    <w:rsid w:val="00972B2D"/>
    <w:rsid w:val="00974C95"/>
    <w:rsid w:val="00982BDA"/>
    <w:rsid w:val="0098622C"/>
    <w:rsid w:val="00992825"/>
    <w:rsid w:val="0099312C"/>
    <w:rsid w:val="00994FE0"/>
    <w:rsid w:val="00996829"/>
    <w:rsid w:val="009A253C"/>
    <w:rsid w:val="009A61F6"/>
    <w:rsid w:val="009B3B50"/>
    <w:rsid w:val="009B4B7B"/>
    <w:rsid w:val="009B514F"/>
    <w:rsid w:val="009B74E4"/>
    <w:rsid w:val="009B78FB"/>
    <w:rsid w:val="009C0671"/>
    <w:rsid w:val="009C072A"/>
    <w:rsid w:val="009C1999"/>
    <w:rsid w:val="009C4B15"/>
    <w:rsid w:val="009C70FF"/>
    <w:rsid w:val="009D0648"/>
    <w:rsid w:val="009D566D"/>
    <w:rsid w:val="009D7DD2"/>
    <w:rsid w:val="009E3DF6"/>
    <w:rsid w:val="009E4BE5"/>
    <w:rsid w:val="009E5055"/>
    <w:rsid w:val="009F0D3F"/>
    <w:rsid w:val="009F1448"/>
    <w:rsid w:val="009F3E1D"/>
    <w:rsid w:val="009F74DF"/>
    <w:rsid w:val="009F75A5"/>
    <w:rsid w:val="009F7A6A"/>
    <w:rsid w:val="00A01A40"/>
    <w:rsid w:val="00A01CC4"/>
    <w:rsid w:val="00A0665F"/>
    <w:rsid w:val="00A07BD2"/>
    <w:rsid w:val="00A10E45"/>
    <w:rsid w:val="00A1164D"/>
    <w:rsid w:val="00A13D13"/>
    <w:rsid w:val="00A24EF6"/>
    <w:rsid w:val="00A251B2"/>
    <w:rsid w:val="00A2794D"/>
    <w:rsid w:val="00A36D5E"/>
    <w:rsid w:val="00A41E22"/>
    <w:rsid w:val="00A424B2"/>
    <w:rsid w:val="00A4537C"/>
    <w:rsid w:val="00A470E6"/>
    <w:rsid w:val="00A4770C"/>
    <w:rsid w:val="00A47F1C"/>
    <w:rsid w:val="00A5157A"/>
    <w:rsid w:val="00A558CA"/>
    <w:rsid w:val="00A56594"/>
    <w:rsid w:val="00A5756A"/>
    <w:rsid w:val="00A57EA2"/>
    <w:rsid w:val="00A60350"/>
    <w:rsid w:val="00A62508"/>
    <w:rsid w:val="00A63D21"/>
    <w:rsid w:val="00A64529"/>
    <w:rsid w:val="00A70D72"/>
    <w:rsid w:val="00A71446"/>
    <w:rsid w:val="00A83B30"/>
    <w:rsid w:val="00A84B58"/>
    <w:rsid w:val="00A852A9"/>
    <w:rsid w:val="00A85E07"/>
    <w:rsid w:val="00A9128A"/>
    <w:rsid w:val="00A924BC"/>
    <w:rsid w:val="00A92D4C"/>
    <w:rsid w:val="00AA3896"/>
    <w:rsid w:val="00AA3C96"/>
    <w:rsid w:val="00AA4D96"/>
    <w:rsid w:val="00AA5D4E"/>
    <w:rsid w:val="00AB059C"/>
    <w:rsid w:val="00AB28AC"/>
    <w:rsid w:val="00AB2963"/>
    <w:rsid w:val="00AB5D08"/>
    <w:rsid w:val="00AB7337"/>
    <w:rsid w:val="00AC132A"/>
    <w:rsid w:val="00AC5025"/>
    <w:rsid w:val="00AC5320"/>
    <w:rsid w:val="00AC6716"/>
    <w:rsid w:val="00AD0EA5"/>
    <w:rsid w:val="00AD6475"/>
    <w:rsid w:val="00AE17E9"/>
    <w:rsid w:val="00AE3B20"/>
    <w:rsid w:val="00AE3E7A"/>
    <w:rsid w:val="00AE6A88"/>
    <w:rsid w:val="00AF0834"/>
    <w:rsid w:val="00AF08BE"/>
    <w:rsid w:val="00AF52AC"/>
    <w:rsid w:val="00B007C5"/>
    <w:rsid w:val="00B05CB2"/>
    <w:rsid w:val="00B0634F"/>
    <w:rsid w:val="00B10E1A"/>
    <w:rsid w:val="00B16216"/>
    <w:rsid w:val="00B17F2A"/>
    <w:rsid w:val="00B216B1"/>
    <w:rsid w:val="00B21AB9"/>
    <w:rsid w:val="00B21D7B"/>
    <w:rsid w:val="00B22B75"/>
    <w:rsid w:val="00B2329F"/>
    <w:rsid w:val="00B23BC9"/>
    <w:rsid w:val="00B24A35"/>
    <w:rsid w:val="00B2694A"/>
    <w:rsid w:val="00B308D5"/>
    <w:rsid w:val="00B32E0F"/>
    <w:rsid w:val="00B42BA4"/>
    <w:rsid w:val="00B46969"/>
    <w:rsid w:val="00B5240A"/>
    <w:rsid w:val="00B61387"/>
    <w:rsid w:val="00B641DF"/>
    <w:rsid w:val="00B6443E"/>
    <w:rsid w:val="00B660EA"/>
    <w:rsid w:val="00B677D6"/>
    <w:rsid w:val="00B67BA8"/>
    <w:rsid w:val="00B71B38"/>
    <w:rsid w:val="00B71F00"/>
    <w:rsid w:val="00B72732"/>
    <w:rsid w:val="00B72A44"/>
    <w:rsid w:val="00B757A9"/>
    <w:rsid w:val="00B83CCD"/>
    <w:rsid w:val="00B84C46"/>
    <w:rsid w:val="00B97E2D"/>
    <w:rsid w:val="00BA1069"/>
    <w:rsid w:val="00BA4F25"/>
    <w:rsid w:val="00BA6C10"/>
    <w:rsid w:val="00BA7741"/>
    <w:rsid w:val="00BB04A4"/>
    <w:rsid w:val="00BB0DED"/>
    <w:rsid w:val="00BB594B"/>
    <w:rsid w:val="00BB7D9E"/>
    <w:rsid w:val="00BC0584"/>
    <w:rsid w:val="00BC4637"/>
    <w:rsid w:val="00BC5594"/>
    <w:rsid w:val="00BD0FFF"/>
    <w:rsid w:val="00BD4A1B"/>
    <w:rsid w:val="00BD4E08"/>
    <w:rsid w:val="00BD54DA"/>
    <w:rsid w:val="00BD60DE"/>
    <w:rsid w:val="00BE0B18"/>
    <w:rsid w:val="00BE46C0"/>
    <w:rsid w:val="00BE528E"/>
    <w:rsid w:val="00BF2017"/>
    <w:rsid w:val="00BF2892"/>
    <w:rsid w:val="00BF557A"/>
    <w:rsid w:val="00BF6D0F"/>
    <w:rsid w:val="00C01166"/>
    <w:rsid w:val="00C01A86"/>
    <w:rsid w:val="00C03C3F"/>
    <w:rsid w:val="00C04105"/>
    <w:rsid w:val="00C043FC"/>
    <w:rsid w:val="00C04464"/>
    <w:rsid w:val="00C04484"/>
    <w:rsid w:val="00C074CA"/>
    <w:rsid w:val="00C14EF8"/>
    <w:rsid w:val="00C15133"/>
    <w:rsid w:val="00C15572"/>
    <w:rsid w:val="00C15833"/>
    <w:rsid w:val="00C2024B"/>
    <w:rsid w:val="00C22FED"/>
    <w:rsid w:val="00C2392A"/>
    <w:rsid w:val="00C23AAB"/>
    <w:rsid w:val="00C3079F"/>
    <w:rsid w:val="00C34BAA"/>
    <w:rsid w:val="00C41096"/>
    <w:rsid w:val="00C41320"/>
    <w:rsid w:val="00C41CB7"/>
    <w:rsid w:val="00C432C9"/>
    <w:rsid w:val="00C43512"/>
    <w:rsid w:val="00C439DC"/>
    <w:rsid w:val="00C451BE"/>
    <w:rsid w:val="00C46301"/>
    <w:rsid w:val="00C467B9"/>
    <w:rsid w:val="00C477D2"/>
    <w:rsid w:val="00C47F94"/>
    <w:rsid w:val="00C50A28"/>
    <w:rsid w:val="00C540FE"/>
    <w:rsid w:val="00C55287"/>
    <w:rsid w:val="00C57907"/>
    <w:rsid w:val="00C60FF7"/>
    <w:rsid w:val="00C626F6"/>
    <w:rsid w:val="00C630BE"/>
    <w:rsid w:val="00C64423"/>
    <w:rsid w:val="00C67745"/>
    <w:rsid w:val="00C7045E"/>
    <w:rsid w:val="00C72138"/>
    <w:rsid w:val="00C736DF"/>
    <w:rsid w:val="00C80739"/>
    <w:rsid w:val="00C85F03"/>
    <w:rsid w:val="00C9573F"/>
    <w:rsid w:val="00C976B4"/>
    <w:rsid w:val="00CA0E6D"/>
    <w:rsid w:val="00CA55E1"/>
    <w:rsid w:val="00CB178F"/>
    <w:rsid w:val="00CB737E"/>
    <w:rsid w:val="00CC4541"/>
    <w:rsid w:val="00CD161C"/>
    <w:rsid w:val="00CD6D0A"/>
    <w:rsid w:val="00CE6013"/>
    <w:rsid w:val="00CE76E5"/>
    <w:rsid w:val="00CF35EB"/>
    <w:rsid w:val="00CF41A0"/>
    <w:rsid w:val="00D01CAD"/>
    <w:rsid w:val="00D072C3"/>
    <w:rsid w:val="00D13488"/>
    <w:rsid w:val="00D146A0"/>
    <w:rsid w:val="00D23240"/>
    <w:rsid w:val="00D321E2"/>
    <w:rsid w:val="00D33900"/>
    <w:rsid w:val="00D34FDB"/>
    <w:rsid w:val="00D3768B"/>
    <w:rsid w:val="00D42FDA"/>
    <w:rsid w:val="00D47142"/>
    <w:rsid w:val="00D5006C"/>
    <w:rsid w:val="00D51DF0"/>
    <w:rsid w:val="00D520BD"/>
    <w:rsid w:val="00D520ED"/>
    <w:rsid w:val="00D531BF"/>
    <w:rsid w:val="00D54A8A"/>
    <w:rsid w:val="00D55071"/>
    <w:rsid w:val="00D57A54"/>
    <w:rsid w:val="00D66F7F"/>
    <w:rsid w:val="00D71336"/>
    <w:rsid w:val="00D73907"/>
    <w:rsid w:val="00D73C0A"/>
    <w:rsid w:val="00D80144"/>
    <w:rsid w:val="00D8018B"/>
    <w:rsid w:val="00D808F7"/>
    <w:rsid w:val="00D8233C"/>
    <w:rsid w:val="00D823DB"/>
    <w:rsid w:val="00D82B88"/>
    <w:rsid w:val="00D83F7A"/>
    <w:rsid w:val="00D91A30"/>
    <w:rsid w:val="00D93B42"/>
    <w:rsid w:val="00D93FB6"/>
    <w:rsid w:val="00D9401D"/>
    <w:rsid w:val="00D95F40"/>
    <w:rsid w:val="00DA0059"/>
    <w:rsid w:val="00DA4381"/>
    <w:rsid w:val="00DA5641"/>
    <w:rsid w:val="00DA614E"/>
    <w:rsid w:val="00DB25A7"/>
    <w:rsid w:val="00DB39C3"/>
    <w:rsid w:val="00DB5D01"/>
    <w:rsid w:val="00DB665A"/>
    <w:rsid w:val="00DC0141"/>
    <w:rsid w:val="00DC4EB4"/>
    <w:rsid w:val="00DC6562"/>
    <w:rsid w:val="00DC68D3"/>
    <w:rsid w:val="00DD18FE"/>
    <w:rsid w:val="00DD1D4B"/>
    <w:rsid w:val="00DD2B96"/>
    <w:rsid w:val="00DD4665"/>
    <w:rsid w:val="00DD50AF"/>
    <w:rsid w:val="00DD668E"/>
    <w:rsid w:val="00DD6AAE"/>
    <w:rsid w:val="00DE079A"/>
    <w:rsid w:val="00DE2A74"/>
    <w:rsid w:val="00DE49AB"/>
    <w:rsid w:val="00DE5BC0"/>
    <w:rsid w:val="00DE6450"/>
    <w:rsid w:val="00DF1F68"/>
    <w:rsid w:val="00E0209A"/>
    <w:rsid w:val="00E03260"/>
    <w:rsid w:val="00E10124"/>
    <w:rsid w:val="00E1263D"/>
    <w:rsid w:val="00E14B09"/>
    <w:rsid w:val="00E15972"/>
    <w:rsid w:val="00E15B5B"/>
    <w:rsid w:val="00E15DCC"/>
    <w:rsid w:val="00E175A1"/>
    <w:rsid w:val="00E209DB"/>
    <w:rsid w:val="00E24697"/>
    <w:rsid w:val="00E25FFE"/>
    <w:rsid w:val="00E3121A"/>
    <w:rsid w:val="00E334B2"/>
    <w:rsid w:val="00E3409E"/>
    <w:rsid w:val="00E35442"/>
    <w:rsid w:val="00E36810"/>
    <w:rsid w:val="00E41FC6"/>
    <w:rsid w:val="00E46D83"/>
    <w:rsid w:val="00E5203D"/>
    <w:rsid w:val="00E55FB0"/>
    <w:rsid w:val="00E560DB"/>
    <w:rsid w:val="00E56808"/>
    <w:rsid w:val="00E56F64"/>
    <w:rsid w:val="00E57008"/>
    <w:rsid w:val="00E57F8A"/>
    <w:rsid w:val="00E63B16"/>
    <w:rsid w:val="00E67310"/>
    <w:rsid w:val="00E70C45"/>
    <w:rsid w:val="00E74A48"/>
    <w:rsid w:val="00E76A6F"/>
    <w:rsid w:val="00E80910"/>
    <w:rsid w:val="00E83508"/>
    <w:rsid w:val="00E84796"/>
    <w:rsid w:val="00E86836"/>
    <w:rsid w:val="00E86BA9"/>
    <w:rsid w:val="00E943FB"/>
    <w:rsid w:val="00EA189C"/>
    <w:rsid w:val="00EA4774"/>
    <w:rsid w:val="00EA6209"/>
    <w:rsid w:val="00EB1520"/>
    <w:rsid w:val="00EB216F"/>
    <w:rsid w:val="00EB320D"/>
    <w:rsid w:val="00EB3F10"/>
    <w:rsid w:val="00EB611B"/>
    <w:rsid w:val="00EB6F8A"/>
    <w:rsid w:val="00EB7869"/>
    <w:rsid w:val="00EC0A6E"/>
    <w:rsid w:val="00EC6308"/>
    <w:rsid w:val="00ED22A6"/>
    <w:rsid w:val="00ED6FF3"/>
    <w:rsid w:val="00EE0F44"/>
    <w:rsid w:val="00EE1696"/>
    <w:rsid w:val="00EE399A"/>
    <w:rsid w:val="00EE63EB"/>
    <w:rsid w:val="00EF0613"/>
    <w:rsid w:val="00EF0B5E"/>
    <w:rsid w:val="00EF3752"/>
    <w:rsid w:val="00EF5468"/>
    <w:rsid w:val="00EF695C"/>
    <w:rsid w:val="00EF6CA7"/>
    <w:rsid w:val="00F018F3"/>
    <w:rsid w:val="00F025E5"/>
    <w:rsid w:val="00F07AE2"/>
    <w:rsid w:val="00F110CE"/>
    <w:rsid w:val="00F12FDE"/>
    <w:rsid w:val="00F145D0"/>
    <w:rsid w:val="00F15BF6"/>
    <w:rsid w:val="00F1665B"/>
    <w:rsid w:val="00F17893"/>
    <w:rsid w:val="00F2057C"/>
    <w:rsid w:val="00F22BBF"/>
    <w:rsid w:val="00F236BA"/>
    <w:rsid w:val="00F23FDD"/>
    <w:rsid w:val="00F2514D"/>
    <w:rsid w:val="00F3036D"/>
    <w:rsid w:val="00F31999"/>
    <w:rsid w:val="00F32AB0"/>
    <w:rsid w:val="00F366F8"/>
    <w:rsid w:val="00F37B11"/>
    <w:rsid w:val="00F43861"/>
    <w:rsid w:val="00F45E0D"/>
    <w:rsid w:val="00F46DB7"/>
    <w:rsid w:val="00F50625"/>
    <w:rsid w:val="00F531FD"/>
    <w:rsid w:val="00F557B2"/>
    <w:rsid w:val="00F57397"/>
    <w:rsid w:val="00F60DB4"/>
    <w:rsid w:val="00F61BBD"/>
    <w:rsid w:val="00F6398C"/>
    <w:rsid w:val="00F70F24"/>
    <w:rsid w:val="00F720D5"/>
    <w:rsid w:val="00F745F0"/>
    <w:rsid w:val="00F747C5"/>
    <w:rsid w:val="00F7485E"/>
    <w:rsid w:val="00F76335"/>
    <w:rsid w:val="00F76AAC"/>
    <w:rsid w:val="00F80F82"/>
    <w:rsid w:val="00F932F5"/>
    <w:rsid w:val="00F934CA"/>
    <w:rsid w:val="00F95327"/>
    <w:rsid w:val="00F96B95"/>
    <w:rsid w:val="00FA71FB"/>
    <w:rsid w:val="00FB25D9"/>
    <w:rsid w:val="00FB2EDB"/>
    <w:rsid w:val="00FB4BA0"/>
    <w:rsid w:val="00FB5539"/>
    <w:rsid w:val="00FB6338"/>
    <w:rsid w:val="00FC5027"/>
    <w:rsid w:val="00FC6F0C"/>
    <w:rsid w:val="00FD28A0"/>
    <w:rsid w:val="00FD3F57"/>
    <w:rsid w:val="00FD48F0"/>
    <w:rsid w:val="00FD72E3"/>
    <w:rsid w:val="00FE07F4"/>
    <w:rsid w:val="00FE0E92"/>
    <w:rsid w:val="00FE7CA4"/>
    <w:rsid w:val="00FF0BE8"/>
    <w:rsid w:val="00FF3140"/>
    <w:rsid w:val="00FF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E8"/>
  </w:style>
  <w:style w:type="paragraph" w:styleId="1">
    <w:name w:val="heading 1"/>
    <w:basedOn w:val="a"/>
    <w:link w:val="10"/>
    <w:uiPriority w:val="9"/>
    <w:qFormat/>
    <w:rsid w:val="00584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7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7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7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3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84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349"/>
  </w:style>
  <w:style w:type="paragraph" w:styleId="a3">
    <w:name w:val="Normal (Web)"/>
    <w:basedOn w:val="a"/>
    <w:uiPriority w:val="99"/>
    <w:semiHidden/>
    <w:unhideWhenUsed/>
    <w:rsid w:val="00584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34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747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747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747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F747C5"/>
    <w:rPr>
      <w:i/>
      <w:iCs/>
    </w:rPr>
  </w:style>
  <w:style w:type="character" w:styleId="a6">
    <w:name w:val="Hyperlink"/>
    <w:basedOn w:val="a0"/>
    <w:uiPriority w:val="99"/>
    <w:semiHidden/>
    <w:unhideWhenUsed/>
    <w:rsid w:val="00E67310"/>
    <w:rPr>
      <w:color w:val="0000FF"/>
      <w:u w:val="single"/>
    </w:rPr>
  </w:style>
  <w:style w:type="character" w:customStyle="1" w:styleId="toolbarlabel">
    <w:name w:val="toolbarlabel"/>
    <w:basedOn w:val="a0"/>
    <w:rsid w:val="006B00F7"/>
  </w:style>
  <w:style w:type="character" w:customStyle="1" w:styleId="dropdowntoolbarbutton">
    <w:name w:val="dropdowntoolbarbutton"/>
    <w:basedOn w:val="a0"/>
    <w:rsid w:val="006B00F7"/>
  </w:style>
  <w:style w:type="paragraph" w:customStyle="1" w:styleId="c5">
    <w:name w:val="c5"/>
    <w:basedOn w:val="a"/>
    <w:rsid w:val="0057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72926"/>
  </w:style>
  <w:style w:type="character" w:customStyle="1" w:styleId="c2">
    <w:name w:val="c2"/>
    <w:basedOn w:val="a0"/>
    <w:rsid w:val="00572926"/>
  </w:style>
  <w:style w:type="character" w:customStyle="1" w:styleId="c19">
    <w:name w:val="c19"/>
    <w:basedOn w:val="a0"/>
    <w:rsid w:val="00572926"/>
  </w:style>
  <w:style w:type="character" w:customStyle="1" w:styleId="c3">
    <w:name w:val="c3"/>
    <w:basedOn w:val="a0"/>
    <w:rsid w:val="00572926"/>
  </w:style>
  <w:style w:type="character" w:customStyle="1" w:styleId="c7">
    <w:name w:val="c7"/>
    <w:basedOn w:val="a0"/>
    <w:rsid w:val="00572926"/>
  </w:style>
  <w:style w:type="character" w:customStyle="1" w:styleId="c14">
    <w:name w:val="c14"/>
    <w:basedOn w:val="a0"/>
    <w:rsid w:val="00572926"/>
  </w:style>
  <w:style w:type="character" w:customStyle="1" w:styleId="c20">
    <w:name w:val="c20"/>
    <w:basedOn w:val="a0"/>
    <w:rsid w:val="00572926"/>
  </w:style>
  <w:style w:type="character" w:customStyle="1" w:styleId="c0">
    <w:name w:val="c0"/>
    <w:basedOn w:val="a0"/>
    <w:rsid w:val="00572926"/>
  </w:style>
  <w:style w:type="character" w:customStyle="1" w:styleId="c1">
    <w:name w:val="c1"/>
    <w:basedOn w:val="a0"/>
    <w:rsid w:val="00572926"/>
  </w:style>
  <w:style w:type="character" w:customStyle="1" w:styleId="c12">
    <w:name w:val="c12"/>
    <w:basedOn w:val="a0"/>
    <w:rsid w:val="00572926"/>
  </w:style>
  <w:style w:type="paragraph" w:customStyle="1" w:styleId="c6">
    <w:name w:val="c6"/>
    <w:basedOn w:val="a"/>
    <w:rsid w:val="0057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2926"/>
  </w:style>
  <w:style w:type="character" w:customStyle="1" w:styleId="c10">
    <w:name w:val="c10"/>
    <w:basedOn w:val="a0"/>
    <w:rsid w:val="00572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9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8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5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37888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5125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9620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5158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5208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6475893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400C"/>
                    <w:right w:val="none" w:sz="0" w:space="0" w:color="auto"/>
                  </w:divBdr>
                  <w:divsChild>
                    <w:div w:id="184564717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67283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85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310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2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61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05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67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8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8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5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3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55517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76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5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61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58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34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7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36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5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85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79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16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15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03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96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0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8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97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1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8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29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8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32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76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33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2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7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8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35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86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83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0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05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61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83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2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9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71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8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1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5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1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8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31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44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3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9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09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1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43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7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56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0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79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1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92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9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86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87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0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80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1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02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9754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0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2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60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4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34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2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9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5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21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1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80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3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8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09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81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44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29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06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88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35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07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73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2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4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9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7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3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76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19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98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8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93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7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8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73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93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4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52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0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7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03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38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0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44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46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4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0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52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8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6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67513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7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09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4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3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87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53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1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96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0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86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0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49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74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70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48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9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4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46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5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8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8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5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6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37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19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4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1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3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3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9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5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44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7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3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98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3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66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66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05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05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4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5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9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7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98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8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2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5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7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61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2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18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0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81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74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2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63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25494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87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2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1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8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4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01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2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8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7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2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7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96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0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81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0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7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73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83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3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8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13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68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8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80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5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9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71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3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64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81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05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71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85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89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8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7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27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0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7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86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23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95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4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41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2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82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85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37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9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90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7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3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47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3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0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98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8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40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2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6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2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83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2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6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9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53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65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68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04054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42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12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4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1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16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7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08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8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1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4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7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9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0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5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3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53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11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46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0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5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03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43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0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33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3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10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12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0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65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8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7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9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6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54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40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91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90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76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05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40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63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72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9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8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9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1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66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18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5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32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0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8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95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79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8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10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8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55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4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5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54519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1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8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69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8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8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5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2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7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1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4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2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56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25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8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8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5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9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3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81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4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0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16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9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1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79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53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-detstve.ru/competition/13768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EEB80-23F8-4501-B0CE-D0FE2E34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58</Pages>
  <Words>9207</Words>
  <Characters>52480</Characters>
  <Application>Microsoft Office Word</Application>
  <DocSecurity>0</DocSecurity>
  <Lines>437</Lines>
  <Paragraphs>123</Paragraphs>
  <ScaleCrop>false</ScaleCrop>
  <Company>SPecialiST RePack</Company>
  <LinksUpToDate>false</LinksUpToDate>
  <CharactersWithSpaces>61564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6</cp:revision>
  <dcterms:created xsi:type="dcterms:W3CDTF">2019-08-16T06:51:00Z</dcterms:created>
  <dcterms:modified xsi:type="dcterms:W3CDTF">2019-08-16T08:56:00Z</dcterms:modified>
</cp:coreProperties>
</file>