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A8" w:rsidRDefault="00C21CA8" w:rsidP="0031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6EC" w:rsidRPr="008C5F3A" w:rsidRDefault="00E126EC" w:rsidP="0031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Международный День Защиты детей</w:t>
      </w:r>
    </w:p>
    <w:p w:rsidR="002778C2" w:rsidRDefault="002778C2" w:rsidP="0031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июня</w:t>
      </w:r>
    </w:p>
    <w:p w:rsidR="009444D7" w:rsidRPr="009444D7" w:rsidRDefault="009444D7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7743" w:rsidRDefault="00755DBB" w:rsidP="00915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1519B" w:rsidRPr="0066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r w:rsidR="0091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1519B" w:rsidRPr="0066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ребята! Вот и пришло долгожданное лето, а вместе с ним и первый летний праздник - </w:t>
      </w:r>
      <w:r w:rsidR="0091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</w:t>
      </w:r>
      <w:r w:rsidR="0091519B" w:rsidRPr="0066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Защиты детей! </w:t>
      </w:r>
      <w:r w:rsidR="0089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1июня (в субботу) в</w:t>
      </w:r>
      <w:r w:rsidR="0091519B" w:rsidRPr="0066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взрослые и дети, </w:t>
      </w:r>
      <w:r w:rsidR="0091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многих</w:t>
      </w:r>
      <w:r w:rsidR="0091519B" w:rsidRPr="0066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</w:t>
      </w:r>
      <w:r w:rsidR="0091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анах мира отмечали этот праздник</w:t>
      </w:r>
      <w:r w:rsidR="0091519B" w:rsidRPr="0066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743" w:rsidRDefault="00507743" w:rsidP="005077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 w:rsidR="00915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озник </w:t>
      </w:r>
      <w:r w:rsidR="00894E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</w:t>
      </w:r>
      <w:r w:rsidR="00915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случайно. </w:t>
      </w:r>
      <w:r w:rsidR="0091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</w:t>
      </w:r>
      <w:r w:rsidR="0091519B" w:rsidRPr="006622B7">
        <w:rPr>
          <w:rFonts w:ascii="Times New Roman" w:eastAsia="Calibri" w:hAnsi="Times New Roman" w:cs="Times New Roman"/>
          <w:sz w:val="28"/>
          <w:szCs w:val="28"/>
        </w:rPr>
        <w:t>е</w:t>
      </w:r>
      <w:r w:rsidR="0091519B">
        <w:rPr>
          <w:rFonts w:ascii="Times New Roman" w:eastAsia="Calibri" w:hAnsi="Times New Roman" w:cs="Times New Roman"/>
          <w:sz w:val="28"/>
          <w:szCs w:val="28"/>
        </w:rPr>
        <w:t>сть</w:t>
      </w:r>
      <w:r w:rsidR="0091519B" w:rsidRPr="006622B7">
        <w:rPr>
          <w:rFonts w:ascii="Times New Roman" w:eastAsia="Calibri" w:hAnsi="Times New Roman" w:cs="Times New Roman"/>
          <w:sz w:val="28"/>
          <w:szCs w:val="28"/>
        </w:rPr>
        <w:t xml:space="preserve"> страны на нашей планете, где очень трудно живётся детям. Им не хватает еды и воды</w:t>
      </w:r>
      <w:r w:rsidR="0091519B">
        <w:rPr>
          <w:rFonts w:ascii="Times New Roman" w:eastAsia="Calibri" w:hAnsi="Times New Roman" w:cs="Times New Roman"/>
          <w:sz w:val="28"/>
          <w:szCs w:val="28"/>
        </w:rPr>
        <w:t>, игрушек, внимания и теплоты. Б</w:t>
      </w:r>
      <w:r w:rsidR="0091519B" w:rsidRPr="006622B7">
        <w:rPr>
          <w:rFonts w:ascii="Times New Roman" w:eastAsia="Calibri" w:hAnsi="Times New Roman" w:cs="Times New Roman"/>
          <w:sz w:val="28"/>
          <w:szCs w:val="28"/>
        </w:rPr>
        <w:t>ез помощи взрослых им просто не обойтись.</w:t>
      </w:r>
      <w:r w:rsidR="009151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1970" w:rsidRDefault="0091519B" w:rsidP="009E36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Впервые об этом заговорили в Париже 70 лет назад, и с тех давних пор, </w:t>
      </w:r>
      <w:r w:rsidR="003150E4">
        <w:rPr>
          <w:rFonts w:ascii="Times New Roman" w:eastAsia="Calibri" w:hAnsi="Times New Roman" w:cs="Times New Roman"/>
          <w:sz w:val="28"/>
          <w:szCs w:val="28"/>
        </w:rPr>
        <w:t xml:space="preserve">каждый год,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первый день лета, </w:t>
      </w:r>
      <w:r w:rsidRPr="006622B7">
        <w:rPr>
          <w:rFonts w:ascii="Times New Roman" w:eastAsia="Calibri" w:hAnsi="Times New Roman" w:cs="Times New Roman"/>
          <w:sz w:val="28"/>
          <w:szCs w:val="28"/>
        </w:rPr>
        <w:t xml:space="preserve">1 июня </w:t>
      </w:r>
      <w:r w:rsidR="003150E4">
        <w:rPr>
          <w:rFonts w:ascii="Times New Roman" w:eastAsia="Calibri" w:hAnsi="Times New Roman" w:cs="Times New Roman"/>
          <w:sz w:val="28"/>
          <w:szCs w:val="28"/>
        </w:rPr>
        <w:t>про</w:t>
      </w:r>
      <w:r w:rsidR="00894E83">
        <w:rPr>
          <w:rFonts w:ascii="Times New Roman" w:eastAsia="Calibri" w:hAnsi="Times New Roman" w:cs="Times New Roman"/>
          <w:sz w:val="28"/>
          <w:szCs w:val="28"/>
        </w:rPr>
        <w:t>водиться</w:t>
      </w:r>
      <w:r w:rsidRPr="006622B7">
        <w:rPr>
          <w:rFonts w:ascii="Times New Roman" w:eastAsia="Calibri" w:hAnsi="Times New Roman" w:cs="Times New Roman"/>
          <w:sz w:val="28"/>
          <w:szCs w:val="28"/>
        </w:rPr>
        <w:t xml:space="preserve"> праздник, посвящённый детям. В этот день большинство родителей, бабушек и дедушек находят время для посещения со своими ребятишками кинотеатров, парков, аттракционов и выполняют все их желания.</w:t>
      </w:r>
    </w:p>
    <w:p w:rsidR="002778C2" w:rsidRDefault="009E3653" w:rsidP="009E3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 этого праздника даже есть свой флаг. </w:t>
      </w:r>
      <w:r w:rsidR="00874CF2">
        <w:rPr>
          <w:rFonts w:ascii="Times New Roman" w:eastAsia="Calibri" w:hAnsi="Times New Roman" w:cs="Times New Roman"/>
          <w:sz w:val="28"/>
          <w:szCs w:val="28"/>
        </w:rPr>
        <w:t>Мы хотели украсить наш зал этим флагом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но </w:t>
      </w:r>
      <w:r w:rsidR="00E74E76">
        <w:rPr>
          <w:rFonts w:ascii="Times New Roman" w:eastAsia="Calibri" w:hAnsi="Times New Roman" w:cs="Times New Roman"/>
          <w:sz w:val="28"/>
          <w:szCs w:val="28"/>
        </w:rPr>
        <w:t>злой волшебник</w:t>
      </w:r>
      <w:r w:rsidR="00B612D8">
        <w:rPr>
          <w:rFonts w:ascii="Times New Roman" w:eastAsia="Calibri" w:hAnsi="Times New Roman" w:cs="Times New Roman"/>
          <w:sz w:val="28"/>
          <w:szCs w:val="28"/>
        </w:rPr>
        <w:t xml:space="preserve"> украл </w:t>
      </w:r>
      <w:r w:rsidR="007703F5">
        <w:rPr>
          <w:rFonts w:ascii="Times New Roman" w:eastAsia="Calibri" w:hAnsi="Times New Roman" w:cs="Times New Roman"/>
          <w:sz w:val="28"/>
          <w:szCs w:val="28"/>
        </w:rPr>
        <w:t>его</w:t>
      </w:r>
      <w:r w:rsidR="00E74E76">
        <w:rPr>
          <w:rFonts w:ascii="Times New Roman" w:eastAsia="Calibri" w:hAnsi="Times New Roman" w:cs="Times New Roman"/>
          <w:sz w:val="28"/>
          <w:szCs w:val="28"/>
        </w:rPr>
        <w:t>, а карту, на которой нарисовано, где лежит флаг, разрезал на нес</w:t>
      </w:r>
      <w:r w:rsidR="00E74E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колько частей и спрятал</w:t>
      </w:r>
      <w:r w:rsidR="00931D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их в разных местах. </w:t>
      </w:r>
      <w:r w:rsidR="00FD6A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Ребята! Вы поможете </w:t>
      </w:r>
      <w:r w:rsidR="00A74A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нам</w:t>
      </w:r>
      <w:r w:rsidR="00CF70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собрать карту и</w:t>
      </w:r>
      <w:r w:rsidR="00FD6A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найти флаг? (ответы детей). </w:t>
      </w:r>
    </w:p>
    <w:p w:rsidR="00B254DC" w:rsidRDefault="00D76CFB" w:rsidP="00B25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Отлично!</w:t>
      </w:r>
      <w:r w:rsidR="005D28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но надо не только найти части карты. Дело в том, что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25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каждую часть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карты он отдал нескольким людям, которых заколдовал</w:t>
      </w:r>
      <w:r w:rsidR="000A1D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A1D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заклинание рассеется только после того, как будут выполнены задания этих людей.</w:t>
      </w:r>
    </w:p>
    <w:p w:rsidR="00B254DC" w:rsidRDefault="00B254DC" w:rsidP="00B25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Вам надо побывать у каждого героя, и дружно, всей группой выполнить все его задания. Только после этого, он отдаст вам часть карты. И когда вы соберете все 4 части карты, мы сможем найти </w:t>
      </w:r>
      <w:r w:rsidR="00AF2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 место, где спрятан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 флаг.</w:t>
      </w:r>
      <w:r w:rsidR="00FE0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Отдаю вам маршрутные</w:t>
      </w:r>
      <w:r w:rsidR="007A6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лист</w:t>
      </w:r>
      <w:r w:rsidR="00FE0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7A6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 кому вы идете прямо сейчас. </w:t>
      </w:r>
    </w:p>
    <w:p w:rsidR="007A687A" w:rsidRPr="007A687A" w:rsidRDefault="007A687A" w:rsidP="007A68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7A687A" w:rsidRDefault="007A687A" w:rsidP="007A68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A68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Раздача маршрутных листов</w:t>
      </w:r>
      <w:r w:rsidR="00BC40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 Каждая группа идет согласно маршрутного листа, выполнять задания героев, после чего, каждый герой отдает группе часть карты. После того, как все 4 части карты получены – группа по карте ищет место, где спрятан флаг, и находит его. У каждой группы своя карта, и свой флаг.</w:t>
      </w:r>
    </w:p>
    <w:p w:rsidR="007A687A" w:rsidRPr="00B254DC" w:rsidRDefault="007A687A" w:rsidP="00350C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778C2" w:rsidRDefault="00CB2089" w:rsidP="00CB2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Станции</w:t>
      </w:r>
    </w:p>
    <w:p w:rsidR="00C21CA8" w:rsidRDefault="00C21CA8" w:rsidP="00CB2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2089" w:rsidRDefault="00CB2089" w:rsidP="00CB208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713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Станция здоровья </w:t>
      </w:r>
      <w:r w:rsidR="0071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Доктор Айболит</w:t>
      </w:r>
      <w:r w:rsidR="00713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CB2089" w:rsidRDefault="0071396A" w:rsidP="00CB208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Спасательная (Пожарный)</w:t>
      </w:r>
    </w:p>
    <w:p w:rsidR="00CB2089" w:rsidRDefault="00CB2089" w:rsidP="00CB208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Светофор</w:t>
      </w:r>
      <w:r w:rsidR="00713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ная (Сотрудник ГБДД)</w:t>
      </w:r>
    </w:p>
    <w:p w:rsidR="00CB2089" w:rsidRDefault="00CB2089" w:rsidP="00CB208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713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Игровая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Пеппи</w:t>
      </w:r>
      <w:proofErr w:type="spellEnd"/>
      <w:r w:rsidR="00713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CF5E93" w:rsidRDefault="00CF5E93" w:rsidP="00CB208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5E93" w:rsidRPr="00CF5E93" w:rsidRDefault="00CF5E93" w:rsidP="00CF5E93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5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Маршрутные листы</w:t>
      </w:r>
    </w:p>
    <w:p w:rsidR="00B90658" w:rsidRDefault="00B90658" w:rsidP="00CB208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2089" w:rsidRDefault="00CF5E93" w:rsidP="00CB208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C87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годки</w:t>
      </w:r>
      <w:r w:rsidRPr="00C87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1- </w:t>
      </w:r>
      <w:r w:rsidR="00FA6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Станция здоровья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Доктор Айболит</w:t>
      </w:r>
      <w:r w:rsidR="00FA6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CF5E93" w:rsidRDefault="00CF5E93" w:rsidP="00DE76A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2- Светофор</w:t>
      </w:r>
      <w:r w:rsidR="00FA6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ная (Сотрудник ГБДД)</w:t>
      </w:r>
    </w:p>
    <w:p w:rsidR="00CF5E93" w:rsidRDefault="00CF5E93" w:rsidP="00DE76A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3- </w:t>
      </w:r>
      <w:r w:rsidR="00FA6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Игровая (</w:t>
      </w:r>
      <w:proofErr w:type="spellStart"/>
      <w:r w:rsidR="00FA6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Пэппи</w:t>
      </w:r>
      <w:proofErr w:type="spellEnd"/>
      <w:r w:rsidR="00FA6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CF5E93" w:rsidRDefault="00CF5E93" w:rsidP="00DE76A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4- </w:t>
      </w:r>
      <w:r w:rsidR="001456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Спасательная </w:t>
      </w:r>
      <w:r w:rsidR="00FA6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Пожарный</w:t>
      </w:r>
      <w:r w:rsidR="00FA6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CF5E93" w:rsidRDefault="00CF5E93" w:rsidP="00CF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5E93" w:rsidRDefault="00C8785D" w:rsidP="00CF5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Пчелки</w:t>
      </w:r>
      <w:r w:rsidR="00CF5E93" w:rsidRPr="00C87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F5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1- Светофор</w:t>
      </w:r>
      <w:r w:rsidR="00FA6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ная (Сотрудник ГБДД)</w:t>
      </w:r>
    </w:p>
    <w:p w:rsidR="00CF5E93" w:rsidRDefault="00CF5E93" w:rsidP="00DE76A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2- </w:t>
      </w:r>
      <w:r w:rsidR="00FA6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Игровая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Пеппи</w:t>
      </w:r>
      <w:proofErr w:type="spellEnd"/>
      <w:r w:rsidR="00FA6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CF5E93" w:rsidRDefault="00CF5E93" w:rsidP="00DE76A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3- </w:t>
      </w:r>
      <w:r w:rsidR="001456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Спасательная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Пожарный</w:t>
      </w:r>
      <w:r w:rsidR="001456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CF5E93" w:rsidRDefault="00CF5E93" w:rsidP="00DE76A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4- </w:t>
      </w:r>
      <w:r w:rsidR="00FA6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Станция здоровья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Доктор Айболит</w:t>
      </w:r>
      <w:r w:rsidR="00FA6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CF5E93" w:rsidRDefault="00CF5E93" w:rsidP="00DE76A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5E93" w:rsidRDefault="00C8785D" w:rsidP="00CF5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Божья коровка</w:t>
      </w:r>
      <w:r w:rsidR="00D82D2A" w:rsidRPr="00C87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82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1-</w:t>
      </w:r>
      <w:r w:rsidR="003C2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Игровая (</w:t>
      </w:r>
      <w:proofErr w:type="spellStart"/>
      <w:r w:rsidR="00D82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Пеппи</w:t>
      </w:r>
      <w:proofErr w:type="spellEnd"/>
      <w:r w:rsidR="003C2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D82D2A" w:rsidRDefault="00D82D2A" w:rsidP="00DE76A4">
      <w:pPr>
        <w:shd w:val="clear" w:color="auto" w:fill="FFFFFF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2- </w:t>
      </w:r>
      <w:r w:rsidR="003C2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Спасательная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Пожарный</w:t>
      </w:r>
      <w:r w:rsidR="003C2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D82D2A" w:rsidRDefault="00D82D2A" w:rsidP="00DE76A4">
      <w:pPr>
        <w:shd w:val="clear" w:color="auto" w:fill="FFFFFF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3- </w:t>
      </w:r>
      <w:r w:rsidR="003C2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Станция здоровья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Доктор Айболит</w:t>
      </w:r>
      <w:r w:rsidR="003C2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D82D2A" w:rsidRDefault="00D82D2A" w:rsidP="00DE76A4">
      <w:pPr>
        <w:shd w:val="clear" w:color="auto" w:fill="FFFFFF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4- Светофор</w:t>
      </w:r>
      <w:r w:rsidR="003C2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ная (Сотрудник ГБДД)</w:t>
      </w:r>
    </w:p>
    <w:p w:rsidR="00D82D2A" w:rsidRDefault="00D82D2A" w:rsidP="00D82D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2D2A" w:rsidRDefault="00C8785D" w:rsidP="00D82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</w:t>
      </w:r>
      <w:r w:rsidR="00D82D2A" w:rsidRPr="00C87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82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1- </w:t>
      </w:r>
      <w:r w:rsidR="009B2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Спасательная (</w:t>
      </w:r>
      <w:r w:rsidR="00D82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Пожарный</w:t>
      </w:r>
      <w:r w:rsidR="009B2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D82D2A" w:rsidRDefault="00D82D2A" w:rsidP="00DE76A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2- </w:t>
      </w:r>
      <w:r w:rsidR="009B2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Станция здоровья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Доктор Айболит</w:t>
      </w:r>
      <w:r w:rsidR="009B2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D82D2A" w:rsidRDefault="00D82D2A" w:rsidP="00DE76A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3- Светофор</w:t>
      </w:r>
      <w:r w:rsidR="009B2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ная (Сотрудник ГБДД)</w:t>
      </w:r>
    </w:p>
    <w:p w:rsidR="00CF5E93" w:rsidRPr="00CB2089" w:rsidRDefault="00D82D2A" w:rsidP="0045093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4- </w:t>
      </w:r>
      <w:r w:rsidR="009B2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Игровая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Пеппи</w:t>
      </w:r>
      <w:proofErr w:type="spellEnd"/>
      <w:r w:rsidR="009B2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2778C2" w:rsidRDefault="002778C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D02" w:rsidRPr="009B7F70" w:rsidRDefault="008A0D02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F70" w:rsidRDefault="009B7F70" w:rsidP="009B7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7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Станция </w:t>
      </w:r>
      <w:r w:rsidR="00450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здоровья (</w:t>
      </w:r>
      <w:r w:rsidRPr="009B7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 Айболит</w:t>
      </w:r>
      <w:r w:rsidR="00450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9B7F70" w:rsidRDefault="009B7F70" w:rsidP="009B7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Младшие группы (Ягодки, Пчелки)</w:t>
      </w:r>
    </w:p>
    <w:p w:rsidR="00B019F8" w:rsidRDefault="00B019F8" w:rsidP="009B7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19F8" w:rsidRDefault="00B019F8" w:rsidP="00B019F8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Айболит: </w:t>
      </w:r>
      <w:r w:rsidRPr="006622B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дравствуйте, ребята. Как живете? К</w:t>
      </w:r>
      <w:r w:rsidRPr="006622B7">
        <w:rPr>
          <w:rFonts w:ascii="Times New Roman" w:hAnsi="Times New Roman" w:cs="Times New Roman"/>
          <w:sz w:val="28"/>
          <w:szCs w:val="28"/>
        </w:rPr>
        <w:t xml:space="preserve">ак животик? Предлагаю вам отправиться в страну Здоровья. Как вы думаете, что такое здоровье? (ответы детей). Я считаю, что здоровье – это сила и ум; здоровье – это красота; здоровье – это богатство; у здорового человека все получается. </w:t>
      </w:r>
      <w:r w:rsidRPr="005F26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что надо сделать, чтобы быть здоровым? (делать утром зарядку обязательно; мыть руки перед едой; закаляться; чистить зубы утром и вечером перед сном; з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аниматься физкультурой и с</w:t>
      </w:r>
      <w:r w:rsidRPr="005F268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портом</w:t>
      </w: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).</w:t>
      </w:r>
      <w:r w:rsidR="00F915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Вот и мы с вами давайте немного разомнемся </w:t>
      </w:r>
    </w:p>
    <w:p w:rsidR="00F915CF" w:rsidRPr="006D58E8" w:rsidRDefault="00F915CF" w:rsidP="006D58E8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D58E8" w:rsidRPr="006D58E8" w:rsidRDefault="001B5869" w:rsidP="006D58E8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proofErr w:type="spellStart"/>
      <w:r w:rsidRPr="006D58E8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Ф</w:t>
      </w:r>
      <w:r w:rsidR="00F915CF" w:rsidRPr="006D58E8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изминутка</w:t>
      </w:r>
      <w:proofErr w:type="spellEnd"/>
      <w:r w:rsidR="006D58E8" w:rsidRPr="006D58E8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644AF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6D58E8" w:rsidRPr="006D58E8">
        <w:rPr>
          <w:b/>
          <w:color w:val="111111"/>
          <w:sz w:val="28"/>
          <w:szCs w:val="28"/>
        </w:rPr>
        <w:t>Будем прыгать и скакать!</w:t>
      </w:r>
      <w:r w:rsidR="008644AF">
        <w:rPr>
          <w:b/>
          <w:color w:val="111111"/>
          <w:sz w:val="28"/>
          <w:szCs w:val="28"/>
        </w:rPr>
        <w:t>»</w:t>
      </w:r>
    </w:p>
    <w:p w:rsidR="006D58E8" w:rsidRPr="006D58E8" w:rsidRDefault="006D58E8" w:rsidP="006D58E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D58E8" w:rsidRPr="006D58E8" w:rsidRDefault="006D58E8" w:rsidP="006D58E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8E8">
        <w:rPr>
          <w:color w:val="111111"/>
          <w:sz w:val="28"/>
          <w:szCs w:val="28"/>
        </w:rPr>
        <w:t>Раз, два, три, четыре, пять!</w:t>
      </w:r>
    </w:p>
    <w:p w:rsidR="006D58E8" w:rsidRPr="006D58E8" w:rsidRDefault="006D58E8" w:rsidP="006D58E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8E8">
        <w:rPr>
          <w:color w:val="111111"/>
          <w:sz w:val="28"/>
          <w:szCs w:val="28"/>
        </w:rPr>
        <w:t>Будем прыгать и скакать! </w:t>
      </w:r>
      <w:r w:rsidRPr="006D58E8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месте.)</w:t>
      </w:r>
    </w:p>
    <w:p w:rsidR="006D58E8" w:rsidRPr="006D58E8" w:rsidRDefault="006D58E8" w:rsidP="006D58E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8E8">
        <w:rPr>
          <w:color w:val="111111"/>
          <w:sz w:val="28"/>
          <w:szCs w:val="28"/>
        </w:rPr>
        <w:t>Наклонился правый бок. </w:t>
      </w:r>
      <w:r w:rsidRPr="006D58E8">
        <w:rPr>
          <w:i/>
          <w:iCs/>
          <w:color w:val="111111"/>
          <w:sz w:val="28"/>
          <w:szCs w:val="28"/>
          <w:bdr w:val="none" w:sz="0" w:space="0" w:color="auto" w:frame="1"/>
        </w:rPr>
        <w:t>(Наклоны туловища влево-вправо.)</w:t>
      </w:r>
    </w:p>
    <w:p w:rsidR="006D58E8" w:rsidRPr="006D58E8" w:rsidRDefault="006D58E8" w:rsidP="006D58E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8E8">
        <w:rPr>
          <w:color w:val="111111"/>
          <w:sz w:val="28"/>
          <w:szCs w:val="28"/>
        </w:rPr>
        <w:t>Раз, два, три.</w:t>
      </w:r>
    </w:p>
    <w:p w:rsidR="006D58E8" w:rsidRPr="006D58E8" w:rsidRDefault="006D58E8" w:rsidP="006D58E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8E8">
        <w:rPr>
          <w:color w:val="111111"/>
          <w:sz w:val="28"/>
          <w:szCs w:val="28"/>
        </w:rPr>
        <w:t>Наклонился левый бок.</w:t>
      </w:r>
    </w:p>
    <w:p w:rsidR="006D58E8" w:rsidRPr="006D58E8" w:rsidRDefault="006D58E8" w:rsidP="006D58E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8E8">
        <w:rPr>
          <w:color w:val="111111"/>
          <w:sz w:val="28"/>
          <w:szCs w:val="28"/>
        </w:rPr>
        <w:t>Раз, два, три.</w:t>
      </w:r>
    </w:p>
    <w:p w:rsidR="006D58E8" w:rsidRPr="006D58E8" w:rsidRDefault="006D58E8" w:rsidP="006D58E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8E8">
        <w:rPr>
          <w:color w:val="111111"/>
          <w:sz w:val="28"/>
          <w:szCs w:val="28"/>
        </w:rPr>
        <w:t>А сейчас поднимем ручки </w:t>
      </w:r>
      <w:r w:rsidRPr="006D58E8">
        <w:rPr>
          <w:i/>
          <w:iCs/>
          <w:color w:val="111111"/>
          <w:sz w:val="28"/>
          <w:szCs w:val="28"/>
          <w:bdr w:val="none" w:sz="0" w:space="0" w:color="auto" w:frame="1"/>
        </w:rPr>
        <w:t>(Руки вверх.)</w:t>
      </w:r>
    </w:p>
    <w:p w:rsidR="006D58E8" w:rsidRPr="006D58E8" w:rsidRDefault="006D58E8" w:rsidP="006D58E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8E8">
        <w:rPr>
          <w:color w:val="111111"/>
          <w:sz w:val="28"/>
          <w:szCs w:val="28"/>
        </w:rPr>
        <w:t>И дотянемся до тучки.</w:t>
      </w:r>
    </w:p>
    <w:p w:rsidR="006D58E8" w:rsidRPr="006D58E8" w:rsidRDefault="006D58E8" w:rsidP="006D58E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8E8">
        <w:rPr>
          <w:color w:val="111111"/>
          <w:sz w:val="28"/>
          <w:szCs w:val="28"/>
        </w:rPr>
        <w:t>Сядем на дорожку, </w:t>
      </w:r>
      <w:r w:rsidRPr="006D58E8">
        <w:rPr>
          <w:i/>
          <w:iCs/>
          <w:color w:val="111111"/>
          <w:sz w:val="28"/>
          <w:szCs w:val="28"/>
          <w:bdr w:val="none" w:sz="0" w:space="0" w:color="auto" w:frame="1"/>
        </w:rPr>
        <w:t>(Присели на пол.)</w:t>
      </w:r>
    </w:p>
    <w:p w:rsidR="006D58E8" w:rsidRPr="006D58E8" w:rsidRDefault="006D58E8" w:rsidP="006D58E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8E8">
        <w:rPr>
          <w:color w:val="111111"/>
          <w:sz w:val="28"/>
          <w:szCs w:val="28"/>
        </w:rPr>
        <w:t>Разомнем мы ножки.</w:t>
      </w:r>
    </w:p>
    <w:p w:rsidR="006D58E8" w:rsidRPr="006D58E8" w:rsidRDefault="006D58E8" w:rsidP="006D58E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8E8">
        <w:rPr>
          <w:color w:val="111111"/>
          <w:sz w:val="28"/>
          <w:szCs w:val="28"/>
        </w:rPr>
        <w:t>Согнем правую ножку, </w:t>
      </w:r>
      <w:r w:rsidRPr="006D58E8">
        <w:rPr>
          <w:i/>
          <w:iCs/>
          <w:color w:val="111111"/>
          <w:sz w:val="28"/>
          <w:szCs w:val="28"/>
          <w:bdr w:val="none" w:sz="0" w:space="0" w:color="auto" w:frame="1"/>
        </w:rPr>
        <w:t>(Сгибаем ноги в колене.)</w:t>
      </w:r>
    </w:p>
    <w:p w:rsidR="006D58E8" w:rsidRPr="006D58E8" w:rsidRDefault="006D58E8" w:rsidP="006D58E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8E8">
        <w:rPr>
          <w:color w:val="111111"/>
          <w:sz w:val="28"/>
          <w:szCs w:val="28"/>
        </w:rPr>
        <w:t>Раз, два, три!</w:t>
      </w:r>
    </w:p>
    <w:p w:rsidR="006D58E8" w:rsidRPr="006D58E8" w:rsidRDefault="006D58E8" w:rsidP="006D58E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8E8">
        <w:rPr>
          <w:color w:val="111111"/>
          <w:sz w:val="28"/>
          <w:szCs w:val="28"/>
        </w:rPr>
        <w:t>Согнем левую ножку,</w:t>
      </w:r>
    </w:p>
    <w:p w:rsidR="006D58E8" w:rsidRPr="006D58E8" w:rsidRDefault="006D58E8" w:rsidP="006D58E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8E8">
        <w:rPr>
          <w:color w:val="111111"/>
          <w:sz w:val="28"/>
          <w:szCs w:val="28"/>
        </w:rPr>
        <w:t>Раз, два, три.</w:t>
      </w:r>
    </w:p>
    <w:p w:rsidR="006D58E8" w:rsidRPr="006D58E8" w:rsidRDefault="006D58E8" w:rsidP="006D58E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8E8">
        <w:rPr>
          <w:color w:val="111111"/>
          <w:sz w:val="28"/>
          <w:szCs w:val="28"/>
        </w:rPr>
        <w:t>Ноги высоко подняли </w:t>
      </w:r>
      <w:r w:rsidRPr="006D58E8">
        <w:rPr>
          <w:i/>
          <w:iCs/>
          <w:color w:val="111111"/>
          <w:sz w:val="28"/>
          <w:szCs w:val="28"/>
          <w:bdr w:val="none" w:sz="0" w:space="0" w:color="auto" w:frame="1"/>
        </w:rPr>
        <w:t>(Подняли ноги вверх.)</w:t>
      </w:r>
    </w:p>
    <w:p w:rsidR="006D58E8" w:rsidRPr="006D58E8" w:rsidRDefault="006D58E8" w:rsidP="006D58E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8E8">
        <w:rPr>
          <w:color w:val="111111"/>
          <w:sz w:val="28"/>
          <w:szCs w:val="28"/>
        </w:rPr>
        <w:t>И немного подержали.</w:t>
      </w:r>
    </w:p>
    <w:p w:rsidR="006D58E8" w:rsidRPr="006D58E8" w:rsidRDefault="006D58E8" w:rsidP="006D58E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8E8">
        <w:rPr>
          <w:color w:val="111111"/>
          <w:sz w:val="28"/>
          <w:szCs w:val="28"/>
        </w:rPr>
        <w:t>Головою покачали </w:t>
      </w:r>
      <w:r w:rsidRPr="006D58E8">
        <w:rPr>
          <w:i/>
          <w:iCs/>
          <w:color w:val="111111"/>
          <w:sz w:val="28"/>
          <w:szCs w:val="28"/>
          <w:bdr w:val="none" w:sz="0" w:space="0" w:color="auto" w:frame="1"/>
        </w:rPr>
        <w:t>(Движения головой.)</w:t>
      </w:r>
    </w:p>
    <w:p w:rsidR="006D58E8" w:rsidRDefault="006D58E8" w:rsidP="006D58E8">
      <w:pPr>
        <w:pStyle w:val="a6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D58E8">
        <w:rPr>
          <w:color w:val="111111"/>
          <w:sz w:val="28"/>
          <w:szCs w:val="28"/>
        </w:rPr>
        <w:t>И все дружно вместе встали. </w:t>
      </w:r>
      <w:r w:rsidRPr="006D58E8">
        <w:rPr>
          <w:i/>
          <w:iCs/>
          <w:color w:val="111111"/>
          <w:sz w:val="28"/>
          <w:szCs w:val="28"/>
          <w:bdr w:val="none" w:sz="0" w:space="0" w:color="auto" w:frame="1"/>
        </w:rPr>
        <w:t>(Встали.)</w:t>
      </w:r>
    </w:p>
    <w:p w:rsidR="003440FB" w:rsidRPr="006D58E8" w:rsidRDefault="003440FB" w:rsidP="006D58E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D58E8" w:rsidRPr="006D58E8" w:rsidRDefault="006D58E8" w:rsidP="006D58E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8E8">
        <w:rPr>
          <w:rStyle w:val="a5"/>
          <w:color w:val="111111"/>
          <w:sz w:val="28"/>
          <w:szCs w:val="28"/>
          <w:bdr w:val="none" w:sz="0" w:space="0" w:color="auto" w:frame="1"/>
        </w:rPr>
        <w:t>Айболит</w:t>
      </w:r>
      <w:r w:rsidRPr="006D58E8">
        <w:rPr>
          <w:color w:val="111111"/>
          <w:sz w:val="28"/>
          <w:szCs w:val="28"/>
        </w:rPr>
        <w:t>: Молодцы ребята.</w:t>
      </w:r>
    </w:p>
    <w:p w:rsidR="00F915CF" w:rsidRDefault="00F915CF" w:rsidP="006D58E8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9E2FEA" w:rsidRDefault="00170F29" w:rsidP="009E2FE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</w:rPr>
        <w:t>Игра</w:t>
      </w:r>
      <w:r w:rsidR="009E2FEA" w:rsidRPr="003B4CDD">
        <w:rPr>
          <w:b/>
          <w:color w:val="111111"/>
          <w:sz w:val="28"/>
          <w:szCs w:val="28"/>
        </w:rPr>
        <w:t xml:space="preserve"> </w:t>
      </w:r>
      <w:r w:rsidR="009E2FEA" w:rsidRPr="003B4CDD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>Да - нет</w:t>
      </w:r>
      <w:r w:rsidR="009E2FEA" w:rsidRPr="003B4CDD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24DC0" w:rsidRPr="003B4CDD" w:rsidRDefault="00024DC0" w:rsidP="009E2FE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9E2FEA" w:rsidRPr="003B4CDD" w:rsidRDefault="009F4D7B" w:rsidP="009E2FE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9E2FEA" w:rsidRPr="003B4CDD">
        <w:rPr>
          <w:color w:val="111111"/>
          <w:sz w:val="28"/>
          <w:szCs w:val="28"/>
        </w:rPr>
        <w:t xml:space="preserve"> Каша-вкусная еда. Это нам полезно? </w:t>
      </w:r>
      <w:r w:rsidR="009E2FEA" w:rsidRPr="003B4CDD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9E2FEA" w:rsidRPr="003B4CDD" w:rsidRDefault="009F4D7B" w:rsidP="009E2FE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9E2FEA" w:rsidRPr="003B4CDD">
        <w:rPr>
          <w:color w:val="111111"/>
          <w:sz w:val="28"/>
          <w:szCs w:val="28"/>
        </w:rPr>
        <w:t xml:space="preserve"> Творог, сыр, кефир всегда нам полезны, дети? </w:t>
      </w:r>
      <w:r w:rsidR="009E2FEA" w:rsidRPr="003B4CDD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9E2FEA" w:rsidRPr="003B4CDD" w:rsidRDefault="009F4D7B" w:rsidP="009E2FE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9E2FEA" w:rsidRPr="003B4CDD">
        <w:rPr>
          <w:color w:val="111111"/>
          <w:sz w:val="28"/>
          <w:szCs w:val="28"/>
        </w:rPr>
        <w:t xml:space="preserve"> Лук зеленый иногда нам полезен, дети? </w:t>
      </w:r>
      <w:r w:rsidR="009E2FEA" w:rsidRPr="003B4CDD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9E2FEA" w:rsidRPr="003B4CDD" w:rsidRDefault="009F4D7B" w:rsidP="009E2FE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9E2FEA" w:rsidRPr="003B4CDD">
        <w:rPr>
          <w:color w:val="111111"/>
          <w:sz w:val="28"/>
          <w:szCs w:val="28"/>
        </w:rPr>
        <w:t xml:space="preserve"> В луже грядная вода нам полезна, дети? </w:t>
      </w:r>
      <w:r w:rsidR="009E2FEA" w:rsidRPr="003B4CDD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9E2FEA" w:rsidRPr="003B4CDD" w:rsidRDefault="009F4D7B" w:rsidP="009E2FE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9E2FEA" w:rsidRPr="003B4CDD">
        <w:rPr>
          <w:color w:val="111111"/>
          <w:sz w:val="28"/>
          <w:szCs w:val="28"/>
        </w:rPr>
        <w:t xml:space="preserve"> Щи-отличная еда. Это нам полезно? </w:t>
      </w:r>
      <w:r w:rsidR="009E2FEA" w:rsidRPr="003B4CDD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9E2FEA" w:rsidRPr="003B4CDD" w:rsidRDefault="009F4D7B" w:rsidP="009E2FE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9E2FEA" w:rsidRPr="003B4CDD">
        <w:rPr>
          <w:color w:val="111111"/>
          <w:sz w:val="28"/>
          <w:szCs w:val="28"/>
        </w:rPr>
        <w:t xml:space="preserve"> </w:t>
      </w:r>
      <w:proofErr w:type="spellStart"/>
      <w:r w:rsidR="009E2FEA" w:rsidRPr="003B4CDD">
        <w:rPr>
          <w:color w:val="111111"/>
          <w:sz w:val="28"/>
          <w:szCs w:val="28"/>
        </w:rPr>
        <w:t>Мухоморный</w:t>
      </w:r>
      <w:proofErr w:type="spellEnd"/>
      <w:r w:rsidR="009E2FEA" w:rsidRPr="003B4CDD">
        <w:rPr>
          <w:color w:val="111111"/>
          <w:sz w:val="28"/>
          <w:szCs w:val="28"/>
        </w:rPr>
        <w:t xml:space="preserve"> суп всегда-это нам полезно? </w:t>
      </w:r>
      <w:r w:rsidR="009E2FEA" w:rsidRPr="003B4CDD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9E2FEA" w:rsidRPr="003B4CDD" w:rsidRDefault="009F4D7B" w:rsidP="009E2FE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9E2FEA" w:rsidRPr="003B4CDD">
        <w:rPr>
          <w:color w:val="111111"/>
          <w:sz w:val="28"/>
          <w:szCs w:val="28"/>
        </w:rPr>
        <w:t xml:space="preserve"> Фрукты – просто красота! Это нам полезно? </w:t>
      </w:r>
      <w:r w:rsidR="009E2FEA" w:rsidRPr="003B4CDD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9E2FEA" w:rsidRPr="003B4CDD" w:rsidRDefault="009F4D7B" w:rsidP="009E2FE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9E2FEA" w:rsidRPr="003B4CDD">
        <w:rPr>
          <w:color w:val="111111"/>
          <w:sz w:val="28"/>
          <w:szCs w:val="28"/>
        </w:rPr>
        <w:t xml:space="preserve"> Грязных ягод иногда съесть полезно, дети? </w:t>
      </w:r>
      <w:r w:rsidR="009E2FEA" w:rsidRPr="003B4CDD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9E2FEA" w:rsidRPr="003B4CDD" w:rsidRDefault="009F4D7B" w:rsidP="009E2FE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9E2FEA" w:rsidRPr="003B4CDD">
        <w:rPr>
          <w:color w:val="111111"/>
          <w:sz w:val="28"/>
          <w:szCs w:val="28"/>
        </w:rPr>
        <w:t xml:space="preserve"> Семь мороженных всегда есть полезно дети? </w:t>
      </w:r>
      <w:r w:rsidR="009E2FEA" w:rsidRPr="003B4CDD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9E2FEA" w:rsidRPr="003B4CDD" w:rsidRDefault="009F4D7B" w:rsidP="009E2FE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9E2FEA" w:rsidRPr="003B4CDD">
        <w:rPr>
          <w:color w:val="111111"/>
          <w:sz w:val="28"/>
          <w:szCs w:val="28"/>
        </w:rPr>
        <w:t xml:space="preserve"> Овощей растет гряда. овощи полезны? Да</w:t>
      </w:r>
    </w:p>
    <w:p w:rsidR="009E2FEA" w:rsidRPr="003B4CDD" w:rsidRDefault="009F4D7B" w:rsidP="009E2FE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9E2FEA" w:rsidRPr="003B4CDD">
        <w:rPr>
          <w:color w:val="111111"/>
          <w:sz w:val="28"/>
          <w:szCs w:val="28"/>
        </w:rPr>
        <w:t xml:space="preserve"> Сок, </w:t>
      </w:r>
      <w:proofErr w:type="spellStart"/>
      <w:r w:rsidR="009E2FEA" w:rsidRPr="003B4CDD">
        <w:rPr>
          <w:color w:val="111111"/>
          <w:sz w:val="28"/>
          <w:szCs w:val="28"/>
        </w:rPr>
        <w:t>компотик</w:t>
      </w:r>
      <w:proofErr w:type="spellEnd"/>
      <w:r w:rsidR="009E2FEA" w:rsidRPr="003B4CDD">
        <w:rPr>
          <w:color w:val="111111"/>
          <w:sz w:val="28"/>
          <w:szCs w:val="28"/>
        </w:rPr>
        <w:t xml:space="preserve"> иногда нам полезны дети? </w:t>
      </w:r>
      <w:r w:rsidR="009E2FEA" w:rsidRPr="003B4CDD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9E2FEA" w:rsidRPr="003B4CDD" w:rsidRDefault="009F4D7B" w:rsidP="009E2FE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9E2FEA" w:rsidRPr="003B4CDD">
        <w:rPr>
          <w:color w:val="111111"/>
          <w:sz w:val="28"/>
          <w:szCs w:val="28"/>
        </w:rPr>
        <w:t xml:space="preserve"> есть </w:t>
      </w:r>
      <w:r w:rsidR="009E2FEA" w:rsidRPr="003B4CDD">
        <w:rPr>
          <w:i/>
          <w:iCs/>
          <w:color w:val="111111"/>
          <w:sz w:val="28"/>
          <w:szCs w:val="28"/>
          <w:bdr w:val="none" w:sz="0" w:space="0" w:color="auto" w:frame="1"/>
        </w:rPr>
        <w:t>«от пуза»</w:t>
      </w:r>
      <w:r w:rsidR="009E2FEA" w:rsidRPr="003B4CDD">
        <w:rPr>
          <w:color w:val="111111"/>
          <w:sz w:val="28"/>
          <w:szCs w:val="28"/>
        </w:rPr>
        <w:t> -красота! Это нам полезно? (</w:t>
      </w:r>
      <w:r w:rsidR="009E2FEA" w:rsidRPr="003B4CDD">
        <w:rPr>
          <w:i/>
          <w:iCs/>
          <w:color w:val="111111"/>
          <w:sz w:val="28"/>
          <w:szCs w:val="28"/>
          <w:bdr w:val="none" w:sz="0" w:space="0" w:color="auto" w:frame="1"/>
        </w:rPr>
        <w:t>да)</w:t>
      </w:r>
    </w:p>
    <w:p w:rsidR="009E2FEA" w:rsidRPr="003B4CDD" w:rsidRDefault="009F4D7B" w:rsidP="009E2FE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9E2FEA" w:rsidRPr="003B4CDD">
        <w:rPr>
          <w:color w:val="111111"/>
          <w:sz w:val="28"/>
          <w:szCs w:val="28"/>
        </w:rPr>
        <w:t xml:space="preserve">Объедаться – никогда! Это вредно дети? </w:t>
      </w:r>
      <w:r w:rsidR="009E2FEA" w:rsidRPr="003B4CDD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9E2FEA" w:rsidRPr="003B4CDD" w:rsidRDefault="009F4D7B" w:rsidP="009E2FE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F4D7B">
        <w:rPr>
          <w:color w:val="111111"/>
          <w:sz w:val="28"/>
          <w:szCs w:val="28"/>
          <w:bdr w:val="none" w:sz="0" w:space="0" w:color="auto" w:frame="1"/>
        </w:rPr>
        <w:t xml:space="preserve">- </w:t>
      </w:r>
      <w:r w:rsidR="009E2FEA" w:rsidRPr="009F4D7B">
        <w:rPr>
          <w:color w:val="111111"/>
          <w:sz w:val="28"/>
          <w:szCs w:val="28"/>
          <w:bdr w:val="none" w:sz="0" w:space="0" w:color="auto" w:frame="1"/>
        </w:rPr>
        <w:t>С</w:t>
      </w:r>
      <w:r w:rsidR="009E2FEA" w:rsidRPr="009F4D7B">
        <w:rPr>
          <w:color w:val="111111"/>
          <w:sz w:val="28"/>
          <w:szCs w:val="28"/>
        </w:rPr>
        <w:t>ъесть</w:t>
      </w:r>
      <w:r w:rsidR="009E2FEA" w:rsidRPr="003B4CDD">
        <w:rPr>
          <w:color w:val="111111"/>
          <w:sz w:val="28"/>
          <w:szCs w:val="28"/>
        </w:rPr>
        <w:t xml:space="preserve"> мешок большой конфет… это вредно? Точно нет! </w:t>
      </w:r>
      <w:r w:rsidR="009E2FEA" w:rsidRPr="003B4CDD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9E2FEA" w:rsidRPr="003B4CDD" w:rsidRDefault="009F4D7B" w:rsidP="009E2FE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lastRenderedPageBreak/>
        <w:t xml:space="preserve">- </w:t>
      </w:r>
      <w:r w:rsidR="003B4CDD" w:rsidRPr="009F4D7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</w:t>
      </w:r>
      <w:r w:rsidR="009E2FEA" w:rsidRPr="003B4CDD">
        <w:rPr>
          <w:color w:val="111111"/>
          <w:sz w:val="28"/>
          <w:szCs w:val="28"/>
        </w:rPr>
        <w:t>ишь полезная еда на столе у нас всегда? </w:t>
      </w:r>
      <w:r w:rsidR="009E2FEA" w:rsidRPr="003B4CDD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9E2FEA" w:rsidRPr="003B4CDD" w:rsidRDefault="009F4D7B" w:rsidP="009E2FE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9E2FEA" w:rsidRPr="003B4CDD">
        <w:rPr>
          <w:color w:val="111111"/>
          <w:sz w:val="28"/>
          <w:szCs w:val="28"/>
        </w:rPr>
        <w:t>Раз полезная еда – будем мы здоровы? </w:t>
      </w:r>
      <w:r w:rsidR="009E2FEA" w:rsidRPr="003B4CDD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9E2FEA" w:rsidRPr="003B4CDD" w:rsidRDefault="009F4D7B" w:rsidP="009E2FE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3B4CDD" w:rsidRPr="003B4CDD">
        <w:rPr>
          <w:color w:val="111111"/>
          <w:sz w:val="28"/>
          <w:szCs w:val="28"/>
        </w:rPr>
        <w:t>Ну, детишки, ка</w:t>
      </w:r>
      <w:r w:rsidR="009E2FEA" w:rsidRPr="003B4CDD">
        <w:rPr>
          <w:color w:val="111111"/>
          <w:sz w:val="28"/>
          <w:szCs w:val="28"/>
        </w:rPr>
        <w:t>к здоровье?</w:t>
      </w:r>
    </w:p>
    <w:p w:rsidR="009E2FEA" w:rsidRPr="003B4CDD" w:rsidRDefault="009F4D7B" w:rsidP="009E2FE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9E2FEA" w:rsidRPr="003B4CDD">
        <w:rPr>
          <w:color w:val="111111"/>
          <w:sz w:val="28"/>
          <w:szCs w:val="28"/>
        </w:rPr>
        <w:t>Если все у вас в порядке, значит будем танцевать. </w:t>
      </w:r>
      <w:r w:rsidR="009E2FEA" w:rsidRPr="003B4CDD">
        <w:rPr>
          <w:i/>
          <w:iCs/>
          <w:color w:val="111111"/>
          <w:sz w:val="28"/>
          <w:szCs w:val="28"/>
          <w:bdr w:val="none" w:sz="0" w:space="0" w:color="auto" w:frame="1"/>
        </w:rPr>
        <w:t>(в круг)</w:t>
      </w:r>
    </w:p>
    <w:p w:rsidR="009E2FEA" w:rsidRPr="003B4CDD" w:rsidRDefault="009E2FEA" w:rsidP="009E2FE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B4CDD">
        <w:rPr>
          <w:color w:val="111111"/>
          <w:sz w:val="28"/>
          <w:szCs w:val="28"/>
        </w:rPr>
        <w:t>ТАНЕЦ </w:t>
      </w:r>
      <w:r w:rsidRPr="003B4CDD">
        <w:rPr>
          <w:i/>
          <w:iCs/>
          <w:color w:val="111111"/>
          <w:sz w:val="28"/>
          <w:szCs w:val="28"/>
          <w:bdr w:val="none" w:sz="0" w:space="0" w:color="auto" w:frame="1"/>
        </w:rPr>
        <w:t>«УТЯТ»</w:t>
      </w:r>
      <w:r w:rsidRPr="003B4CDD">
        <w:rPr>
          <w:color w:val="111111"/>
          <w:sz w:val="28"/>
          <w:szCs w:val="28"/>
        </w:rPr>
        <w:t> Музыка </w:t>
      </w:r>
      <w:r w:rsidRPr="003B4CDD">
        <w:rPr>
          <w:i/>
          <w:iCs/>
          <w:color w:val="111111"/>
          <w:sz w:val="28"/>
          <w:szCs w:val="28"/>
          <w:bdr w:val="none" w:sz="0" w:space="0" w:color="auto" w:frame="1"/>
        </w:rPr>
        <w:t>«танец маленьких утят»</w:t>
      </w:r>
    </w:p>
    <w:p w:rsidR="003B4CDD" w:rsidRDefault="003B4CDD" w:rsidP="00467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6" w:rsidRPr="00467F8C" w:rsidRDefault="00762D9C" w:rsidP="00467F8C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67F8C">
        <w:rPr>
          <w:rStyle w:val="a5"/>
          <w:color w:val="111111"/>
          <w:sz w:val="28"/>
          <w:szCs w:val="28"/>
          <w:bdr w:val="none" w:sz="0" w:space="0" w:color="auto" w:frame="1"/>
        </w:rPr>
        <w:t>Айболит</w:t>
      </w:r>
      <w:r w:rsidR="00187EE6" w:rsidRPr="00467F8C">
        <w:rPr>
          <w:color w:val="111111"/>
          <w:sz w:val="28"/>
          <w:szCs w:val="28"/>
        </w:rPr>
        <w:t>: Ребята, а что ну</w:t>
      </w:r>
      <w:r w:rsidR="00467F8C">
        <w:rPr>
          <w:color w:val="111111"/>
          <w:sz w:val="28"/>
          <w:szCs w:val="28"/>
        </w:rPr>
        <w:t>жно для того чтобы быть чистым?</w:t>
      </w:r>
      <w:r w:rsidR="00853CA8">
        <w:rPr>
          <w:color w:val="111111"/>
          <w:sz w:val="28"/>
          <w:szCs w:val="28"/>
        </w:rPr>
        <w:t xml:space="preserve"> </w:t>
      </w:r>
      <w:r w:rsidR="00187EE6" w:rsidRPr="00467F8C">
        <w:rPr>
          <w:iCs/>
          <w:color w:val="111111"/>
          <w:sz w:val="28"/>
          <w:szCs w:val="28"/>
          <w:bdr w:val="none" w:sz="0" w:space="0" w:color="auto" w:frame="1"/>
        </w:rPr>
        <w:t>(мыло, мочала, з/щетка)</w:t>
      </w:r>
    </w:p>
    <w:p w:rsidR="00467F8C" w:rsidRPr="00467F8C" w:rsidRDefault="00187EE6" w:rsidP="00467F8C">
      <w:pPr>
        <w:pStyle w:val="a6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67F8C">
        <w:rPr>
          <w:color w:val="111111"/>
          <w:sz w:val="28"/>
          <w:szCs w:val="28"/>
        </w:rPr>
        <w:t xml:space="preserve">А </w:t>
      </w:r>
      <w:r w:rsidR="00853CA8">
        <w:rPr>
          <w:color w:val="111111"/>
          <w:sz w:val="28"/>
          <w:szCs w:val="28"/>
        </w:rPr>
        <w:t xml:space="preserve">чтобы быть здоровым, что нужно? </w:t>
      </w:r>
      <w:r w:rsidRPr="00853CA8">
        <w:rPr>
          <w:iCs/>
          <w:color w:val="111111"/>
          <w:sz w:val="28"/>
          <w:szCs w:val="28"/>
          <w:bdr w:val="none" w:sz="0" w:space="0" w:color="auto" w:frame="1"/>
        </w:rPr>
        <w:t>(витамины)</w:t>
      </w:r>
      <w:r w:rsidR="00467F8C" w:rsidRPr="00467F8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467F8C" w:rsidRPr="00467F8C">
        <w:rPr>
          <w:color w:val="111111"/>
          <w:sz w:val="28"/>
          <w:szCs w:val="28"/>
        </w:rPr>
        <w:t>А</w:t>
      </w:r>
      <w:proofErr w:type="gramEnd"/>
      <w:r w:rsidR="00467F8C" w:rsidRPr="00467F8C">
        <w:rPr>
          <w:color w:val="111111"/>
          <w:sz w:val="28"/>
          <w:szCs w:val="28"/>
        </w:rPr>
        <w:t xml:space="preserve"> где же они прячутся?</w:t>
      </w:r>
    </w:p>
    <w:p w:rsidR="00467F8C" w:rsidRDefault="00467F8C" w:rsidP="00467F8C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67F8C">
        <w:rPr>
          <w:rStyle w:val="a5"/>
          <w:color w:val="111111"/>
          <w:sz w:val="28"/>
          <w:szCs w:val="28"/>
          <w:bdr w:val="none" w:sz="0" w:space="0" w:color="auto" w:frame="1"/>
        </w:rPr>
        <w:t>Айболит</w:t>
      </w:r>
      <w:r w:rsidRPr="00467F8C">
        <w:rPr>
          <w:color w:val="111111"/>
          <w:sz w:val="28"/>
          <w:szCs w:val="28"/>
        </w:rPr>
        <w:t xml:space="preserve">: </w:t>
      </w:r>
      <w:proofErr w:type="gramStart"/>
      <w:r w:rsidRPr="00467F8C">
        <w:rPr>
          <w:color w:val="111111"/>
          <w:sz w:val="28"/>
          <w:szCs w:val="28"/>
        </w:rPr>
        <w:t>А</w:t>
      </w:r>
      <w:proofErr w:type="gramEnd"/>
      <w:r w:rsidRPr="00467F8C">
        <w:rPr>
          <w:color w:val="111111"/>
          <w:sz w:val="28"/>
          <w:szCs w:val="28"/>
        </w:rPr>
        <w:t xml:space="preserve"> что бы узнать где прячут</w:t>
      </w:r>
      <w:r w:rsidR="00DA405C">
        <w:rPr>
          <w:color w:val="111111"/>
          <w:sz w:val="28"/>
          <w:szCs w:val="28"/>
        </w:rPr>
        <w:t xml:space="preserve">ся витамины, давайте поиграем вот в какую </w:t>
      </w:r>
      <w:r w:rsidRPr="00467F8C">
        <w:rPr>
          <w:color w:val="111111"/>
          <w:sz w:val="28"/>
          <w:szCs w:val="28"/>
        </w:rPr>
        <w:t>игру.</w:t>
      </w:r>
    </w:p>
    <w:p w:rsidR="00394008" w:rsidRPr="00467F8C" w:rsidRDefault="00394008" w:rsidP="00467F8C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467F8C" w:rsidRPr="00394008" w:rsidRDefault="00467F8C" w:rsidP="00394008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394008">
        <w:rPr>
          <w:b/>
          <w:color w:val="111111"/>
          <w:sz w:val="28"/>
          <w:szCs w:val="28"/>
        </w:rPr>
        <w:t xml:space="preserve">Игра </w:t>
      </w:r>
      <w:r w:rsidRPr="00394008">
        <w:rPr>
          <w:b/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  <w:r w:rsidRPr="00394008">
        <w:rPr>
          <w:b/>
          <w:color w:val="111111"/>
          <w:sz w:val="28"/>
          <w:szCs w:val="28"/>
        </w:rPr>
        <w:t>.</w:t>
      </w:r>
    </w:p>
    <w:p w:rsidR="00467F8C" w:rsidRPr="00467F8C" w:rsidRDefault="00467F8C" w:rsidP="00467F8C">
      <w:pPr>
        <w:pStyle w:val="a6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467F8C">
        <w:rPr>
          <w:color w:val="111111"/>
          <w:sz w:val="28"/>
          <w:szCs w:val="28"/>
        </w:rPr>
        <w:t>В этом мешочке лежит то, где прячутся витамины. Поиграем?</w:t>
      </w:r>
    </w:p>
    <w:p w:rsidR="00467F8C" w:rsidRPr="00467F8C" w:rsidRDefault="00DA405C" w:rsidP="00467F8C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Правила игры:</w:t>
      </w:r>
      <w:r w:rsidR="00467F8C" w:rsidRPr="00467F8C">
        <w:rPr>
          <w:color w:val="111111"/>
          <w:sz w:val="28"/>
          <w:szCs w:val="28"/>
        </w:rPr>
        <w:t xml:space="preserve"> Нужно взять предмет, назвать его и положить в кастрюльку, если это овощ, а если фрукт, то в вазу.</w:t>
      </w:r>
    </w:p>
    <w:p w:rsidR="00467F8C" w:rsidRPr="00762D9C" w:rsidRDefault="00467F8C" w:rsidP="00467F8C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2D9C">
        <w:rPr>
          <w:iCs/>
          <w:color w:val="111111"/>
          <w:sz w:val="28"/>
          <w:szCs w:val="28"/>
          <w:bdr w:val="none" w:sz="0" w:space="0" w:color="auto" w:frame="1"/>
        </w:rPr>
        <w:t>(Дети вынимают по одному предмету, называют и раскладывают)</w:t>
      </w:r>
      <w:r w:rsidRPr="00762D9C">
        <w:rPr>
          <w:color w:val="111111"/>
          <w:sz w:val="28"/>
          <w:szCs w:val="28"/>
        </w:rPr>
        <w:t>.</w:t>
      </w:r>
    </w:p>
    <w:p w:rsidR="00467F8C" w:rsidRPr="00467F8C" w:rsidRDefault="00762D9C" w:rsidP="00467F8C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67F8C">
        <w:rPr>
          <w:rStyle w:val="a5"/>
          <w:color w:val="111111"/>
          <w:sz w:val="28"/>
          <w:szCs w:val="28"/>
          <w:bdr w:val="none" w:sz="0" w:space="0" w:color="auto" w:frame="1"/>
        </w:rPr>
        <w:t>Айболит</w:t>
      </w:r>
      <w:r w:rsidR="00467F8C" w:rsidRPr="00467F8C">
        <w:rPr>
          <w:color w:val="111111"/>
          <w:sz w:val="28"/>
          <w:szCs w:val="28"/>
        </w:rPr>
        <w:t>: Катя, что мы пожили в кастрюлю?</w:t>
      </w:r>
    </w:p>
    <w:p w:rsidR="00467F8C" w:rsidRPr="00467F8C" w:rsidRDefault="00467F8C" w:rsidP="00467F8C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2D9C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762D9C">
        <w:rPr>
          <w:b/>
          <w:color w:val="111111"/>
          <w:sz w:val="28"/>
          <w:szCs w:val="28"/>
        </w:rPr>
        <w:t>:</w:t>
      </w:r>
      <w:r w:rsidRPr="00467F8C">
        <w:rPr>
          <w:color w:val="111111"/>
          <w:sz w:val="28"/>
          <w:szCs w:val="28"/>
        </w:rPr>
        <w:t xml:space="preserve"> Морковку, капусту, огурец, репу.</w:t>
      </w:r>
    </w:p>
    <w:p w:rsidR="00467F8C" w:rsidRPr="00467F8C" w:rsidRDefault="00762D9C" w:rsidP="00467F8C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67F8C">
        <w:rPr>
          <w:rStyle w:val="a5"/>
          <w:color w:val="111111"/>
          <w:sz w:val="28"/>
          <w:szCs w:val="28"/>
          <w:bdr w:val="none" w:sz="0" w:space="0" w:color="auto" w:frame="1"/>
        </w:rPr>
        <w:t>Айболит</w:t>
      </w:r>
      <w:r w:rsidR="00467F8C" w:rsidRPr="00467F8C">
        <w:rPr>
          <w:color w:val="111111"/>
          <w:sz w:val="28"/>
          <w:szCs w:val="28"/>
        </w:rPr>
        <w:t>: Маша, как о</w:t>
      </w:r>
      <w:r w:rsidR="008D055D">
        <w:rPr>
          <w:color w:val="111111"/>
          <w:sz w:val="28"/>
          <w:szCs w:val="28"/>
        </w:rPr>
        <w:t>дним словом их назвать? (</w:t>
      </w:r>
      <w:r w:rsidR="00467F8C" w:rsidRPr="008D055D">
        <w:rPr>
          <w:iCs/>
          <w:color w:val="111111"/>
          <w:sz w:val="28"/>
          <w:szCs w:val="28"/>
          <w:bdr w:val="none" w:sz="0" w:space="0" w:color="auto" w:frame="1"/>
        </w:rPr>
        <w:t>дети отвечают)</w:t>
      </w:r>
      <w:r w:rsidR="008D055D" w:rsidRPr="008D055D">
        <w:rPr>
          <w:color w:val="111111"/>
          <w:sz w:val="28"/>
          <w:szCs w:val="28"/>
        </w:rPr>
        <w:t>.</w:t>
      </w:r>
    </w:p>
    <w:p w:rsidR="00467F8C" w:rsidRDefault="008D055D" w:rsidP="00467F8C">
      <w:pPr>
        <w:pStyle w:val="a6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-Лена, а что находится в вазе? </w:t>
      </w:r>
      <w:r w:rsidR="00467F8C" w:rsidRPr="008D055D">
        <w:rPr>
          <w:iCs/>
          <w:color w:val="111111"/>
          <w:sz w:val="28"/>
          <w:szCs w:val="28"/>
          <w:bdr w:val="none" w:sz="0" w:space="0" w:color="auto" w:frame="1"/>
        </w:rPr>
        <w:t>(Фрукты)</w:t>
      </w:r>
    </w:p>
    <w:p w:rsidR="00EF5FEC" w:rsidRDefault="00EF5FEC" w:rsidP="00467F8C">
      <w:pPr>
        <w:pStyle w:val="a6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467F8C">
        <w:rPr>
          <w:rStyle w:val="a5"/>
          <w:color w:val="111111"/>
          <w:sz w:val="28"/>
          <w:szCs w:val="28"/>
          <w:bdr w:val="none" w:sz="0" w:space="0" w:color="auto" w:frame="1"/>
        </w:rPr>
        <w:t>Айболит</w:t>
      </w:r>
      <w:r w:rsidRPr="00467F8C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Молодцы, ребята. Заслужили часть карты.</w:t>
      </w:r>
    </w:p>
    <w:p w:rsidR="00187EE6" w:rsidRPr="009B7F70" w:rsidRDefault="00187EE6" w:rsidP="00680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F70" w:rsidRDefault="009B7F70" w:rsidP="009B7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7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Доктор Айболит</w:t>
      </w:r>
    </w:p>
    <w:p w:rsidR="009B7F70" w:rsidRDefault="009B7F70" w:rsidP="009B7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Старшие группы (Божья коровка, Сказка)</w:t>
      </w:r>
    </w:p>
    <w:p w:rsidR="00CB2089" w:rsidRDefault="00CB2089" w:rsidP="003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DF" w:rsidRPr="005F268C" w:rsidRDefault="00FB4A1B" w:rsidP="00A2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Айболит: </w:t>
      </w:r>
      <w:r w:rsidR="00996AF6" w:rsidRPr="006622B7">
        <w:rPr>
          <w:rFonts w:ascii="Times New Roman" w:hAnsi="Times New Roman" w:cs="Times New Roman"/>
          <w:sz w:val="28"/>
          <w:szCs w:val="28"/>
        </w:rPr>
        <w:t>З</w:t>
      </w:r>
      <w:r w:rsidR="007C18EA">
        <w:rPr>
          <w:rFonts w:ascii="Times New Roman" w:hAnsi="Times New Roman" w:cs="Times New Roman"/>
          <w:sz w:val="28"/>
          <w:szCs w:val="28"/>
        </w:rPr>
        <w:t>дравствуйте, ребята. Как живете? К</w:t>
      </w:r>
      <w:r w:rsidR="00996AF6" w:rsidRPr="006622B7">
        <w:rPr>
          <w:rFonts w:ascii="Times New Roman" w:hAnsi="Times New Roman" w:cs="Times New Roman"/>
          <w:sz w:val="28"/>
          <w:szCs w:val="28"/>
        </w:rPr>
        <w:t xml:space="preserve">ак животик? Предлагаю вам отправиться в страну Здоровья. Как вы думаете, что такое здоровье? (ответы детей). Я считаю, что здоровье – это сила и ум; здоровье – это красота; здоровье – это богатство; у здорового человека все получается. </w:t>
      </w:r>
      <w:r w:rsidR="005F268C" w:rsidRPr="005F26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что надо сделать, чтобы быть здоровым? (делать утром зарядку обязательно; мыть руки перед едой; закаляться; чистить зубы утром и вечером перед сном; з</w:t>
      </w:r>
      <w:r w:rsidR="00A31A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аниматься физкультурой и с</w:t>
      </w:r>
      <w:r w:rsidR="005F268C" w:rsidRPr="005F268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портом</w:t>
      </w:r>
      <w:r w:rsidR="00A31A7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F47CC8" w:rsidRDefault="008905C7" w:rsidP="00F47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знаете, </w:t>
      </w:r>
      <w:r w:rsidRPr="007C18EA">
        <w:rPr>
          <w:rFonts w:ascii="Times New Roman" w:hAnsi="Times New Roman" w:cs="Times New Roman"/>
          <w:b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C18EA">
        <w:rPr>
          <w:rFonts w:ascii="Times New Roman" w:hAnsi="Times New Roman" w:cs="Times New Roman"/>
          <w:b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заботиться о ваш</w:t>
      </w:r>
      <w:r w:rsidR="008505C7">
        <w:rPr>
          <w:rFonts w:ascii="Times New Roman" w:hAnsi="Times New Roman" w:cs="Times New Roman"/>
          <w:sz w:val="28"/>
          <w:szCs w:val="28"/>
        </w:rPr>
        <w:t xml:space="preserve">ем здоровье? </w:t>
      </w:r>
    </w:p>
    <w:p w:rsidR="00680A3D" w:rsidRPr="006622B7" w:rsidRDefault="00680A3D" w:rsidP="00F47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C8" w:rsidRPr="00EE5E7E" w:rsidRDefault="00F47CC8" w:rsidP="00EE5E7E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5807"/>
      </w:tblGrid>
      <w:tr w:rsidR="00AB1432" w:rsidRPr="00EE5E7E" w:rsidTr="00C616B7">
        <w:tc>
          <w:tcPr>
            <w:tcW w:w="10338" w:type="dxa"/>
            <w:gridSpan w:val="2"/>
          </w:tcPr>
          <w:p w:rsidR="00AB1432" w:rsidRPr="00EE5E7E" w:rsidRDefault="00EE5E7E" w:rsidP="00EE5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EE5E7E">
              <w:rPr>
                <w:rFonts w:ascii="Times New Roman" w:hAnsi="Times New Roman" w:cs="Times New Roman"/>
                <w:b/>
                <w:sz w:val="28"/>
                <w:szCs w:val="28"/>
              </w:rPr>
              <w:t>то и как заботиться о твоем здоровье</w:t>
            </w:r>
          </w:p>
        </w:tc>
      </w:tr>
      <w:tr w:rsidR="00AB1432" w:rsidTr="00EA161C">
        <w:tc>
          <w:tcPr>
            <w:tcW w:w="4531" w:type="dxa"/>
          </w:tcPr>
          <w:p w:rsidR="00AB1432" w:rsidRDefault="00EE5E7E" w:rsidP="00EE5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</w:p>
        </w:tc>
        <w:tc>
          <w:tcPr>
            <w:tcW w:w="5807" w:type="dxa"/>
          </w:tcPr>
          <w:p w:rsidR="00AB1432" w:rsidRDefault="00EE5E7E" w:rsidP="00EE5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</w:p>
        </w:tc>
      </w:tr>
      <w:tr w:rsidR="00AB1432" w:rsidTr="00EA161C">
        <w:tc>
          <w:tcPr>
            <w:tcW w:w="4531" w:type="dxa"/>
          </w:tcPr>
          <w:p w:rsidR="00AB1432" w:rsidRDefault="008E3911" w:rsidP="00F47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5807" w:type="dxa"/>
          </w:tcPr>
          <w:p w:rsidR="00AB1432" w:rsidRDefault="000A0BD2" w:rsidP="00F47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2B7">
              <w:rPr>
                <w:rFonts w:ascii="Times New Roman" w:hAnsi="Times New Roman" w:cs="Times New Roman"/>
                <w:sz w:val="28"/>
                <w:szCs w:val="28"/>
              </w:rPr>
              <w:t>заботятся о тебе, обеспечивают питанием, одеждой, водят в поликлинику к разным врачам, лечат по назначению врача, закаливают, занимаются вместе с тобой туризмом, спортом, путешествуют.</w:t>
            </w:r>
          </w:p>
        </w:tc>
      </w:tr>
      <w:tr w:rsidR="00AB1432" w:rsidTr="00EA161C">
        <w:tc>
          <w:tcPr>
            <w:tcW w:w="4531" w:type="dxa"/>
          </w:tcPr>
          <w:p w:rsidR="00AB1432" w:rsidRDefault="000A0BD2" w:rsidP="00F47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2B7">
              <w:rPr>
                <w:rFonts w:ascii="Times New Roman" w:hAnsi="Times New Roman" w:cs="Times New Roman"/>
                <w:sz w:val="28"/>
                <w:szCs w:val="28"/>
              </w:rPr>
              <w:t>Врачи</w:t>
            </w:r>
          </w:p>
        </w:tc>
        <w:tc>
          <w:tcPr>
            <w:tcW w:w="5807" w:type="dxa"/>
          </w:tcPr>
          <w:p w:rsidR="00AB1432" w:rsidRDefault="000A0BD2" w:rsidP="00F47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2B7">
              <w:rPr>
                <w:rFonts w:ascii="Times New Roman" w:hAnsi="Times New Roman" w:cs="Times New Roman"/>
                <w:sz w:val="28"/>
                <w:szCs w:val="28"/>
              </w:rPr>
              <w:t>лечат, делают прививки, операции, консультируют, наблюдают</w:t>
            </w:r>
          </w:p>
        </w:tc>
      </w:tr>
      <w:tr w:rsidR="00AB1432" w:rsidTr="00EA161C">
        <w:tc>
          <w:tcPr>
            <w:tcW w:w="4531" w:type="dxa"/>
          </w:tcPr>
          <w:p w:rsidR="00AB1432" w:rsidRDefault="007C0049" w:rsidP="00F47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6622B7">
              <w:rPr>
                <w:rFonts w:ascii="Times New Roman" w:hAnsi="Times New Roman" w:cs="Times New Roman"/>
                <w:sz w:val="28"/>
                <w:szCs w:val="28"/>
              </w:rPr>
              <w:t xml:space="preserve"> и сотрудники </w:t>
            </w:r>
            <w:proofErr w:type="spellStart"/>
            <w:r w:rsidRPr="006622B7">
              <w:rPr>
                <w:rFonts w:ascii="Times New Roman" w:hAnsi="Times New Roman" w:cs="Times New Roman"/>
                <w:sz w:val="28"/>
                <w:szCs w:val="28"/>
              </w:rPr>
              <w:t>дет.сада</w:t>
            </w:r>
            <w:proofErr w:type="spellEnd"/>
          </w:p>
        </w:tc>
        <w:tc>
          <w:tcPr>
            <w:tcW w:w="5807" w:type="dxa"/>
          </w:tcPr>
          <w:p w:rsidR="00AB1432" w:rsidRDefault="007C0049" w:rsidP="00F47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2B7">
              <w:rPr>
                <w:rFonts w:ascii="Times New Roman" w:hAnsi="Times New Roman" w:cs="Times New Roman"/>
                <w:sz w:val="28"/>
                <w:szCs w:val="28"/>
              </w:rPr>
              <w:t>соблюдают режим дня, охраняют твое здоровье, следят за чистотой и свежестью воздуха, оказывают помощь, если заболел</w:t>
            </w:r>
          </w:p>
        </w:tc>
      </w:tr>
      <w:tr w:rsidR="00AB1432" w:rsidTr="00EA161C">
        <w:tc>
          <w:tcPr>
            <w:tcW w:w="4531" w:type="dxa"/>
          </w:tcPr>
          <w:p w:rsidR="00AB1432" w:rsidRDefault="00ED609F" w:rsidP="00F47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2B7">
              <w:rPr>
                <w:rFonts w:ascii="Times New Roman" w:hAnsi="Times New Roman" w:cs="Times New Roman"/>
                <w:sz w:val="28"/>
                <w:szCs w:val="28"/>
              </w:rPr>
              <w:t>Повара</w:t>
            </w:r>
          </w:p>
        </w:tc>
        <w:tc>
          <w:tcPr>
            <w:tcW w:w="5807" w:type="dxa"/>
          </w:tcPr>
          <w:p w:rsidR="00AB1432" w:rsidRDefault="00ED609F" w:rsidP="00F47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2B7">
              <w:rPr>
                <w:rFonts w:ascii="Times New Roman" w:hAnsi="Times New Roman" w:cs="Times New Roman"/>
                <w:sz w:val="28"/>
                <w:szCs w:val="28"/>
              </w:rPr>
              <w:t>готовят вкусную и полезную пищу</w:t>
            </w:r>
          </w:p>
        </w:tc>
      </w:tr>
      <w:tr w:rsidR="00AB1432" w:rsidTr="00EA161C">
        <w:tc>
          <w:tcPr>
            <w:tcW w:w="4531" w:type="dxa"/>
          </w:tcPr>
          <w:p w:rsidR="00AB1432" w:rsidRDefault="008D1340" w:rsidP="00F47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2B7">
              <w:rPr>
                <w:rFonts w:ascii="Times New Roman" w:hAnsi="Times New Roman" w:cs="Times New Roman"/>
                <w:sz w:val="28"/>
                <w:szCs w:val="28"/>
              </w:rPr>
              <w:t>Строители</w:t>
            </w:r>
          </w:p>
        </w:tc>
        <w:tc>
          <w:tcPr>
            <w:tcW w:w="5807" w:type="dxa"/>
          </w:tcPr>
          <w:p w:rsidR="008D1340" w:rsidRPr="006622B7" w:rsidRDefault="008D1340" w:rsidP="008D1340">
            <w:pPr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сст</w:t>
            </w:r>
            <w:r w:rsidRPr="006622B7">
              <w:rPr>
                <w:rFonts w:ascii="Times New Roman" w:hAnsi="Times New Roman" w:cs="Times New Roman"/>
                <w:sz w:val="28"/>
                <w:szCs w:val="28"/>
              </w:rPr>
              <w:t>роят</w:t>
            </w:r>
            <w:proofErr w:type="spellEnd"/>
            <w:r w:rsidRPr="006622B7">
              <w:rPr>
                <w:rFonts w:ascii="Times New Roman" w:hAnsi="Times New Roman" w:cs="Times New Roman"/>
                <w:sz w:val="28"/>
                <w:szCs w:val="28"/>
              </w:rPr>
              <w:t xml:space="preserve"> просторные дома, детские сады, школы, а также поликлиники и больницы.</w:t>
            </w:r>
          </w:p>
          <w:p w:rsidR="00AB1432" w:rsidRDefault="00AB1432" w:rsidP="00F47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432" w:rsidTr="00EA161C">
        <w:tc>
          <w:tcPr>
            <w:tcW w:w="4531" w:type="dxa"/>
          </w:tcPr>
          <w:p w:rsidR="00AB1432" w:rsidRDefault="0044447B" w:rsidP="00F47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Писатели</w:t>
            </w:r>
          </w:p>
        </w:tc>
        <w:tc>
          <w:tcPr>
            <w:tcW w:w="5807" w:type="dxa"/>
          </w:tcPr>
          <w:p w:rsidR="0044447B" w:rsidRPr="006622B7" w:rsidRDefault="0044447B" w:rsidP="0044447B">
            <w:pPr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2B7">
              <w:rPr>
                <w:rFonts w:ascii="Times New Roman" w:hAnsi="Times New Roman" w:cs="Times New Roman"/>
                <w:sz w:val="28"/>
                <w:szCs w:val="28"/>
              </w:rPr>
              <w:t>пишут полезные книги о здоровье, режиме дня, питании и т.д.</w:t>
            </w:r>
          </w:p>
          <w:p w:rsidR="00AB1432" w:rsidRDefault="00AB1432" w:rsidP="00F47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432" w:rsidTr="00EA161C">
        <w:tc>
          <w:tcPr>
            <w:tcW w:w="4531" w:type="dxa"/>
          </w:tcPr>
          <w:p w:rsidR="00AB1432" w:rsidRDefault="005D7847" w:rsidP="00F47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художники</w:t>
            </w:r>
          </w:p>
        </w:tc>
        <w:tc>
          <w:tcPr>
            <w:tcW w:w="5807" w:type="dxa"/>
          </w:tcPr>
          <w:p w:rsidR="00AB1432" w:rsidRDefault="005D7847" w:rsidP="00F47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2B7">
              <w:rPr>
                <w:rFonts w:ascii="Times New Roman" w:hAnsi="Times New Roman" w:cs="Times New Roman"/>
                <w:sz w:val="28"/>
                <w:szCs w:val="28"/>
              </w:rPr>
              <w:t>рисуют плакаты о том, как сохранить здоровье</w:t>
            </w:r>
          </w:p>
        </w:tc>
      </w:tr>
      <w:tr w:rsidR="00AB1432" w:rsidTr="00EA161C">
        <w:tc>
          <w:tcPr>
            <w:tcW w:w="4531" w:type="dxa"/>
          </w:tcPr>
          <w:p w:rsidR="00AB1432" w:rsidRDefault="005D7847" w:rsidP="00F47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2B7">
              <w:rPr>
                <w:rFonts w:ascii="Times New Roman" w:hAnsi="Times New Roman" w:cs="Times New Roman"/>
                <w:sz w:val="28"/>
                <w:szCs w:val="28"/>
              </w:rPr>
              <w:t>Композиторы музыканты, певцы</w:t>
            </w:r>
          </w:p>
        </w:tc>
        <w:tc>
          <w:tcPr>
            <w:tcW w:w="5807" w:type="dxa"/>
          </w:tcPr>
          <w:p w:rsidR="00AB1432" w:rsidRDefault="005D7847" w:rsidP="00F47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2B7">
              <w:rPr>
                <w:rFonts w:ascii="Times New Roman" w:hAnsi="Times New Roman" w:cs="Times New Roman"/>
                <w:sz w:val="28"/>
                <w:szCs w:val="28"/>
              </w:rPr>
              <w:t>сочиняют и исполняют музыку, которая успокаивает и полезна для здоровья</w:t>
            </w:r>
          </w:p>
        </w:tc>
      </w:tr>
      <w:tr w:rsidR="00AB1432" w:rsidTr="00EA161C">
        <w:tc>
          <w:tcPr>
            <w:tcW w:w="4531" w:type="dxa"/>
          </w:tcPr>
          <w:p w:rsidR="00AB1432" w:rsidRDefault="00EA161C" w:rsidP="00F47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2B7">
              <w:rPr>
                <w:rFonts w:ascii="Times New Roman" w:hAnsi="Times New Roman" w:cs="Times New Roman"/>
                <w:sz w:val="28"/>
                <w:szCs w:val="28"/>
              </w:rPr>
              <w:t>Клоуны, актеры</w:t>
            </w:r>
          </w:p>
        </w:tc>
        <w:tc>
          <w:tcPr>
            <w:tcW w:w="5807" w:type="dxa"/>
          </w:tcPr>
          <w:p w:rsidR="00EA161C" w:rsidRPr="006622B7" w:rsidRDefault="00EA161C" w:rsidP="00EA161C">
            <w:pPr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2B7">
              <w:rPr>
                <w:rFonts w:ascii="Times New Roman" w:hAnsi="Times New Roman" w:cs="Times New Roman"/>
                <w:sz w:val="28"/>
                <w:szCs w:val="28"/>
              </w:rPr>
              <w:t>создают хорошее настроение, что также полезно для здоровья</w:t>
            </w:r>
          </w:p>
          <w:p w:rsidR="00AB1432" w:rsidRDefault="00AB1432" w:rsidP="00F47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432" w:rsidTr="00EA161C">
        <w:tc>
          <w:tcPr>
            <w:tcW w:w="4531" w:type="dxa"/>
          </w:tcPr>
          <w:p w:rsidR="00AB1432" w:rsidRDefault="00EA161C" w:rsidP="00F47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2B7">
              <w:rPr>
                <w:rFonts w:ascii="Times New Roman" w:hAnsi="Times New Roman" w:cs="Times New Roman"/>
                <w:sz w:val="28"/>
                <w:szCs w:val="28"/>
              </w:rPr>
              <w:t>Физвоспитатели</w:t>
            </w:r>
            <w:proofErr w:type="spellEnd"/>
            <w:r w:rsidRPr="006622B7">
              <w:rPr>
                <w:rFonts w:ascii="Times New Roman" w:hAnsi="Times New Roman" w:cs="Times New Roman"/>
                <w:sz w:val="28"/>
                <w:szCs w:val="28"/>
              </w:rPr>
              <w:t>, тренеры</w:t>
            </w:r>
          </w:p>
        </w:tc>
        <w:tc>
          <w:tcPr>
            <w:tcW w:w="5807" w:type="dxa"/>
          </w:tcPr>
          <w:p w:rsidR="00AB1432" w:rsidRDefault="00EA161C" w:rsidP="00F47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2B7">
              <w:rPr>
                <w:rFonts w:ascii="Times New Roman" w:hAnsi="Times New Roman" w:cs="Times New Roman"/>
                <w:sz w:val="28"/>
                <w:szCs w:val="28"/>
              </w:rPr>
              <w:t>проводят физкультурные занятия и спортивные тренировки, которые сохраняют здоровье.</w:t>
            </w:r>
          </w:p>
        </w:tc>
      </w:tr>
    </w:tbl>
    <w:p w:rsidR="00AB1432" w:rsidRPr="006622B7" w:rsidRDefault="00AB1432" w:rsidP="008E3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C8" w:rsidRPr="006622B7" w:rsidRDefault="00F47CC8" w:rsidP="00772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368">
        <w:rPr>
          <w:rFonts w:ascii="Times New Roman" w:hAnsi="Times New Roman" w:cs="Times New Roman"/>
          <w:b/>
          <w:sz w:val="28"/>
          <w:szCs w:val="28"/>
        </w:rPr>
        <w:t>Вед:</w:t>
      </w:r>
      <w:r w:rsidRPr="006622B7">
        <w:rPr>
          <w:rFonts w:ascii="Times New Roman" w:hAnsi="Times New Roman" w:cs="Times New Roman"/>
          <w:sz w:val="28"/>
          <w:szCs w:val="28"/>
        </w:rPr>
        <w:t xml:space="preserve"> </w:t>
      </w:r>
      <w:r w:rsidR="00772F21">
        <w:rPr>
          <w:rFonts w:ascii="Times New Roman" w:hAnsi="Times New Roman" w:cs="Times New Roman"/>
          <w:sz w:val="28"/>
          <w:szCs w:val="28"/>
        </w:rPr>
        <w:t>В</w:t>
      </w:r>
      <w:r w:rsidRPr="006622B7">
        <w:rPr>
          <w:rFonts w:ascii="Times New Roman" w:hAnsi="Times New Roman" w:cs="Times New Roman"/>
          <w:sz w:val="28"/>
          <w:szCs w:val="28"/>
        </w:rPr>
        <w:t>от видите, ребята, сколько людей заботятся о вашем здоровье, и это не случайно. Право детей на медицинский уход записано в Конвекции ООН о правах ребенка.</w:t>
      </w:r>
    </w:p>
    <w:p w:rsidR="00F47CC8" w:rsidRPr="005F2368" w:rsidRDefault="00F47CC8" w:rsidP="008E39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AF6" w:rsidRPr="006622B7" w:rsidRDefault="005F2368" w:rsidP="00772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368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Скажите</w:t>
      </w:r>
      <w:r w:rsidR="00996AF6" w:rsidRPr="006622B7">
        <w:rPr>
          <w:rFonts w:ascii="Times New Roman" w:hAnsi="Times New Roman" w:cs="Times New Roman"/>
          <w:sz w:val="28"/>
          <w:szCs w:val="28"/>
        </w:rPr>
        <w:t xml:space="preserve">, ребята, вот сейчас наступило лето, солнце стало светить ярче, а вы знаете, как надо себя вести на улице в такие солнечные дни? Посмотрите друг на друга: все надели головной убор (панаму и ли кепку)? </w:t>
      </w:r>
    </w:p>
    <w:p w:rsidR="00996AF6" w:rsidRPr="006622B7" w:rsidRDefault="00996AF6" w:rsidP="00772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2B7">
        <w:rPr>
          <w:rFonts w:ascii="Times New Roman" w:hAnsi="Times New Roman" w:cs="Times New Roman"/>
          <w:sz w:val="28"/>
          <w:szCs w:val="28"/>
        </w:rPr>
        <w:t>А зачем на голове нужно носить летом головной убор?</w:t>
      </w:r>
    </w:p>
    <w:p w:rsidR="00996AF6" w:rsidRPr="006622B7" w:rsidRDefault="00996AF6" w:rsidP="00421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B7">
        <w:rPr>
          <w:rFonts w:ascii="Times New Roman" w:hAnsi="Times New Roman" w:cs="Times New Roman"/>
          <w:sz w:val="28"/>
          <w:szCs w:val="28"/>
        </w:rPr>
        <w:t>Как вы думаете, дети, можно ли долго находиться под жгучими лучами солнца?</w:t>
      </w:r>
    </w:p>
    <w:p w:rsidR="008536BC" w:rsidRDefault="00996AF6" w:rsidP="00772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2B7">
        <w:rPr>
          <w:rFonts w:ascii="Times New Roman" w:hAnsi="Times New Roman" w:cs="Times New Roman"/>
          <w:sz w:val="28"/>
          <w:szCs w:val="28"/>
        </w:rPr>
        <w:t xml:space="preserve">Молодцы, вы совершенно правы! Выходя летом на улицу в яркую солнечную погоду, нужно обязательно надевать летний головной убор: панаму или кепку – чтобы сохранить свое драгоценное здоровье. </w:t>
      </w:r>
    </w:p>
    <w:p w:rsidR="00996AF6" w:rsidRPr="006622B7" w:rsidRDefault="00996AF6" w:rsidP="00421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B7">
        <w:rPr>
          <w:rFonts w:ascii="Times New Roman" w:hAnsi="Times New Roman" w:cs="Times New Roman"/>
          <w:sz w:val="28"/>
          <w:szCs w:val="28"/>
        </w:rPr>
        <w:t>Ребята, я знаю, что вы очень любите бегать, но не всегда аккуратно. Теряя равновесие, вы падаете, и может появиться синяк, царапина или ссадина. Давайте поиграем в игру, которая называется «Можно или нельзя». Это игра о том</w:t>
      </w:r>
      <w:r w:rsidR="008E3911">
        <w:rPr>
          <w:rFonts w:ascii="Times New Roman" w:hAnsi="Times New Roman" w:cs="Times New Roman"/>
          <w:sz w:val="28"/>
          <w:szCs w:val="28"/>
        </w:rPr>
        <w:t>, как помочь поврежденной коже.</w:t>
      </w:r>
      <w:r w:rsidRPr="006622B7">
        <w:rPr>
          <w:rFonts w:ascii="Times New Roman" w:hAnsi="Times New Roman" w:cs="Times New Roman"/>
          <w:sz w:val="28"/>
          <w:szCs w:val="28"/>
        </w:rPr>
        <w:t xml:space="preserve"> Я буду зачитывать вам предложения, а вы будете отвечать, можно так делать или нельзя. </w:t>
      </w:r>
    </w:p>
    <w:p w:rsidR="00996AF6" w:rsidRPr="00A34155" w:rsidRDefault="00996AF6" w:rsidP="0077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155">
        <w:rPr>
          <w:rFonts w:ascii="Times New Roman" w:hAnsi="Times New Roman" w:cs="Times New Roman"/>
          <w:b/>
          <w:sz w:val="28"/>
          <w:szCs w:val="28"/>
        </w:rPr>
        <w:t>Игра «Можно или нельзя»</w:t>
      </w:r>
      <w:r w:rsidRPr="00A34155">
        <w:rPr>
          <w:rFonts w:ascii="Times New Roman" w:hAnsi="Times New Roman" w:cs="Times New Roman"/>
          <w:b/>
          <w:sz w:val="28"/>
          <w:szCs w:val="28"/>
        </w:rPr>
        <w:br/>
      </w:r>
    </w:p>
    <w:p w:rsidR="00996AF6" w:rsidRPr="006622B7" w:rsidRDefault="00996AF6" w:rsidP="00772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4E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6622B7">
        <w:rPr>
          <w:rFonts w:ascii="Times New Roman" w:hAnsi="Times New Roman" w:cs="Times New Roman"/>
          <w:sz w:val="28"/>
          <w:szCs w:val="28"/>
        </w:rPr>
        <w:t xml:space="preserve"> представьте, что вы поранились:</w:t>
      </w:r>
    </w:p>
    <w:p w:rsidR="00996AF6" w:rsidRPr="006622B7" w:rsidRDefault="00996AF6" w:rsidP="00772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2B7">
        <w:rPr>
          <w:rFonts w:ascii="Times New Roman" w:hAnsi="Times New Roman" w:cs="Times New Roman"/>
          <w:sz w:val="28"/>
          <w:szCs w:val="28"/>
        </w:rPr>
        <w:t>- можно ли облизывать ранку (нельзя)</w:t>
      </w:r>
    </w:p>
    <w:p w:rsidR="00996AF6" w:rsidRPr="006622B7" w:rsidRDefault="00996AF6" w:rsidP="00772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2B7">
        <w:rPr>
          <w:rFonts w:ascii="Times New Roman" w:hAnsi="Times New Roman" w:cs="Times New Roman"/>
          <w:sz w:val="28"/>
          <w:szCs w:val="28"/>
        </w:rPr>
        <w:t>- расчёсывать воспалившееся место (нельзя)</w:t>
      </w:r>
    </w:p>
    <w:p w:rsidR="00996AF6" w:rsidRPr="006622B7" w:rsidRDefault="00996AF6" w:rsidP="00772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2B7">
        <w:rPr>
          <w:rFonts w:ascii="Times New Roman" w:hAnsi="Times New Roman" w:cs="Times New Roman"/>
          <w:sz w:val="28"/>
          <w:szCs w:val="28"/>
        </w:rPr>
        <w:t>- мыться теплой водой с мылом (нельзя)</w:t>
      </w:r>
    </w:p>
    <w:p w:rsidR="00996AF6" w:rsidRPr="006622B7" w:rsidRDefault="00996AF6" w:rsidP="00772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2B7">
        <w:rPr>
          <w:rFonts w:ascii="Times New Roman" w:hAnsi="Times New Roman" w:cs="Times New Roman"/>
          <w:sz w:val="28"/>
          <w:szCs w:val="28"/>
        </w:rPr>
        <w:t>- надавать чужую одежду и обувь (нельзя)</w:t>
      </w:r>
    </w:p>
    <w:p w:rsidR="00996AF6" w:rsidRPr="006622B7" w:rsidRDefault="00996AF6" w:rsidP="00772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2B7">
        <w:rPr>
          <w:rFonts w:ascii="Times New Roman" w:hAnsi="Times New Roman" w:cs="Times New Roman"/>
          <w:sz w:val="28"/>
          <w:szCs w:val="28"/>
        </w:rPr>
        <w:t>- прикладывать лист подорожника можно, только чистый)</w:t>
      </w:r>
    </w:p>
    <w:p w:rsidR="00996AF6" w:rsidRPr="006622B7" w:rsidRDefault="00996AF6" w:rsidP="00772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2B7">
        <w:rPr>
          <w:rFonts w:ascii="Times New Roman" w:hAnsi="Times New Roman" w:cs="Times New Roman"/>
          <w:sz w:val="28"/>
          <w:szCs w:val="28"/>
        </w:rPr>
        <w:t>- обращаться к взрослому, воспитателю или к другу, который может позвать на помощь взрослого (можно)</w:t>
      </w:r>
    </w:p>
    <w:p w:rsidR="00996AF6" w:rsidRPr="006622B7" w:rsidRDefault="00996AF6" w:rsidP="00772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2B7">
        <w:rPr>
          <w:rFonts w:ascii="Times New Roman" w:hAnsi="Times New Roman" w:cs="Times New Roman"/>
          <w:sz w:val="28"/>
          <w:szCs w:val="28"/>
        </w:rPr>
        <w:t>- обращаться к доктору (можно)</w:t>
      </w:r>
    </w:p>
    <w:p w:rsidR="00996AF6" w:rsidRPr="006622B7" w:rsidRDefault="00996AF6" w:rsidP="00772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2B7">
        <w:rPr>
          <w:rFonts w:ascii="Times New Roman" w:hAnsi="Times New Roman" w:cs="Times New Roman"/>
          <w:sz w:val="28"/>
          <w:szCs w:val="28"/>
        </w:rPr>
        <w:t>- пользоваться медицинскими мазями и растворами (йодом, перекисью водорода, зеленкой) самостоятельно (нельзя)</w:t>
      </w:r>
    </w:p>
    <w:p w:rsidR="00996AF6" w:rsidRPr="006622B7" w:rsidRDefault="00996AF6" w:rsidP="00772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2B7">
        <w:rPr>
          <w:rFonts w:ascii="Times New Roman" w:hAnsi="Times New Roman" w:cs="Times New Roman"/>
          <w:sz w:val="28"/>
          <w:szCs w:val="28"/>
        </w:rPr>
        <w:t>- применять медицинские мази и растворы (йод, перекись водорода, зеленку) с помощью взрослого (можно)</w:t>
      </w:r>
    </w:p>
    <w:p w:rsidR="00996AF6" w:rsidRPr="006622B7" w:rsidRDefault="00996AF6" w:rsidP="00772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AF6" w:rsidRDefault="00996AF6" w:rsidP="00772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что, ребята! Я очень доволен тем, что вы только сегодня всего узнали! Надеюсь, </w:t>
      </w:r>
      <w:r w:rsidR="00FD5227">
        <w:rPr>
          <w:rFonts w:ascii="Times New Roman" w:hAnsi="Times New Roman" w:cs="Times New Roman"/>
          <w:sz w:val="28"/>
          <w:szCs w:val="28"/>
        </w:rPr>
        <w:t xml:space="preserve">что знания сохраняться надолго. </w:t>
      </w:r>
    </w:p>
    <w:p w:rsidR="008A0D02" w:rsidRDefault="008A0D02" w:rsidP="00772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227" w:rsidRPr="006622B7" w:rsidRDefault="00FD5227" w:rsidP="00772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8C2" w:rsidRDefault="00FD5227" w:rsidP="00FD5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</w:t>
      </w:r>
      <w:r w:rsidR="00B92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-практика «Что делать?»</w:t>
      </w:r>
    </w:p>
    <w:p w:rsidR="00B923D0" w:rsidRDefault="00B923D0" w:rsidP="00FD5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3D0" w:rsidRDefault="00B923D0" w:rsidP="00B92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</w:t>
      </w:r>
      <w:r w:rsidR="009758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делятся на 2 группы. 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 каждой группы приготовлен комплект (кукла, одежда, мыло, зубная щетка, зубная паста, полотенце, мяч, панама, фрукты, овощи, конфеты, лимонад, вода, молоко, бинт, лейкопластырь)</w:t>
      </w:r>
    </w:p>
    <w:p w:rsidR="0097589C" w:rsidRDefault="0097589C" w:rsidP="00B92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589C" w:rsidRDefault="0097589C" w:rsidP="00B92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Проговаривается ситуация, а дети должны на примере куклы показать, что нужно сделать.</w:t>
      </w:r>
    </w:p>
    <w:p w:rsidR="0097589C" w:rsidRDefault="0097589C" w:rsidP="009758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Кукла Катя утром проснулась и:</w:t>
      </w:r>
    </w:p>
    <w:p w:rsidR="0097589C" w:rsidRDefault="0097589C" w:rsidP="00975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пошла умываться</w:t>
      </w:r>
      <w:r w:rsidR="00947C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(чистить зубы, мыть руки и лицо)</w:t>
      </w:r>
    </w:p>
    <w:p w:rsidR="00947CC6" w:rsidRDefault="00947CC6" w:rsidP="00975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посмотрела в окно, и увидела, что на улице тепло, и ярко светит солнце. Катя оделась и пошла гулять (одела панаму, взяла с собой воду)</w:t>
      </w:r>
    </w:p>
    <w:p w:rsidR="00947CC6" w:rsidRDefault="00947CC6" w:rsidP="00975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солнце светило очень ярко, и Кате стало жарко (попить воды, уйти в тень)</w:t>
      </w:r>
    </w:p>
    <w:p w:rsidR="00947CC6" w:rsidRDefault="00947CC6" w:rsidP="00975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Катя пришла домой пообедать (помыть руки с мылом, </w:t>
      </w:r>
      <w:r w:rsidR="002C3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выбрать правильную еду)</w:t>
      </w:r>
    </w:p>
    <w:p w:rsidR="00947CC6" w:rsidRDefault="00947CC6" w:rsidP="00975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после тихого часа, Катя взяла мяч и вновь отправилась на улицу</w:t>
      </w:r>
      <w:r w:rsidR="002C3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но на улице стало </w:t>
      </w:r>
      <w:proofErr w:type="spellStart"/>
      <w:r w:rsidR="002C3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прохладее</w:t>
      </w:r>
      <w:proofErr w:type="spellEnd"/>
      <w:r w:rsidR="002C3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(одень кофту)</w:t>
      </w:r>
    </w:p>
    <w:p w:rsidR="00947CC6" w:rsidRDefault="00947CC6" w:rsidP="00975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но случайно подвернула ногу, и получила ссадину на локте</w:t>
      </w:r>
      <w:r w:rsidR="002C3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(позвать маму, вместе </w:t>
      </w:r>
      <w:proofErr w:type="gramStart"/>
      <w:r w:rsidR="002C3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 ней</w:t>
      </w:r>
      <w:proofErr w:type="gramEnd"/>
      <w:r w:rsidR="002C3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забинтовать ногу, обработать рану, заклеить лейкопластырем)</w:t>
      </w:r>
    </w:p>
    <w:p w:rsidR="00947CC6" w:rsidRPr="00B923D0" w:rsidRDefault="00947CC6" w:rsidP="00975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пару дней отдыхала дома</w:t>
      </w:r>
    </w:p>
    <w:p w:rsidR="00F74ABA" w:rsidRPr="006622B7" w:rsidRDefault="00F74ABA" w:rsidP="00772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0B6" w:rsidRDefault="00C830B6" w:rsidP="00314E1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0D02" w:rsidRDefault="008A0D02" w:rsidP="00314E1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0D02" w:rsidRDefault="008A0D02" w:rsidP="00314E1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0D02" w:rsidRDefault="008A0D02" w:rsidP="00314E1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0D02" w:rsidRDefault="008A0D02" w:rsidP="00314E1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0D02" w:rsidRDefault="008A0D02" w:rsidP="00314E1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0D02" w:rsidRDefault="008A0D02" w:rsidP="00314E1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0D02" w:rsidRDefault="008A0D02" w:rsidP="00314E1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0D02" w:rsidRDefault="008A0D02" w:rsidP="00314E1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0D02" w:rsidRDefault="008A0D02" w:rsidP="00314E1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0D02" w:rsidRDefault="008A0D02" w:rsidP="00314E1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0D02" w:rsidRDefault="008A0D02" w:rsidP="00314E1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0D02" w:rsidRDefault="008A0D02" w:rsidP="00314E1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0D02" w:rsidRDefault="008A0D02" w:rsidP="00314E1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0D02" w:rsidRDefault="008A0D02" w:rsidP="00314E1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0D02" w:rsidRDefault="008A0D02" w:rsidP="00314E1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0D02" w:rsidRDefault="008A0D02" w:rsidP="00314E1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0D02" w:rsidRDefault="008A0D02" w:rsidP="00314E1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0D02" w:rsidRDefault="008A0D02" w:rsidP="00314E1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0D02" w:rsidRDefault="008A0D02" w:rsidP="00314E1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0D02" w:rsidRDefault="008A0D02" w:rsidP="00314E1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0D02" w:rsidRDefault="008A0D02" w:rsidP="00314E1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0D02" w:rsidRDefault="008A0D02" w:rsidP="00314E1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0D02" w:rsidRDefault="008A0D02" w:rsidP="00314E1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0D02" w:rsidRDefault="008A0D02" w:rsidP="00314E1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0D02" w:rsidRDefault="008A0D02" w:rsidP="00314E1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0D02" w:rsidRDefault="008A0D02" w:rsidP="00314E1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0D02" w:rsidRDefault="008A0D02" w:rsidP="00314E1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0D02" w:rsidRDefault="008A0D02" w:rsidP="00314E1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0D02" w:rsidRDefault="008A0D02" w:rsidP="00314E1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62098B" w:rsidRDefault="006A33B5" w:rsidP="0062098B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Станция Св</w:t>
      </w:r>
      <w:r w:rsidR="0062098B">
        <w:rPr>
          <w:rFonts w:ascii="Times New Roman" w:hAnsi="Times New Roman" w:cs="Times New Roman"/>
          <w:b/>
          <w:sz w:val="28"/>
          <w:szCs w:val="28"/>
        </w:rPr>
        <w:t>етофор</w:t>
      </w:r>
      <w:r w:rsidR="0021185B">
        <w:rPr>
          <w:rFonts w:ascii="Times New Roman" w:hAnsi="Times New Roman" w:cs="Times New Roman"/>
          <w:b/>
          <w:sz w:val="28"/>
          <w:szCs w:val="28"/>
        </w:rPr>
        <w:t>ная</w:t>
      </w:r>
    </w:p>
    <w:p w:rsidR="006A33B5" w:rsidRDefault="00570072" w:rsidP="0062098B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Старшие группы</w:t>
      </w:r>
    </w:p>
    <w:p w:rsidR="00570072" w:rsidRDefault="00570072" w:rsidP="0062098B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8B" w:rsidRDefault="00D313B1" w:rsidP="0094434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85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отрудник ГБДД</w:t>
      </w:r>
      <w:r w:rsidR="006A33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A33B5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62255C">
        <w:rPr>
          <w:rFonts w:ascii="Times New Roman" w:hAnsi="Times New Roman" w:cs="Times New Roman"/>
          <w:sz w:val="28"/>
          <w:szCs w:val="28"/>
        </w:rPr>
        <w:t>Давайте с вами знакомиться. Меня в</w:t>
      </w:r>
      <w:r w:rsidR="006A33B5">
        <w:rPr>
          <w:rFonts w:ascii="Times New Roman" w:hAnsi="Times New Roman" w:cs="Times New Roman"/>
          <w:sz w:val="28"/>
          <w:szCs w:val="28"/>
        </w:rPr>
        <w:t xml:space="preserve">ы </w:t>
      </w:r>
      <w:r w:rsidR="0062255C">
        <w:rPr>
          <w:rFonts w:ascii="Times New Roman" w:hAnsi="Times New Roman" w:cs="Times New Roman"/>
          <w:sz w:val="28"/>
          <w:szCs w:val="28"/>
        </w:rPr>
        <w:t xml:space="preserve">конечно же </w:t>
      </w:r>
      <w:r w:rsidR="006A33B5">
        <w:rPr>
          <w:rFonts w:ascii="Times New Roman" w:hAnsi="Times New Roman" w:cs="Times New Roman"/>
          <w:sz w:val="28"/>
          <w:szCs w:val="28"/>
        </w:rPr>
        <w:t xml:space="preserve">узнали? </w:t>
      </w:r>
      <w:r w:rsidR="006C6228">
        <w:rPr>
          <w:rFonts w:ascii="Times New Roman" w:hAnsi="Times New Roman" w:cs="Times New Roman"/>
          <w:sz w:val="28"/>
          <w:szCs w:val="28"/>
        </w:rPr>
        <w:t>(отв</w:t>
      </w:r>
      <w:r w:rsidR="00944347">
        <w:rPr>
          <w:rFonts w:ascii="Times New Roman" w:hAnsi="Times New Roman" w:cs="Times New Roman"/>
          <w:sz w:val="28"/>
          <w:szCs w:val="28"/>
        </w:rPr>
        <w:t>еты детей).</w:t>
      </w:r>
      <w:r w:rsidR="0062255C">
        <w:rPr>
          <w:rFonts w:ascii="Times New Roman" w:hAnsi="Times New Roman" w:cs="Times New Roman"/>
          <w:sz w:val="28"/>
          <w:szCs w:val="28"/>
        </w:rPr>
        <w:t xml:space="preserve"> А вот как зовут вас, я сейчас узнаю. Просто громко все вместе назовите свое имя. (Дети называют каждый свое имя, все вместе). Отлично, вот и познакомились.</w:t>
      </w:r>
      <w:r w:rsidR="00944347">
        <w:rPr>
          <w:rFonts w:ascii="Times New Roman" w:hAnsi="Times New Roman" w:cs="Times New Roman"/>
          <w:sz w:val="28"/>
          <w:szCs w:val="28"/>
        </w:rPr>
        <w:t xml:space="preserve"> Дело ребята такое. Мне надо </w:t>
      </w:r>
      <w:r w:rsidR="006C6228">
        <w:rPr>
          <w:rFonts w:ascii="Times New Roman" w:hAnsi="Times New Roman" w:cs="Times New Roman"/>
          <w:sz w:val="28"/>
          <w:szCs w:val="28"/>
        </w:rPr>
        <w:t>проверить, готовы ли вы</w:t>
      </w:r>
      <w:r w:rsidR="00944347">
        <w:rPr>
          <w:rFonts w:ascii="Times New Roman" w:hAnsi="Times New Roman" w:cs="Times New Roman"/>
          <w:sz w:val="28"/>
          <w:szCs w:val="28"/>
        </w:rPr>
        <w:t xml:space="preserve"> к лету. А самое главное,</w:t>
      </w:r>
      <w:r w:rsidR="006C6228">
        <w:rPr>
          <w:rFonts w:ascii="Times New Roman" w:hAnsi="Times New Roman" w:cs="Times New Roman"/>
          <w:sz w:val="28"/>
          <w:szCs w:val="28"/>
        </w:rPr>
        <w:t xml:space="preserve"> помните ли вы правила поведения на проез</w:t>
      </w:r>
      <w:r w:rsidR="0062255C">
        <w:rPr>
          <w:rFonts w:ascii="Times New Roman" w:hAnsi="Times New Roman" w:cs="Times New Roman"/>
          <w:sz w:val="28"/>
          <w:szCs w:val="28"/>
        </w:rPr>
        <w:t xml:space="preserve">жей части, и в </w:t>
      </w:r>
      <w:proofErr w:type="spellStart"/>
      <w:r w:rsidR="0062255C">
        <w:rPr>
          <w:rFonts w:ascii="Times New Roman" w:hAnsi="Times New Roman" w:cs="Times New Roman"/>
          <w:sz w:val="28"/>
          <w:szCs w:val="28"/>
        </w:rPr>
        <w:t>придворовой</w:t>
      </w:r>
      <w:proofErr w:type="spellEnd"/>
      <w:r w:rsidR="0062255C">
        <w:rPr>
          <w:rFonts w:ascii="Times New Roman" w:hAnsi="Times New Roman" w:cs="Times New Roman"/>
          <w:sz w:val="28"/>
          <w:szCs w:val="28"/>
        </w:rPr>
        <w:t xml:space="preserve"> зоне, ведь лето настало, и вы наверняка будете часто гулять у себя во дворах.</w:t>
      </w:r>
      <w:r w:rsidR="006C6228">
        <w:rPr>
          <w:rFonts w:ascii="Times New Roman" w:hAnsi="Times New Roman" w:cs="Times New Roman"/>
          <w:sz w:val="28"/>
          <w:szCs w:val="28"/>
        </w:rPr>
        <w:t xml:space="preserve"> </w:t>
      </w:r>
      <w:r w:rsidR="00944347">
        <w:rPr>
          <w:rFonts w:ascii="Times New Roman" w:hAnsi="Times New Roman" w:cs="Times New Roman"/>
          <w:sz w:val="28"/>
          <w:szCs w:val="28"/>
        </w:rPr>
        <w:t>Готовы отвечать на мои вопросы? (ответы детей)</w:t>
      </w:r>
    </w:p>
    <w:p w:rsidR="008823B5" w:rsidRPr="00B85A8E" w:rsidRDefault="008823B5" w:rsidP="0094434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F408D" w:rsidRPr="00DF408D" w:rsidRDefault="00DF408D" w:rsidP="00795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Кто </w:t>
      </w:r>
      <w:r w:rsidR="0062255C" w:rsidRPr="00B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«пешеход</w:t>
      </w:r>
      <w:r w:rsidRPr="00DF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 («пешеход» - это, человек, идущий пешком).</w:t>
      </w:r>
    </w:p>
    <w:p w:rsidR="00DF408D" w:rsidRPr="00DF408D" w:rsidRDefault="00DF408D" w:rsidP="00795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Где должны ходить пешеходы? (тротуар)</w:t>
      </w:r>
    </w:p>
    <w:p w:rsidR="00DF408D" w:rsidRPr="00DF408D" w:rsidRDefault="007952B2" w:rsidP="00795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F408D" w:rsidRPr="00DF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сигналы светофора вы знаете? (красный, желтый, зеленый)</w:t>
      </w:r>
    </w:p>
    <w:p w:rsidR="00DF408D" w:rsidRPr="00DF408D" w:rsidRDefault="007952B2" w:rsidP="00795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F408D" w:rsidRPr="00DF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опасно играть на проезжей части? (можно попасть под машину).</w:t>
      </w:r>
    </w:p>
    <w:p w:rsidR="00DF408D" w:rsidRPr="00DF408D" w:rsidRDefault="007952B2" w:rsidP="00795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F408D" w:rsidRPr="00DF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правильно переходить дорогу? (1 – приготовиться, 2 – посмотреть налево, 3 – посмотреть направо, вновь налево</w:t>
      </w:r>
      <w:r w:rsidR="00944347" w:rsidRPr="00B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F408D" w:rsidRPr="00DF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9CA" w:rsidRPr="00B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DF408D" w:rsidRPr="00DF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нет машин начинать переходить дорогу. Посмотреть налево, дойти до середины – посмотреть направо и переходить дальше).</w:t>
      </w:r>
    </w:p>
    <w:p w:rsidR="00DF408D" w:rsidRPr="00DF408D" w:rsidRDefault="007952B2" w:rsidP="00795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F408D" w:rsidRPr="00DF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виды переходов вы знаете? (наземный, подземный)</w:t>
      </w:r>
    </w:p>
    <w:p w:rsidR="00DF408D" w:rsidRPr="00DF408D" w:rsidRDefault="007952B2" w:rsidP="00795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F408D" w:rsidRPr="00DF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172D4" w:rsidRPr="0088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правильно перейти дорогу, выйдя из </w:t>
      </w:r>
      <w:r w:rsidR="00DF408D" w:rsidRPr="00DF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</w:t>
      </w:r>
      <w:r w:rsidR="002172D4" w:rsidRPr="00B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трамвая</w:t>
      </w:r>
      <w:r w:rsidR="002312E2" w:rsidRPr="00B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172D4" w:rsidRPr="00B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2312E2" w:rsidRPr="00B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троллейбус? (надо переходить дорогу в специально предназначенных для этого местах: светофор, пешеходный переход (наземный, подземный)</w:t>
      </w:r>
    </w:p>
    <w:p w:rsidR="00DF408D" w:rsidRPr="00DF408D" w:rsidRDefault="007952B2" w:rsidP="00795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F408D" w:rsidRPr="00DF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можно играть детям?</w:t>
      </w:r>
    </w:p>
    <w:p w:rsidR="00DF408D" w:rsidRPr="00B85A8E" w:rsidRDefault="007952B2" w:rsidP="00795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F408D" w:rsidRPr="00DF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 стоит опасаться на улице</w:t>
      </w:r>
      <w:r w:rsidR="00944347" w:rsidRPr="00B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F408D" w:rsidRPr="00DF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гуляешь один?</w:t>
      </w:r>
    </w:p>
    <w:p w:rsidR="008823B5" w:rsidRPr="008823B5" w:rsidRDefault="008823B5" w:rsidP="00795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952B2" w:rsidRPr="00B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8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машины могут ехать на красный свет?</w:t>
      </w:r>
      <w:r w:rsidRPr="00B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(пожарная, полицейская, скорая помощь)</w:t>
      </w:r>
    </w:p>
    <w:p w:rsidR="008823B5" w:rsidRPr="008823B5" w:rsidRDefault="007952B2" w:rsidP="00795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8823B5" w:rsidRPr="0088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</w:t>
      </w:r>
      <w:r w:rsidR="008823B5" w:rsidRPr="00B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3B5" w:rsidRPr="0088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регулировщику нужен жезл?</w:t>
      </w:r>
      <w:r w:rsidR="008823B5" w:rsidRPr="00B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(Регулировать движение)</w:t>
      </w:r>
    </w:p>
    <w:p w:rsidR="008823B5" w:rsidRPr="008823B5" w:rsidRDefault="007952B2" w:rsidP="00795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8823B5" w:rsidRPr="0088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Только на какой свет можно переходить дорогу?</w:t>
      </w:r>
      <w:r w:rsidR="008823B5" w:rsidRPr="00B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(зеленый)</w:t>
      </w:r>
    </w:p>
    <w:p w:rsidR="008823B5" w:rsidRPr="008823B5" w:rsidRDefault="008823B5" w:rsidP="00795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952B2" w:rsidRPr="00B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8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.Если ты едешь в автобусе или автомобиле, то </w:t>
      </w:r>
      <w:r w:rsidR="002172D4" w:rsidRPr="00B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r w:rsidRPr="0088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B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(пассажир)</w:t>
      </w:r>
    </w:p>
    <w:p w:rsidR="00A50192" w:rsidRPr="00B85A8E" w:rsidRDefault="002172D4" w:rsidP="00B013C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8823B5" w:rsidRPr="0088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Опасно ли ходить по краю тротуара?</w:t>
      </w:r>
      <w:r w:rsidR="008823B5" w:rsidRPr="00B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823B5" w:rsidRPr="00B85A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Опасно, так как можно быть зад</w:t>
      </w:r>
      <w:r w:rsidR="008823B5" w:rsidRPr="008823B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етым близко идущим транспортом</w:t>
      </w:r>
      <w:r w:rsidR="008823B5" w:rsidRPr="00B85A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50192" w:rsidRPr="00B85A8E" w:rsidRDefault="0017570B" w:rsidP="00B01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отрудник ГБДД</w:t>
      </w:r>
      <w:r w:rsidR="00B013CA" w:rsidRPr="00B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надо же, и правда всё знаете и</w:t>
      </w:r>
      <w:r w:rsidR="00A50192" w:rsidRPr="00B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помните. Но у меня для вас, еще задание. </w:t>
      </w:r>
    </w:p>
    <w:p w:rsidR="00A50192" w:rsidRPr="00DF408D" w:rsidRDefault="00A50192" w:rsidP="00B01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192" w:rsidRPr="00B85A8E" w:rsidRDefault="00B013CA" w:rsidP="00B013C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5A8E">
        <w:rPr>
          <w:color w:val="111111"/>
          <w:sz w:val="28"/>
          <w:szCs w:val="28"/>
        </w:rPr>
        <w:t>Вот</w:t>
      </w:r>
      <w:r w:rsidR="00A50192" w:rsidRPr="00B85A8E">
        <w:rPr>
          <w:color w:val="111111"/>
          <w:sz w:val="28"/>
          <w:szCs w:val="28"/>
        </w:rPr>
        <w:t xml:space="preserve"> вы </w:t>
      </w:r>
      <w:r w:rsidRPr="00B85A8E">
        <w:rPr>
          <w:color w:val="111111"/>
          <w:sz w:val="28"/>
          <w:szCs w:val="28"/>
        </w:rPr>
        <w:t xml:space="preserve">же </w:t>
      </w:r>
      <w:r w:rsidR="00A50192" w:rsidRPr="00B85A8E">
        <w:rPr>
          <w:color w:val="111111"/>
          <w:sz w:val="28"/>
          <w:szCs w:val="28"/>
        </w:rPr>
        <w:t>любите сказки</w:t>
      </w:r>
      <w:r w:rsidRPr="00B85A8E">
        <w:rPr>
          <w:color w:val="111111"/>
          <w:sz w:val="28"/>
          <w:szCs w:val="28"/>
        </w:rPr>
        <w:t xml:space="preserve"> и мультики</w:t>
      </w:r>
      <w:r w:rsidR="00A50192" w:rsidRPr="00B85A8E">
        <w:rPr>
          <w:color w:val="111111"/>
          <w:sz w:val="28"/>
          <w:szCs w:val="28"/>
        </w:rPr>
        <w:t>? Я надеюсь, что вы хорошо помните сказочных героев.</w:t>
      </w:r>
    </w:p>
    <w:p w:rsidR="00A50192" w:rsidRPr="00B85A8E" w:rsidRDefault="00A50192" w:rsidP="00D3342C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85A8E">
        <w:rPr>
          <w:color w:val="111111"/>
          <w:sz w:val="28"/>
          <w:szCs w:val="28"/>
        </w:rPr>
        <w:t>Ваша задача вспомнить и назвать средства</w:t>
      </w:r>
      <w:r w:rsidR="00B013CA" w:rsidRPr="00B85A8E">
        <w:rPr>
          <w:color w:val="111111"/>
          <w:sz w:val="28"/>
          <w:szCs w:val="28"/>
        </w:rPr>
        <w:t xml:space="preserve"> </w:t>
      </w:r>
      <w:r w:rsidRPr="00B85A8E">
        <w:rPr>
          <w:rStyle w:val="a5"/>
          <w:color w:val="111111"/>
          <w:sz w:val="28"/>
          <w:szCs w:val="28"/>
          <w:bdr w:val="none" w:sz="0" w:space="0" w:color="auto" w:frame="1"/>
        </w:rPr>
        <w:t>передвижения сказочных</w:t>
      </w:r>
      <w:r w:rsidR="00B013CA" w:rsidRPr="00B85A8E">
        <w:rPr>
          <w:rStyle w:val="a5"/>
          <w:color w:val="111111"/>
          <w:sz w:val="28"/>
          <w:szCs w:val="28"/>
          <w:bdr w:val="none" w:sz="0" w:space="0" w:color="auto" w:frame="1"/>
        </w:rPr>
        <w:t xml:space="preserve">, и </w:t>
      </w:r>
      <w:proofErr w:type="spellStart"/>
      <w:r w:rsidR="00B013CA" w:rsidRPr="00B85A8E">
        <w:rPr>
          <w:rStyle w:val="a5"/>
          <w:color w:val="111111"/>
          <w:sz w:val="28"/>
          <w:szCs w:val="28"/>
          <w:bdr w:val="none" w:sz="0" w:space="0" w:color="auto" w:frame="1"/>
        </w:rPr>
        <w:t>мульт</w:t>
      </w:r>
      <w:r w:rsidRPr="00B85A8E">
        <w:rPr>
          <w:rStyle w:val="a5"/>
          <w:color w:val="111111"/>
          <w:sz w:val="28"/>
          <w:szCs w:val="28"/>
          <w:bdr w:val="none" w:sz="0" w:space="0" w:color="auto" w:frame="1"/>
        </w:rPr>
        <w:t>героев</w:t>
      </w:r>
      <w:proofErr w:type="spellEnd"/>
      <w:r w:rsidRPr="00B85A8E">
        <w:rPr>
          <w:color w:val="111111"/>
          <w:sz w:val="28"/>
          <w:szCs w:val="28"/>
        </w:rPr>
        <w:t>. Я буду называть героя из сказки, а вы, мне называйте,</w:t>
      </w:r>
      <w:r w:rsidR="00B013CA" w:rsidRPr="00B85A8E">
        <w:rPr>
          <w:color w:val="111111"/>
          <w:sz w:val="28"/>
          <w:szCs w:val="28"/>
        </w:rPr>
        <w:t xml:space="preserve"> его транспорт</w:t>
      </w:r>
      <w:r w:rsidRPr="00B85A8E">
        <w:rPr>
          <w:color w:val="111111"/>
          <w:sz w:val="28"/>
          <w:szCs w:val="28"/>
        </w:rPr>
        <w:t>, и что он делал: ехал, летел или плыл</w:t>
      </w:r>
      <w:r w:rsidR="00B013CA" w:rsidRPr="00B85A8E">
        <w:rPr>
          <w:color w:val="111111"/>
          <w:sz w:val="28"/>
          <w:szCs w:val="28"/>
        </w:rPr>
        <w:t xml:space="preserve"> на нем</w:t>
      </w:r>
      <w:r w:rsidRPr="00B85A8E">
        <w:rPr>
          <w:color w:val="111111"/>
          <w:sz w:val="28"/>
          <w:szCs w:val="28"/>
        </w:rPr>
        <w:t>?</w:t>
      </w:r>
    </w:p>
    <w:p w:rsidR="00A50192" w:rsidRPr="00B85A8E" w:rsidRDefault="00A50192" w:rsidP="00B013C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5A8E">
        <w:rPr>
          <w:color w:val="111111"/>
          <w:sz w:val="28"/>
          <w:szCs w:val="28"/>
        </w:rPr>
        <w:t>Емеля — печка</w:t>
      </w:r>
    </w:p>
    <w:p w:rsidR="00A50192" w:rsidRPr="00B85A8E" w:rsidRDefault="00A50192" w:rsidP="00B013C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5A8E">
        <w:rPr>
          <w:color w:val="111111"/>
          <w:sz w:val="28"/>
          <w:szCs w:val="28"/>
        </w:rPr>
        <w:t>Баба-Яга — ступа</w:t>
      </w:r>
    </w:p>
    <w:p w:rsidR="00A50192" w:rsidRPr="00B85A8E" w:rsidRDefault="00A50192" w:rsidP="00B013C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5A8E">
        <w:rPr>
          <w:color w:val="111111"/>
          <w:sz w:val="28"/>
          <w:szCs w:val="28"/>
        </w:rPr>
        <w:t>Золушка — карета</w:t>
      </w:r>
    </w:p>
    <w:p w:rsidR="00A50192" w:rsidRPr="00B85A8E" w:rsidRDefault="00A50192" w:rsidP="00B013C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5A8E">
        <w:rPr>
          <w:color w:val="111111"/>
          <w:sz w:val="28"/>
          <w:szCs w:val="28"/>
        </w:rPr>
        <w:t>Айболит — волк, кит, орёл</w:t>
      </w:r>
    </w:p>
    <w:p w:rsidR="00A50192" w:rsidRPr="00B85A8E" w:rsidRDefault="00A50192" w:rsidP="00B013C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B85A8E">
        <w:rPr>
          <w:color w:val="111111"/>
          <w:sz w:val="28"/>
          <w:szCs w:val="28"/>
        </w:rPr>
        <w:t>Дюймовочка</w:t>
      </w:r>
      <w:proofErr w:type="spellEnd"/>
      <w:r w:rsidRPr="00B85A8E">
        <w:rPr>
          <w:color w:val="111111"/>
          <w:sz w:val="28"/>
          <w:szCs w:val="28"/>
        </w:rPr>
        <w:t xml:space="preserve"> — ласточка</w:t>
      </w:r>
    </w:p>
    <w:p w:rsidR="00A50192" w:rsidRPr="00B85A8E" w:rsidRDefault="00A50192" w:rsidP="00B013C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5A8E">
        <w:rPr>
          <w:color w:val="111111"/>
          <w:sz w:val="28"/>
          <w:szCs w:val="28"/>
        </w:rPr>
        <w:t>Крокодил Гена — паровоз</w:t>
      </w:r>
    </w:p>
    <w:p w:rsidR="00A50192" w:rsidRPr="00B85A8E" w:rsidRDefault="00A50192" w:rsidP="00B013C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5A8E">
        <w:rPr>
          <w:color w:val="111111"/>
          <w:sz w:val="28"/>
          <w:szCs w:val="28"/>
        </w:rPr>
        <w:t>Кот Леопольд — велосипед</w:t>
      </w:r>
    </w:p>
    <w:p w:rsidR="00A50192" w:rsidRPr="00B85A8E" w:rsidRDefault="00A50192" w:rsidP="00B013C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5A8E">
        <w:rPr>
          <w:color w:val="111111"/>
          <w:sz w:val="28"/>
          <w:szCs w:val="28"/>
        </w:rPr>
        <w:t>Алладин — ковер-самолет</w:t>
      </w:r>
    </w:p>
    <w:p w:rsidR="00A50192" w:rsidRPr="00B85A8E" w:rsidRDefault="00A50192" w:rsidP="00B013C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5A8E">
        <w:rPr>
          <w:color w:val="111111"/>
          <w:sz w:val="28"/>
          <w:szCs w:val="28"/>
        </w:rPr>
        <w:t>Бременские музыканты — повозка</w:t>
      </w:r>
    </w:p>
    <w:p w:rsidR="00A50192" w:rsidRPr="00B85A8E" w:rsidRDefault="00A50192" w:rsidP="00B013C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5A8E">
        <w:rPr>
          <w:color w:val="111111"/>
          <w:sz w:val="28"/>
          <w:szCs w:val="28"/>
        </w:rPr>
        <w:t>Что подарили родители дяди Фёдора почтальону Печкину? — велосипед.</w:t>
      </w:r>
    </w:p>
    <w:p w:rsidR="00DF408D" w:rsidRPr="00B85A8E" w:rsidRDefault="00DF408D" w:rsidP="00B01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3CA" w:rsidRDefault="00B013CA" w:rsidP="00B01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A8E">
        <w:rPr>
          <w:rFonts w:ascii="Times New Roman" w:hAnsi="Times New Roman" w:cs="Times New Roman"/>
          <w:sz w:val="28"/>
          <w:szCs w:val="28"/>
        </w:rPr>
        <w:t xml:space="preserve">Светофор: Ну что ж, теперь я спокоен за вас, и предлагаю нам с вами поиграть. </w:t>
      </w:r>
    </w:p>
    <w:p w:rsidR="00562FA9" w:rsidRPr="00B85A8E" w:rsidRDefault="00562FA9" w:rsidP="00B01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08D" w:rsidRDefault="00B013CA" w:rsidP="00562FA9">
      <w:pPr>
        <w:pStyle w:val="a6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B85A8E">
        <w:rPr>
          <w:rStyle w:val="a5"/>
          <w:color w:val="000000"/>
          <w:sz w:val="28"/>
          <w:szCs w:val="28"/>
          <w:bdr w:val="none" w:sz="0" w:space="0" w:color="auto" w:frame="1"/>
        </w:rPr>
        <w:t>Игра называется</w:t>
      </w:r>
      <w:r w:rsidR="00DF408D" w:rsidRPr="00B85A8E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«Красный, желтый, зеленый»</w:t>
      </w:r>
    </w:p>
    <w:p w:rsidR="00562FA9" w:rsidRPr="00B85A8E" w:rsidRDefault="00562FA9" w:rsidP="00562FA9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F408D" w:rsidRPr="00B85A8E" w:rsidRDefault="00B013CA" w:rsidP="00033EDC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A8E">
        <w:rPr>
          <w:color w:val="000000"/>
          <w:sz w:val="28"/>
          <w:szCs w:val="28"/>
        </w:rPr>
        <w:t>Я вам буду показывать</w:t>
      </w:r>
      <w:r w:rsidR="00DF408D" w:rsidRPr="00B85A8E">
        <w:rPr>
          <w:color w:val="000000"/>
          <w:sz w:val="28"/>
          <w:szCs w:val="28"/>
        </w:rPr>
        <w:t xml:space="preserve"> цвета светофора,</w:t>
      </w:r>
      <w:r w:rsidRPr="00B85A8E">
        <w:rPr>
          <w:color w:val="000000"/>
          <w:sz w:val="28"/>
          <w:szCs w:val="28"/>
        </w:rPr>
        <w:t xml:space="preserve"> а вы,</w:t>
      </w:r>
      <w:r w:rsidR="00DF408D" w:rsidRPr="00B85A8E">
        <w:rPr>
          <w:color w:val="000000"/>
          <w:sz w:val="28"/>
          <w:szCs w:val="28"/>
        </w:rPr>
        <w:t xml:space="preserve"> в соот</w:t>
      </w:r>
      <w:r w:rsidRPr="00B85A8E">
        <w:rPr>
          <w:color w:val="000000"/>
          <w:sz w:val="28"/>
          <w:szCs w:val="28"/>
        </w:rPr>
        <w:t>ветствии с ними выполняете</w:t>
      </w:r>
      <w:r w:rsidR="00DF408D" w:rsidRPr="00B85A8E">
        <w:rPr>
          <w:color w:val="000000"/>
          <w:sz w:val="28"/>
          <w:szCs w:val="28"/>
        </w:rPr>
        <w:t xml:space="preserve"> движения. </w:t>
      </w:r>
    </w:p>
    <w:p w:rsidR="00602B6C" w:rsidRPr="00B85A8E" w:rsidRDefault="00602B6C" w:rsidP="00602B6C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5A8E">
        <w:rPr>
          <w:sz w:val="28"/>
          <w:szCs w:val="28"/>
        </w:rPr>
        <w:t>красный кружок – вы замираете;</w:t>
      </w:r>
    </w:p>
    <w:p w:rsidR="00602B6C" w:rsidRPr="00B85A8E" w:rsidRDefault="00602B6C" w:rsidP="00602B6C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5A8E">
        <w:rPr>
          <w:sz w:val="28"/>
          <w:szCs w:val="28"/>
        </w:rPr>
        <w:t>Жёлтый – хлопаете в ладоши;</w:t>
      </w:r>
    </w:p>
    <w:p w:rsidR="00602B6C" w:rsidRDefault="00602B6C" w:rsidP="00602B6C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5A8E">
        <w:rPr>
          <w:sz w:val="28"/>
          <w:szCs w:val="28"/>
        </w:rPr>
        <w:t>Зелёный – двигаетесь, маршируете.</w:t>
      </w:r>
    </w:p>
    <w:p w:rsidR="0033167D" w:rsidRDefault="0033167D" w:rsidP="00602B6C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F408D" w:rsidRDefault="0017570B" w:rsidP="00E1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отрудник ГБДД</w:t>
      </w:r>
      <w:r w:rsidR="0033167D" w:rsidRPr="0085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3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что, ж ребята, вы справились с моими заданиями, и теперь я могу отдать вам часть карты.</w:t>
      </w:r>
    </w:p>
    <w:p w:rsidR="009E6406" w:rsidRPr="00E1153B" w:rsidRDefault="009E6406" w:rsidP="00E1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A17" w:rsidRPr="00B85A8E" w:rsidRDefault="008E4A17" w:rsidP="008E4A1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8E">
        <w:rPr>
          <w:rFonts w:ascii="Times New Roman" w:hAnsi="Times New Roman" w:cs="Times New Roman"/>
          <w:b/>
          <w:sz w:val="28"/>
          <w:szCs w:val="28"/>
        </w:rPr>
        <w:t>Станция Светофора</w:t>
      </w:r>
    </w:p>
    <w:p w:rsidR="008E4A17" w:rsidRPr="00B85A8E" w:rsidRDefault="008E4A17" w:rsidP="008E4A1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8E">
        <w:rPr>
          <w:rFonts w:ascii="Times New Roman" w:hAnsi="Times New Roman" w:cs="Times New Roman"/>
          <w:b/>
          <w:sz w:val="28"/>
          <w:szCs w:val="28"/>
        </w:rPr>
        <w:t>Младшие группы</w:t>
      </w:r>
    </w:p>
    <w:p w:rsidR="008E4A17" w:rsidRPr="00B85A8E" w:rsidRDefault="008E4A17" w:rsidP="008E4A17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DF408D" w:rsidRPr="00B85A8E" w:rsidRDefault="0017570B" w:rsidP="00033EDC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792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отрудник ГБДД</w:t>
      </w:r>
      <w:r w:rsidR="00DF408D" w:rsidRPr="00B85A8E">
        <w:rPr>
          <w:color w:val="000000"/>
          <w:sz w:val="28"/>
          <w:szCs w:val="28"/>
        </w:rPr>
        <w:t xml:space="preserve">: </w:t>
      </w:r>
      <w:r w:rsidR="008E4A17" w:rsidRPr="00B85A8E">
        <w:rPr>
          <w:color w:val="000000"/>
          <w:sz w:val="28"/>
          <w:szCs w:val="28"/>
        </w:rPr>
        <w:t>Ребята, готовы отвечать на мои вопросы</w:t>
      </w:r>
      <w:r w:rsidR="00DF408D" w:rsidRPr="00B85A8E">
        <w:rPr>
          <w:color w:val="000000"/>
          <w:sz w:val="28"/>
          <w:szCs w:val="28"/>
        </w:rPr>
        <w:t>? Тогда я объясню вам правила: я буду читать вам</w:t>
      </w:r>
      <w:r w:rsidR="00052FDB">
        <w:rPr>
          <w:color w:val="000000"/>
          <w:sz w:val="28"/>
          <w:szCs w:val="28"/>
        </w:rPr>
        <w:t xml:space="preserve"> загадку, а вы</w:t>
      </w:r>
      <w:r w:rsidR="00DF408D" w:rsidRPr="00B85A8E">
        <w:rPr>
          <w:color w:val="000000"/>
          <w:sz w:val="28"/>
          <w:szCs w:val="28"/>
        </w:rPr>
        <w:t xml:space="preserve"> будете </w:t>
      </w:r>
      <w:r w:rsidR="006F586B" w:rsidRPr="00B85A8E">
        <w:rPr>
          <w:color w:val="000000"/>
          <w:sz w:val="28"/>
          <w:szCs w:val="28"/>
        </w:rPr>
        <w:t>отгадывать.</w:t>
      </w:r>
    </w:p>
    <w:p w:rsidR="00DF408D" w:rsidRPr="00B85A8E" w:rsidRDefault="00DF408D" w:rsidP="00033EDC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FD5DE3" w:rsidRPr="00B85A8E" w:rsidRDefault="00FD5DE3" w:rsidP="00FD5DE3">
      <w:pPr>
        <w:pStyle w:val="a6"/>
        <w:spacing w:before="0" w:beforeAutospacing="0" w:after="0" w:afterAutospacing="0"/>
        <w:ind w:right="225"/>
        <w:rPr>
          <w:bCs/>
          <w:sz w:val="28"/>
          <w:szCs w:val="28"/>
        </w:rPr>
      </w:pPr>
      <w:r w:rsidRPr="00B85A8E">
        <w:rPr>
          <w:bCs/>
          <w:sz w:val="28"/>
          <w:szCs w:val="28"/>
        </w:rPr>
        <w:t>На дороге встал в дозор</w:t>
      </w:r>
    </w:p>
    <w:p w:rsidR="00FD5DE3" w:rsidRPr="00B85A8E" w:rsidRDefault="00FD5DE3" w:rsidP="00FD5DE3">
      <w:pPr>
        <w:pStyle w:val="a6"/>
        <w:spacing w:before="0" w:beforeAutospacing="0" w:after="0" w:afterAutospacing="0"/>
        <w:ind w:right="225"/>
        <w:rPr>
          <w:bCs/>
          <w:i/>
          <w:iCs/>
          <w:sz w:val="28"/>
          <w:szCs w:val="28"/>
        </w:rPr>
      </w:pPr>
      <w:r w:rsidRPr="00B85A8E">
        <w:rPr>
          <w:bCs/>
          <w:sz w:val="28"/>
          <w:szCs w:val="28"/>
        </w:rPr>
        <w:t xml:space="preserve">Пучеглазый …? </w:t>
      </w:r>
      <w:r w:rsidRPr="00B85A8E">
        <w:rPr>
          <w:bCs/>
          <w:i/>
          <w:iCs/>
          <w:sz w:val="28"/>
          <w:szCs w:val="28"/>
        </w:rPr>
        <w:t>(Светофор.)</w:t>
      </w:r>
    </w:p>
    <w:p w:rsidR="00FD5DE3" w:rsidRPr="00B85A8E" w:rsidRDefault="00FD5DE3" w:rsidP="00FD5DE3">
      <w:pPr>
        <w:pStyle w:val="a6"/>
        <w:spacing w:before="0" w:beforeAutospacing="0" w:after="0" w:afterAutospacing="0"/>
        <w:ind w:right="225"/>
        <w:rPr>
          <w:bCs/>
          <w:sz w:val="28"/>
          <w:szCs w:val="28"/>
        </w:rPr>
      </w:pPr>
    </w:p>
    <w:p w:rsidR="00FD5DE3" w:rsidRPr="00B85A8E" w:rsidRDefault="00FD5DE3" w:rsidP="00FD5DE3">
      <w:pPr>
        <w:pStyle w:val="a6"/>
        <w:spacing w:before="0" w:beforeAutospacing="0" w:after="0" w:afterAutospacing="0"/>
        <w:ind w:right="225"/>
        <w:rPr>
          <w:bCs/>
          <w:sz w:val="28"/>
          <w:szCs w:val="28"/>
        </w:rPr>
      </w:pPr>
      <w:r w:rsidRPr="00B85A8E">
        <w:rPr>
          <w:bCs/>
          <w:sz w:val="28"/>
          <w:szCs w:val="28"/>
        </w:rPr>
        <w:t>Желтым глазом он мигает.</w:t>
      </w:r>
    </w:p>
    <w:p w:rsidR="00FD5DE3" w:rsidRPr="00B85A8E" w:rsidRDefault="00FD5DE3" w:rsidP="00FD5DE3">
      <w:pPr>
        <w:pStyle w:val="a6"/>
        <w:spacing w:before="0" w:beforeAutospacing="0" w:after="0" w:afterAutospacing="0"/>
        <w:ind w:right="225"/>
        <w:rPr>
          <w:bCs/>
          <w:sz w:val="28"/>
          <w:szCs w:val="28"/>
        </w:rPr>
      </w:pPr>
      <w:r w:rsidRPr="00B85A8E">
        <w:rPr>
          <w:bCs/>
          <w:sz w:val="28"/>
          <w:szCs w:val="28"/>
        </w:rPr>
        <w:t>Строго нас предупреждает:</w:t>
      </w:r>
    </w:p>
    <w:p w:rsidR="00FD5DE3" w:rsidRPr="00B85A8E" w:rsidRDefault="00FD5DE3" w:rsidP="00FD5DE3">
      <w:pPr>
        <w:pStyle w:val="a6"/>
        <w:spacing w:before="0" w:beforeAutospacing="0" w:after="0" w:afterAutospacing="0"/>
        <w:ind w:right="225"/>
        <w:rPr>
          <w:bCs/>
          <w:sz w:val="28"/>
          <w:szCs w:val="28"/>
        </w:rPr>
      </w:pPr>
      <w:r w:rsidRPr="00B85A8E">
        <w:rPr>
          <w:bCs/>
          <w:sz w:val="28"/>
          <w:szCs w:val="28"/>
        </w:rPr>
        <w:t>Чтобы был счастливым путь</w:t>
      </w:r>
    </w:p>
    <w:p w:rsidR="00FD5DE3" w:rsidRPr="00B85A8E" w:rsidRDefault="00FD5DE3" w:rsidP="00FD5DE3">
      <w:pPr>
        <w:pStyle w:val="a6"/>
        <w:spacing w:before="0" w:beforeAutospacing="0" w:after="0" w:afterAutospacing="0"/>
        <w:ind w:right="225"/>
        <w:rPr>
          <w:bCs/>
          <w:sz w:val="28"/>
          <w:szCs w:val="28"/>
        </w:rPr>
      </w:pPr>
      <w:r w:rsidRPr="00B85A8E">
        <w:rPr>
          <w:bCs/>
          <w:sz w:val="28"/>
          <w:szCs w:val="28"/>
        </w:rPr>
        <w:t>Повнимательнее будь!</w:t>
      </w:r>
    </w:p>
    <w:p w:rsidR="00FD5DE3" w:rsidRPr="00B85A8E" w:rsidRDefault="00FD5DE3" w:rsidP="00FD5DE3">
      <w:pPr>
        <w:pStyle w:val="a6"/>
        <w:spacing w:before="0" w:beforeAutospacing="0" w:after="0" w:afterAutospacing="0"/>
        <w:ind w:right="225"/>
        <w:rPr>
          <w:bCs/>
          <w:sz w:val="28"/>
          <w:szCs w:val="28"/>
        </w:rPr>
      </w:pPr>
      <w:r w:rsidRPr="00B85A8E">
        <w:rPr>
          <w:bCs/>
          <w:sz w:val="28"/>
          <w:szCs w:val="28"/>
        </w:rPr>
        <w:t>И не бегай, не играй,</w:t>
      </w:r>
    </w:p>
    <w:p w:rsidR="00FD5DE3" w:rsidRPr="00B85A8E" w:rsidRDefault="00FD5DE3" w:rsidP="00FD5DE3">
      <w:pPr>
        <w:pStyle w:val="a6"/>
        <w:spacing w:before="0" w:beforeAutospacing="0" w:after="0" w:afterAutospacing="0"/>
        <w:ind w:right="225"/>
        <w:rPr>
          <w:bCs/>
          <w:sz w:val="28"/>
          <w:szCs w:val="28"/>
        </w:rPr>
      </w:pPr>
      <w:r w:rsidRPr="00B85A8E">
        <w:rPr>
          <w:bCs/>
          <w:sz w:val="28"/>
          <w:szCs w:val="28"/>
        </w:rPr>
        <w:t>Где автобус и трамвай!</w:t>
      </w:r>
    </w:p>
    <w:p w:rsidR="00FD5DE3" w:rsidRPr="00B85A8E" w:rsidRDefault="00FD5DE3" w:rsidP="00FD5DE3">
      <w:pPr>
        <w:pStyle w:val="a6"/>
        <w:spacing w:before="0" w:beforeAutospacing="0" w:after="0" w:afterAutospacing="0"/>
        <w:ind w:right="225"/>
        <w:rPr>
          <w:bCs/>
          <w:sz w:val="28"/>
          <w:szCs w:val="28"/>
        </w:rPr>
      </w:pPr>
      <w:r w:rsidRPr="00B85A8E">
        <w:rPr>
          <w:bCs/>
          <w:sz w:val="28"/>
          <w:szCs w:val="28"/>
        </w:rPr>
        <w:t>Будь, малыш, всегда смышленый</w:t>
      </w:r>
    </w:p>
    <w:p w:rsidR="00FD5DE3" w:rsidRPr="00B85A8E" w:rsidRDefault="00FD5DE3" w:rsidP="00FD5DE3">
      <w:pPr>
        <w:pStyle w:val="a6"/>
        <w:spacing w:before="0" w:beforeAutospacing="0" w:after="0" w:afterAutospacing="0"/>
        <w:ind w:right="225"/>
        <w:rPr>
          <w:bCs/>
          <w:sz w:val="28"/>
          <w:szCs w:val="28"/>
        </w:rPr>
      </w:pPr>
      <w:r w:rsidRPr="00B85A8E">
        <w:rPr>
          <w:bCs/>
          <w:sz w:val="28"/>
          <w:szCs w:val="28"/>
        </w:rPr>
        <w:t xml:space="preserve">И шагай на свет …? </w:t>
      </w:r>
      <w:r w:rsidRPr="00B85A8E">
        <w:rPr>
          <w:bCs/>
          <w:i/>
          <w:iCs/>
          <w:sz w:val="28"/>
          <w:szCs w:val="28"/>
        </w:rPr>
        <w:t>(Зелёный.)</w:t>
      </w:r>
    </w:p>
    <w:p w:rsidR="00FD5DE3" w:rsidRPr="00B85A8E" w:rsidRDefault="00FD5DE3" w:rsidP="00FD5DE3">
      <w:pPr>
        <w:pStyle w:val="a6"/>
        <w:spacing w:before="0" w:beforeAutospacing="0" w:after="0" w:afterAutospacing="0"/>
        <w:ind w:right="225"/>
        <w:rPr>
          <w:bCs/>
          <w:sz w:val="28"/>
          <w:szCs w:val="28"/>
        </w:rPr>
      </w:pPr>
    </w:p>
    <w:p w:rsidR="00FD5DE3" w:rsidRPr="00B85A8E" w:rsidRDefault="00FD5DE3" w:rsidP="00FD5DE3">
      <w:pPr>
        <w:pStyle w:val="a6"/>
        <w:spacing w:before="0" w:beforeAutospacing="0" w:after="0" w:afterAutospacing="0"/>
        <w:ind w:right="225"/>
        <w:rPr>
          <w:bCs/>
          <w:sz w:val="28"/>
          <w:szCs w:val="28"/>
        </w:rPr>
      </w:pPr>
      <w:r w:rsidRPr="00B85A8E">
        <w:rPr>
          <w:bCs/>
          <w:sz w:val="28"/>
          <w:szCs w:val="28"/>
        </w:rPr>
        <w:t>Если ты спешишь в пути</w:t>
      </w:r>
    </w:p>
    <w:p w:rsidR="00FD5DE3" w:rsidRPr="00B85A8E" w:rsidRDefault="00FD5DE3" w:rsidP="00FD5DE3">
      <w:pPr>
        <w:pStyle w:val="a6"/>
        <w:spacing w:before="0" w:beforeAutospacing="0" w:after="0" w:afterAutospacing="0"/>
        <w:ind w:right="225"/>
        <w:rPr>
          <w:bCs/>
          <w:sz w:val="28"/>
          <w:szCs w:val="28"/>
        </w:rPr>
      </w:pPr>
      <w:r w:rsidRPr="00B85A8E">
        <w:rPr>
          <w:bCs/>
          <w:sz w:val="28"/>
          <w:szCs w:val="28"/>
        </w:rPr>
        <w:t>Через улицу пройти</w:t>
      </w:r>
    </w:p>
    <w:p w:rsidR="00FD5DE3" w:rsidRPr="00B85A8E" w:rsidRDefault="00FD5DE3" w:rsidP="00FD5DE3">
      <w:pPr>
        <w:pStyle w:val="a6"/>
        <w:spacing w:before="0" w:beforeAutospacing="0" w:after="0" w:afterAutospacing="0"/>
        <w:ind w:right="225"/>
        <w:rPr>
          <w:bCs/>
          <w:sz w:val="28"/>
          <w:szCs w:val="28"/>
        </w:rPr>
      </w:pPr>
      <w:r w:rsidRPr="00B85A8E">
        <w:rPr>
          <w:bCs/>
          <w:sz w:val="28"/>
          <w:szCs w:val="28"/>
        </w:rPr>
        <w:t>Там иди, где весь народ,</w:t>
      </w:r>
    </w:p>
    <w:p w:rsidR="00FD5DE3" w:rsidRPr="00B85A8E" w:rsidRDefault="00FD5DE3" w:rsidP="00FD5DE3">
      <w:pPr>
        <w:pStyle w:val="a6"/>
        <w:spacing w:before="0" w:beforeAutospacing="0" w:after="0" w:afterAutospacing="0"/>
        <w:ind w:right="225"/>
        <w:rPr>
          <w:sz w:val="28"/>
          <w:szCs w:val="28"/>
        </w:rPr>
      </w:pPr>
      <w:r w:rsidRPr="00B85A8E">
        <w:rPr>
          <w:bCs/>
          <w:sz w:val="28"/>
          <w:szCs w:val="28"/>
        </w:rPr>
        <w:t>Там, где знак есть …</w:t>
      </w:r>
      <w:r w:rsidRPr="00B85A8E">
        <w:rPr>
          <w:bCs/>
          <w:i/>
          <w:iCs/>
          <w:sz w:val="28"/>
          <w:szCs w:val="28"/>
        </w:rPr>
        <w:t>(Переход.)</w:t>
      </w:r>
    </w:p>
    <w:p w:rsidR="00FD5DE3" w:rsidRPr="00B85A8E" w:rsidRDefault="00FD5DE3" w:rsidP="00FD5DE3">
      <w:pPr>
        <w:pStyle w:val="a6"/>
        <w:spacing w:before="0" w:beforeAutospacing="0" w:after="0" w:afterAutospacing="0"/>
        <w:ind w:right="225"/>
        <w:rPr>
          <w:sz w:val="28"/>
          <w:szCs w:val="28"/>
        </w:rPr>
      </w:pPr>
    </w:p>
    <w:p w:rsidR="00FD5DE3" w:rsidRPr="00B85A8E" w:rsidRDefault="00FD5DE3" w:rsidP="00FD5D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85A8E">
        <w:rPr>
          <w:rFonts w:ascii="Times New Roman" w:hAnsi="Times New Roman" w:cs="Times New Roman"/>
          <w:bCs/>
          <w:sz w:val="28"/>
          <w:szCs w:val="28"/>
        </w:rPr>
        <w:t>Где ведут ступеньки вниз,</w:t>
      </w:r>
    </w:p>
    <w:p w:rsidR="00FD5DE3" w:rsidRPr="00B85A8E" w:rsidRDefault="00FD5DE3" w:rsidP="00FD5D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85A8E">
        <w:rPr>
          <w:rFonts w:ascii="Times New Roman" w:hAnsi="Times New Roman" w:cs="Times New Roman"/>
          <w:bCs/>
          <w:sz w:val="28"/>
          <w:szCs w:val="28"/>
        </w:rPr>
        <w:t>Ты спускайся, не ленись.</w:t>
      </w:r>
    </w:p>
    <w:p w:rsidR="00FD5DE3" w:rsidRPr="00B85A8E" w:rsidRDefault="00FD5DE3" w:rsidP="00FD5D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85A8E">
        <w:rPr>
          <w:rFonts w:ascii="Times New Roman" w:hAnsi="Times New Roman" w:cs="Times New Roman"/>
          <w:bCs/>
          <w:sz w:val="28"/>
          <w:szCs w:val="28"/>
        </w:rPr>
        <w:t>Знать обязан пешеход:</w:t>
      </w:r>
    </w:p>
    <w:p w:rsidR="00FD5DE3" w:rsidRPr="00B85A8E" w:rsidRDefault="00FD5DE3" w:rsidP="00FD5D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85A8E">
        <w:rPr>
          <w:rFonts w:ascii="Times New Roman" w:hAnsi="Times New Roman" w:cs="Times New Roman"/>
          <w:bCs/>
          <w:sz w:val="28"/>
          <w:szCs w:val="28"/>
        </w:rPr>
        <w:t xml:space="preserve">Тут …? </w:t>
      </w:r>
      <w:r w:rsidRPr="00B85A8E">
        <w:rPr>
          <w:rFonts w:ascii="Times New Roman" w:hAnsi="Times New Roman" w:cs="Times New Roman"/>
          <w:bCs/>
          <w:i/>
          <w:iCs/>
          <w:sz w:val="28"/>
          <w:szCs w:val="28"/>
        </w:rPr>
        <w:t>(Подземный переход.)</w:t>
      </w:r>
    </w:p>
    <w:p w:rsidR="00FD5DE3" w:rsidRPr="00B85A8E" w:rsidRDefault="00FD5DE3" w:rsidP="00FD5DE3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D5DE3" w:rsidRPr="00B85A8E" w:rsidRDefault="00FD5DE3" w:rsidP="00FD5DE3">
      <w:pPr>
        <w:pStyle w:val="a6"/>
        <w:spacing w:before="0" w:beforeAutospacing="0" w:after="0" w:afterAutospacing="0"/>
        <w:ind w:right="225"/>
        <w:rPr>
          <w:bCs/>
          <w:sz w:val="28"/>
          <w:szCs w:val="28"/>
        </w:rPr>
      </w:pPr>
      <w:r w:rsidRPr="00B85A8E">
        <w:rPr>
          <w:bCs/>
          <w:sz w:val="28"/>
          <w:szCs w:val="28"/>
        </w:rPr>
        <w:t>Все водителю расскажет, </w:t>
      </w:r>
    </w:p>
    <w:p w:rsidR="00FD5DE3" w:rsidRPr="00B85A8E" w:rsidRDefault="00FD5DE3" w:rsidP="00FD5DE3">
      <w:pPr>
        <w:pStyle w:val="a6"/>
        <w:spacing w:before="0" w:beforeAutospacing="0" w:after="0" w:afterAutospacing="0"/>
        <w:ind w:right="225"/>
        <w:rPr>
          <w:bCs/>
          <w:sz w:val="28"/>
          <w:szCs w:val="28"/>
        </w:rPr>
      </w:pPr>
      <w:r w:rsidRPr="00B85A8E">
        <w:rPr>
          <w:bCs/>
          <w:sz w:val="28"/>
          <w:szCs w:val="28"/>
        </w:rPr>
        <w:t>Скорость верную укажет. </w:t>
      </w:r>
    </w:p>
    <w:p w:rsidR="00FD5DE3" w:rsidRPr="00B85A8E" w:rsidRDefault="00FD5DE3" w:rsidP="00FD5DE3">
      <w:pPr>
        <w:pStyle w:val="a6"/>
        <w:spacing w:before="0" w:beforeAutospacing="0" w:after="0" w:afterAutospacing="0"/>
        <w:ind w:right="225"/>
        <w:rPr>
          <w:bCs/>
          <w:sz w:val="28"/>
          <w:szCs w:val="28"/>
        </w:rPr>
      </w:pPr>
      <w:r w:rsidRPr="00B85A8E">
        <w:rPr>
          <w:bCs/>
          <w:sz w:val="28"/>
          <w:szCs w:val="28"/>
        </w:rPr>
        <w:t>У дороги, как маяк,</w:t>
      </w:r>
    </w:p>
    <w:p w:rsidR="00FD5DE3" w:rsidRPr="00B85A8E" w:rsidRDefault="00FD5DE3" w:rsidP="00FD5DE3">
      <w:pPr>
        <w:pStyle w:val="a6"/>
        <w:spacing w:before="0" w:beforeAutospacing="0" w:after="0" w:afterAutospacing="0"/>
        <w:ind w:right="225"/>
        <w:rPr>
          <w:bCs/>
          <w:i/>
          <w:iCs/>
          <w:sz w:val="28"/>
          <w:szCs w:val="28"/>
        </w:rPr>
      </w:pPr>
      <w:r w:rsidRPr="00B85A8E">
        <w:rPr>
          <w:bCs/>
          <w:sz w:val="28"/>
          <w:szCs w:val="28"/>
        </w:rPr>
        <w:t xml:space="preserve">Добрый друг -... </w:t>
      </w:r>
      <w:r w:rsidRPr="00B85A8E">
        <w:rPr>
          <w:bCs/>
          <w:i/>
          <w:iCs/>
          <w:sz w:val="28"/>
          <w:szCs w:val="28"/>
        </w:rPr>
        <w:t>(Дорожный знак.)</w:t>
      </w:r>
    </w:p>
    <w:p w:rsidR="003E4385" w:rsidRPr="00B85A8E" w:rsidRDefault="003E4385" w:rsidP="008E4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E3" w:rsidRPr="00B85A8E" w:rsidRDefault="008E4A17" w:rsidP="008E4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A8E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свет нам говорит:</w:t>
      </w:r>
    </w:p>
    <w:p w:rsidR="008E4A17" w:rsidRPr="00B85A8E" w:rsidRDefault="008E4A17" w:rsidP="008E4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A8E">
        <w:rPr>
          <w:rFonts w:ascii="Times New Roman" w:hAnsi="Times New Roman" w:cs="Times New Roman"/>
          <w:sz w:val="28"/>
          <w:szCs w:val="28"/>
          <w:shd w:val="clear" w:color="auto" w:fill="FFFFFF"/>
        </w:rPr>
        <w:t>«Проходите – путь открыт»</w:t>
      </w:r>
      <w:r w:rsidR="00FD5DE3" w:rsidRPr="00B85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5A8E">
        <w:rPr>
          <w:rFonts w:ascii="Times New Roman" w:hAnsi="Times New Roman" w:cs="Times New Roman"/>
          <w:sz w:val="28"/>
          <w:szCs w:val="28"/>
          <w:shd w:val="clear" w:color="auto" w:fill="FFFFFF"/>
        </w:rPr>
        <w:t>(зеленый)</w:t>
      </w:r>
    </w:p>
    <w:p w:rsidR="008E4A17" w:rsidRPr="00B85A8E" w:rsidRDefault="008E4A17" w:rsidP="008E4A1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5DE3" w:rsidRPr="00B85A8E" w:rsidRDefault="008E4A17" w:rsidP="008E4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A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Полосатая лошадка,</w:t>
      </w:r>
    </w:p>
    <w:p w:rsidR="00FD5DE3" w:rsidRPr="00B85A8E" w:rsidRDefault="008E4A17" w:rsidP="008E4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A8E">
        <w:rPr>
          <w:rFonts w:ascii="Times New Roman" w:hAnsi="Times New Roman" w:cs="Times New Roman"/>
          <w:sz w:val="28"/>
          <w:szCs w:val="28"/>
          <w:shd w:val="clear" w:color="auto" w:fill="FFFFFF"/>
        </w:rPr>
        <w:t>Её „зеброю” зовут.</w:t>
      </w:r>
    </w:p>
    <w:p w:rsidR="00FD5DE3" w:rsidRPr="00B85A8E" w:rsidRDefault="008E4A17" w:rsidP="008E4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A8E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та, что в зоопарке,</w:t>
      </w:r>
    </w:p>
    <w:p w:rsidR="008E4A17" w:rsidRPr="00B85A8E" w:rsidRDefault="008E4A17" w:rsidP="008E4A1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5A8E">
        <w:rPr>
          <w:rFonts w:ascii="Times New Roman" w:hAnsi="Times New Roman" w:cs="Times New Roman"/>
          <w:sz w:val="28"/>
          <w:szCs w:val="28"/>
          <w:shd w:val="clear" w:color="auto" w:fill="FFFFFF"/>
        </w:rPr>
        <w:t>По ней люди все идут.</w:t>
      </w:r>
      <w:r w:rsidR="00FD5DE3" w:rsidRPr="00B85A8E">
        <w:rPr>
          <w:rFonts w:ascii="Times New Roman" w:hAnsi="Times New Roman" w:cs="Times New Roman"/>
          <w:sz w:val="28"/>
          <w:szCs w:val="28"/>
        </w:rPr>
        <w:t xml:space="preserve"> </w:t>
      </w:r>
      <w:r w:rsidRPr="00B85A8E">
        <w:rPr>
          <w:rFonts w:ascii="Times New Roman" w:hAnsi="Times New Roman" w:cs="Times New Roman"/>
          <w:sz w:val="28"/>
          <w:szCs w:val="28"/>
          <w:shd w:val="clear" w:color="auto" w:fill="FFFFFF"/>
        </w:rPr>
        <w:t>(пешеходный переход)</w:t>
      </w:r>
    </w:p>
    <w:p w:rsidR="005C7A5F" w:rsidRPr="00B85A8E" w:rsidRDefault="005C7A5F" w:rsidP="008E4A1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1BA9" w:rsidRPr="00B85A8E" w:rsidRDefault="005C7A5F" w:rsidP="008E4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A8E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Машины мчатся. Тут же, вскачь,</w:t>
      </w:r>
    </w:p>
    <w:p w:rsidR="00981BA9" w:rsidRPr="00B85A8E" w:rsidRDefault="005C7A5F" w:rsidP="008E4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A8E">
        <w:rPr>
          <w:rFonts w:ascii="Times New Roman" w:hAnsi="Times New Roman" w:cs="Times New Roman"/>
          <w:sz w:val="28"/>
          <w:szCs w:val="28"/>
          <w:shd w:val="clear" w:color="auto" w:fill="FFFFFF"/>
        </w:rPr>
        <w:t>Летит к проезжей части мяч.</w:t>
      </w:r>
    </w:p>
    <w:p w:rsidR="00981BA9" w:rsidRPr="00B85A8E" w:rsidRDefault="005C7A5F" w:rsidP="008E4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A8E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запомнить все, друзья,</w:t>
      </w:r>
    </w:p>
    <w:p w:rsidR="005C7A5F" w:rsidRPr="00B85A8E" w:rsidRDefault="005C7A5F" w:rsidP="008E4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A8E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мячом …!</w:t>
      </w:r>
      <w:r w:rsidR="00FD5DE3" w:rsidRPr="00B85A8E">
        <w:rPr>
          <w:rFonts w:ascii="Times New Roman" w:hAnsi="Times New Roman" w:cs="Times New Roman"/>
          <w:sz w:val="28"/>
          <w:szCs w:val="28"/>
        </w:rPr>
        <w:t xml:space="preserve"> </w:t>
      </w:r>
      <w:r w:rsidRPr="00B85A8E">
        <w:rPr>
          <w:rFonts w:ascii="Times New Roman" w:hAnsi="Times New Roman" w:cs="Times New Roman"/>
          <w:sz w:val="28"/>
          <w:szCs w:val="28"/>
          <w:shd w:val="clear" w:color="auto" w:fill="FFFFFF"/>
        </w:rPr>
        <w:t>(бежать нельзя)</w:t>
      </w:r>
    </w:p>
    <w:p w:rsidR="005C7A5F" w:rsidRPr="00B85A8E" w:rsidRDefault="005C7A5F" w:rsidP="008E4A17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981BA9" w:rsidRPr="00B85A8E" w:rsidRDefault="005C7A5F" w:rsidP="008E4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A8E">
        <w:rPr>
          <w:rFonts w:ascii="Times New Roman" w:hAnsi="Times New Roman" w:cs="Times New Roman"/>
          <w:sz w:val="28"/>
          <w:szCs w:val="28"/>
          <w:shd w:val="clear" w:color="auto" w:fill="FFFFFF"/>
        </w:rPr>
        <w:t>Кто пешком всегда идет?</w:t>
      </w:r>
    </w:p>
    <w:p w:rsidR="005C7A5F" w:rsidRPr="00B85A8E" w:rsidRDefault="005C7A5F" w:rsidP="008E4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A8E">
        <w:rPr>
          <w:rFonts w:ascii="Times New Roman" w:hAnsi="Times New Roman" w:cs="Times New Roman"/>
          <w:sz w:val="28"/>
          <w:szCs w:val="28"/>
          <w:shd w:val="clear" w:color="auto" w:fill="FFFFFF"/>
        </w:rPr>
        <w:t>Догадались? …!</w:t>
      </w:r>
      <w:r w:rsidR="006F586B" w:rsidRPr="00B85A8E">
        <w:rPr>
          <w:rFonts w:ascii="Times New Roman" w:hAnsi="Times New Roman" w:cs="Times New Roman"/>
          <w:sz w:val="28"/>
          <w:szCs w:val="28"/>
        </w:rPr>
        <w:t xml:space="preserve"> </w:t>
      </w:r>
      <w:r w:rsidRPr="00B85A8E">
        <w:rPr>
          <w:rFonts w:ascii="Times New Roman" w:hAnsi="Times New Roman" w:cs="Times New Roman"/>
          <w:sz w:val="28"/>
          <w:szCs w:val="28"/>
          <w:shd w:val="clear" w:color="auto" w:fill="FFFFFF"/>
        </w:rPr>
        <w:t>(Пешеход)</w:t>
      </w:r>
    </w:p>
    <w:p w:rsidR="005C7A5F" w:rsidRPr="00B85A8E" w:rsidRDefault="005C7A5F" w:rsidP="008E4A1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1BA9" w:rsidRPr="00B85A8E" w:rsidRDefault="005C7A5F" w:rsidP="008E4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A8E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Заходи смелей в трамвай –</w:t>
      </w:r>
    </w:p>
    <w:p w:rsidR="00981BA9" w:rsidRPr="00B85A8E" w:rsidRDefault="005C7A5F" w:rsidP="008E4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A8E">
        <w:rPr>
          <w:rFonts w:ascii="Times New Roman" w:hAnsi="Times New Roman" w:cs="Times New Roman"/>
          <w:sz w:val="28"/>
          <w:szCs w:val="28"/>
          <w:shd w:val="clear" w:color="auto" w:fill="FFFFFF"/>
        </w:rPr>
        <w:t>и билетик получай,</w:t>
      </w:r>
    </w:p>
    <w:p w:rsidR="00981BA9" w:rsidRPr="00B85A8E" w:rsidRDefault="005C7A5F" w:rsidP="008E4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A8E">
        <w:rPr>
          <w:rFonts w:ascii="Times New Roman" w:hAnsi="Times New Roman" w:cs="Times New Roman"/>
          <w:sz w:val="28"/>
          <w:szCs w:val="28"/>
          <w:shd w:val="clear" w:color="auto" w:fill="FFFFFF"/>
        </w:rPr>
        <w:t>и в метро, и в самолете</w:t>
      </w:r>
    </w:p>
    <w:p w:rsidR="00981BA9" w:rsidRPr="00B85A8E" w:rsidRDefault="005C7A5F" w:rsidP="008E4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A8E">
        <w:rPr>
          <w:rFonts w:ascii="Times New Roman" w:hAnsi="Times New Roman" w:cs="Times New Roman"/>
          <w:sz w:val="28"/>
          <w:szCs w:val="28"/>
          <w:shd w:val="clear" w:color="auto" w:fill="FFFFFF"/>
        </w:rPr>
        <w:t>ты – в особенном почете,</w:t>
      </w:r>
    </w:p>
    <w:p w:rsidR="00981BA9" w:rsidRPr="00B85A8E" w:rsidRDefault="005C7A5F" w:rsidP="008E4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A8E">
        <w:rPr>
          <w:rFonts w:ascii="Times New Roman" w:hAnsi="Times New Roman" w:cs="Times New Roman"/>
          <w:sz w:val="28"/>
          <w:szCs w:val="28"/>
          <w:shd w:val="clear" w:color="auto" w:fill="FFFFFF"/>
        </w:rPr>
        <w:t>можешь весь объехать мир,</w:t>
      </w:r>
    </w:p>
    <w:p w:rsidR="005C7A5F" w:rsidRPr="00B85A8E" w:rsidRDefault="005C7A5F" w:rsidP="008E4A1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5A8E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теперь ты – …!</w:t>
      </w:r>
      <w:r w:rsidR="00FD5DE3" w:rsidRPr="00B85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5A8E">
        <w:rPr>
          <w:rFonts w:ascii="Times New Roman" w:hAnsi="Times New Roman" w:cs="Times New Roman"/>
          <w:sz w:val="28"/>
          <w:szCs w:val="28"/>
          <w:shd w:val="clear" w:color="auto" w:fill="FFFFFF"/>
        </w:rPr>
        <w:t>(пассажир)</w:t>
      </w:r>
    </w:p>
    <w:p w:rsidR="005C7A5F" w:rsidRPr="00B85A8E" w:rsidRDefault="005C7A5F" w:rsidP="008E4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E3" w:rsidRPr="00B85A8E" w:rsidRDefault="00FD5DE3" w:rsidP="00981BA9">
      <w:pPr>
        <w:pStyle w:val="a6"/>
        <w:spacing w:before="0" w:beforeAutospacing="0" w:after="0" w:afterAutospacing="0"/>
        <w:ind w:right="225"/>
        <w:rPr>
          <w:bCs/>
          <w:sz w:val="28"/>
          <w:szCs w:val="28"/>
        </w:rPr>
      </w:pPr>
      <w:r w:rsidRPr="00B85A8E">
        <w:rPr>
          <w:bCs/>
          <w:sz w:val="28"/>
          <w:szCs w:val="28"/>
        </w:rPr>
        <w:t>Он по рельсам катит резво, </w:t>
      </w:r>
    </w:p>
    <w:p w:rsidR="00FD5DE3" w:rsidRPr="00B85A8E" w:rsidRDefault="00FD5DE3" w:rsidP="00981BA9">
      <w:pPr>
        <w:pStyle w:val="a6"/>
        <w:spacing w:before="0" w:beforeAutospacing="0" w:after="0" w:afterAutospacing="0"/>
        <w:ind w:right="225"/>
        <w:rPr>
          <w:bCs/>
          <w:sz w:val="28"/>
          <w:szCs w:val="28"/>
        </w:rPr>
      </w:pPr>
      <w:r w:rsidRPr="00B85A8E">
        <w:rPr>
          <w:bCs/>
          <w:sz w:val="28"/>
          <w:szCs w:val="28"/>
        </w:rPr>
        <w:t>Все колеса из железа. </w:t>
      </w:r>
    </w:p>
    <w:p w:rsidR="00FD5DE3" w:rsidRPr="00B85A8E" w:rsidRDefault="00FD5DE3" w:rsidP="00981BA9">
      <w:pPr>
        <w:pStyle w:val="a6"/>
        <w:spacing w:before="0" w:beforeAutospacing="0" w:after="0" w:afterAutospacing="0"/>
        <w:ind w:right="225"/>
        <w:rPr>
          <w:bCs/>
          <w:sz w:val="28"/>
          <w:szCs w:val="28"/>
        </w:rPr>
      </w:pPr>
      <w:r w:rsidRPr="00B85A8E">
        <w:rPr>
          <w:bCs/>
          <w:sz w:val="28"/>
          <w:szCs w:val="28"/>
        </w:rPr>
        <w:t>Эй, прохожий, не зевай –</w:t>
      </w:r>
    </w:p>
    <w:p w:rsidR="00981BA9" w:rsidRPr="00B85A8E" w:rsidRDefault="00981BA9" w:rsidP="00981BA9">
      <w:pPr>
        <w:pStyle w:val="a6"/>
        <w:spacing w:before="0" w:beforeAutospacing="0" w:after="0" w:afterAutospacing="0"/>
        <w:ind w:right="225"/>
        <w:rPr>
          <w:bCs/>
          <w:i/>
          <w:iCs/>
          <w:sz w:val="28"/>
          <w:szCs w:val="28"/>
        </w:rPr>
      </w:pPr>
      <w:r w:rsidRPr="00B85A8E">
        <w:rPr>
          <w:bCs/>
          <w:sz w:val="28"/>
          <w:szCs w:val="28"/>
        </w:rPr>
        <w:t>Это катится...</w:t>
      </w:r>
      <w:r w:rsidR="00FD5DE3" w:rsidRPr="00B85A8E">
        <w:rPr>
          <w:sz w:val="28"/>
          <w:szCs w:val="28"/>
        </w:rPr>
        <w:t xml:space="preserve"> </w:t>
      </w:r>
      <w:r w:rsidRPr="00B85A8E">
        <w:rPr>
          <w:bCs/>
          <w:i/>
          <w:iCs/>
          <w:sz w:val="28"/>
          <w:szCs w:val="28"/>
        </w:rPr>
        <w:t>(</w:t>
      </w:r>
      <w:r w:rsidR="00FD5DE3" w:rsidRPr="00B85A8E">
        <w:rPr>
          <w:bCs/>
          <w:i/>
          <w:iCs/>
          <w:sz w:val="28"/>
          <w:szCs w:val="28"/>
        </w:rPr>
        <w:t>Трамвай.)</w:t>
      </w:r>
    </w:p>
    <w:p w:rsidR="00FD5DE3" w:rsidRPr="00B85A8E" w:rsidRDefault="00FD5DE3" w:rsidP="00981BA9">
      <w:pPr>
        <w:pStyle w:val="a6"/>
        <w:spacing w:before="0" w:beforeAutospacing="0" w:after="0" w:afterAutospacing="0"/>
        <w:ind w:right="225"/>
        <w:rPr>
          <w:color w:val="000000"/>
          <w:sz w:val="28"/>
          <w:szCs w:val="28"/>
        </w:rPr>
      </w:pPr>
    </w:p>
    <w:p w:rsidR="00981BA9" w:rsidRPr="00B85A8E" w:rsidRDefault="00981BA9" w:rsidP="00981BA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5A8E">
        <w:rPr>
          <w:color w:val="000000"/>
          <w:sz w:val="28"/>
          <w:szCs w:val="28"/>
        </w:rPr>
        <w:t>Грузы я возить привык,</w:t>
      </w:r>
    </w:p>
    <w:p w:rsidR="00981BA9" w:rsidRPr="00DD0675" w:rsidRDefault="00981BA9" w:rsidP="00DD067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5A8E">
        <w:rPr>
          <w:color w:val="000000"/>
          <w:sz w:val="28"/>
          <w:szCs w:val="28"/>
        </w:rPr>
        <w:t>Я тяжелый ... (грузовик).</w:t>
      </w:r>
    </w:p>
    <w:p w:rsidR="00392EDF" w:rsidRPr="00392EDF" w:rsidRDefault="00392EDF" w:rsidP="008E4A17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</w:p>
    <w:p w:rsidR="00392EDF" w:rsidRPr="00A9239B" w:rsidRDefault="00C616B7" w:rsidP="00392EDF">
      <w:pPr>
        <w:pStyle w:val="a6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85792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отрудник ГБДД</w:t>
      </w:r>
      <w:r w:rsidR="00392EDF" w:rsidRPr="00392EDF">
        <w:rPr>
          <w:b/>
          <w:sz w:val="28"/>
          <w:szCs w:val="28"/>
        </w:rPr>
        <w:t>:</w:t>
      </w:r>
      <w:r w:rsidR="00392EDF">
        <w:rPr>
          <w:sz w:val="28"/>
          <w:szCs w:val="28"/>
        </w:rPr>
        <w:t xml:space="preserve"> У меня еще для вас игра </w:t>
      </w:r>
      <w:r w:rsidR="00392EDF" w:rsidRPr="00392EDF">
        <w:rPr>
          <w:rStyle w:val="a5"/>
          <w:color w:val="000000"/>
          <w:sz w:val="28"/>
          <w:szCs w:val="28"/>
          <w:bdr w:val="none" w:sz="0" w:space="0" w:color="auto" w:frame="1"/>
        </w:rPr>
        <w:t xml:space="preserve">«Разрешается-запрещается». </w:t>
      </w:r>
      <w:r w:rsidR="00392EDF" w:rsidRPr="00A9239B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Я буду задавать вам вопрос, а вы мне громко и все вместе отвечать, разрешается так делать, или запрещается.</w:t>
      </w:r>
    </w:p>
    <w:p w:rsidR="00392EDF" w:rsidRPr="00392EDF" w:rsidRDefault="00392EDF" w:rsidP="00392E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2EDF" w:rsidRPr="00392EDF" w:rsidRDefault="00392EDF" w:rsidP="00392E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EDF">
        <w:rPr>
          <w:color w:val="000000"/>
          <w:sz w:val="28"/>
          <w:szCs w:val="28"/>
        </w:rPr>
        <w:t xml:space="preserve">- Играть на </w:t>
      </w:r>
      <w:r>
        <w:rPr>
          <w:color w:val="000000"/>
          <w:sz w:val="28"/>
          <w:szCs w:val="28"/>
        </w:rPr>
        <w:t>дороге</w:t>
      </w:r>
      <w:r w:rsidRPr="00392EDF">
        <w:rPr>
          <w:color w:val="000000"/>
          <w:sz w:val="28"/>
          <w:szCs w:val="28"/>
        </w:rPr>
        <w:t xml:space="preserve"> ... (запрещается!)</w:t>
      </w:r>
    </w:p>
    <w:p w:rsidR="00392EDF" w:rsidRPr="00392EDF" w:rsidRDefault="00392EDF" w:rsidP="00392E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EDF">
        <w:rPr>
          <w:color w:val="000000"/>
          <w:sz w:val="28"/>
          <w:szCs w:val="28"/>
        </w:rPr>
        <w:t>- Переход улицы при зеленом свете светофора ... (разрешается!)</w:t>
      </w:r>
    </w:p>
    <w:p w:rsidR="00392EDF" w:rsidRPr="00392EDF" w:rsidRDefault="00392EDF" w:rsidP="00392E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EDF">
        <w:rPr>
          <w:color w:val="000000"/>
          <w:sz w:val="28"/>
          <w:szCs w:val="28"/>
        </w:rPr>
        <w:t>- Перебегать улицу пред близко идущим транспортом ... (запрещается!)</w:t>
      </w:r>
    </w:p>
    <w:p w:rsidR="00392EDF" w:rsidRPr="00392EDF" w:rsidRDefault="00392EDF" w:rsidP="00392E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EDF">
        <w:rPr>
          <w:color w:val="000000"/>
          <w:sz w:val="28"/>
          <w:szCs w:val="28"/>
        </w:rPr>
        <w:t>- Идти толпой по тротуару ... (разрешается!)</w:t>
      </w:r>
    </w:p>
    <w:p w:rsidR="00392EDF" w:rsidRPr="00392EDF" w:rsidRDefault="00392EDF" w:rsidP="00392E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EDF">
        <w:rPr>
          <w:color w:val="000000"/>
          <w:sz w:val="28"/>
          <w:szCs w:val="28"/>
        </w:rPr>
        <w:t>- Переход улицы по подземному переходу ... (разрешается!)</w:t>
      </w:r>
    </w:p>
    <w:p w:rsidR="00392EDF" w:rsidRPr="00392EDF" w:rsidRDefault="00392EDF" w:rsidP="00392E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EDF">
        <w:rPr>
          <w:color w:val="000000"/>
          <w:sz w:val="28"/>
          <w:szCs w:val="28"/>
        </w:rPr>
        <w:t>- Идти по шоссе по обочине справа ... (запрещается!)</w:t>
      </w:r>
    </w:p>
    <w:p w:rsidR="00392EDF" w:rsidRPr="00392EDF" w:rsidRDefault="00392EDF" w:rsidP="00392E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EDF">
        <w:rPr>
          <w:color w:val="000000"/>
          <w:sz w:val="28"/>
          <w:szCs w:val="28"/>
        </w:rPr>
        <w:t>- Переходить улицу при красном свете светофора ... (запрещается!)</w:t>
      </w:r>
    </w:p>
    <w:p w:rsidR="00392EDF" w:rsidRPr="00392EDF" w:rsidRDefault="00392EDF" w:rsidP="00392E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EDF">
        <w:rPr>
          <w:color w:val="000000"/>
          <w:sz w:val="28"/>
          <w:szCs w:val="28"/>
        </w:rPr>
        <w:t>- Переходить улицу при желтом свете светофора... (запрещается!)</w:t>
      </w:r>
    </w:p>
    <w:p w:rsidR="00392EDF" w:rsidRPr="00392EDF" w:rsidRDefault="00392EDF" w:rsidP="00392E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EDF">
        <w:rPr>
          <w:color w:val="000000"/>
          <w:sz w:val="28"/>
          <w:szCs w:val="28"/>
        </w:rPr>
        <w:t>- Помогать старикам и старушкам переходить улицу ... (разрешается!)</w:t>
      </w:r>
    </w:p>
    <w:p w:rsidR="00392EDF" w:rsidRPr="00392EDF" w:rsidRDefault="00392EDF" w:rsidP="00392E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EDF">
        <w:rPr>
          <w:color w:val="000000"/>
          <w:sz w:val="28"/>
          <w:szCs w:val="28"/>
        </w:rPr>
        <w:t>- Выбегать на проезжую часть ... (запрещается!)</w:t>
      </w:r>
    </w:p>
    <w:p w:rsidR="00392EDF" w:rsidRPr="00392EDF" w:rsidRDefault="00392EDF" w:rsidP="00392E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EDF">
        <w:rPr>
          <w:color w:val="000000"/>
          <w:sz w:val="28"/>
          <w:szCs w:val="28"/>
        </w:rPr>
        <w:t>- Кататься на велосипеде, не держась за руль ... (запрещается!)</w:t>
      </w:r>
    </w:p>
    <w:p w:rsidR="00392EDF" w:rsidRDefault="00392EDF" w:rsidP="00392E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EDF">
        <w:rPr>
          <w:color w:val="000000"/>
          <w:sz w:val="28"/>
          <w:szCs w:val="28"/>
        </w:rPr>
        <w:t xml:space="preserve">- Переждать поток машин на «островке </w:t>
      </w:r>
      <w:proofErr w:type="gramStart"/>
      <w:r w:rsidRPr="00392EDF">
        <w:rPr>
          <w:color w:val="000000"/>
          <w:sz w:val="28"/>
          <w:szCs w:val="28"/>
        </w:rPr>
        <w:t>безопасности»...</w:t>
      </w:r>
      <w:proofErr w:type="gramEnd"/>
      <w:r w:rsidRPr="00392EDF">
        <w:rPr>
          <w:color w:val="000000"/>
          <w:sz w:val="28"/>
          <w:szCs w:val="28"/>
        </w:rPr>
        <w:t xml:space="preserve"> (разрешается!)</w:t>
      </w:r>
    </w:p>
    <w:p w:rsidR="0050531A" w:rsidRPr="00392EDF" w:rsidRDefault="0050531A" w:rsidP="00392E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2EDF" w:rsidRPr="00392EDF" w:rsidRDefault="00C616B7" w:rsidP="00392E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792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отрудник ГБДД</w:t>
      </w:r>
      <w:r w:rsidR="00392EDF" w:rsidRPr="00392EDF">
        <w:rPr>
          <w:b/>
          <w:color w:val="000000"/>
          <w:sz w:val="28"/>
          <w:szCs w:val="28"/>
        </w:rPr>
        <w:t>:</w:t>
      </w:r>
      <w:r w:rsidR="00392EDF" w:rsidRPr="00392EDF">
        <w:rPr>
          <w:color w:val="000000"/>
          <w:sz w:val="28"/>
          <w:szCs w:val="28"/>
        </w:rPr>
        <w:t xml:space="preserve"> </w:t>
      </w:r>
      <w:proofErr w:type="gramStart"/>
      <w:r w:rsidR="00392EDF" w:rsidRPr="00392EDF">
        <w:rPr>
          <w:color w:val="000000"/>
          <w:sz w:val="28"/>
          <w:szCs w:val="28"/>
        </w:rPr>
        <w:t>А</w:t>
      </w:r>
      <w:proofErr w:type="gramEnd"/>
      <w:r w:rsidR="00392EDF" w:rsidRPr="00392EDF">
        <w:rPr>
          <w:color w:val="000000"/>
          <w:sz w:val="28"/>
          <w:szCs w:val="28"/>
        </w:rPr>
        <w:t xml:space="preserve"> это не правила движения, но зато правила уважительного отношения между пешеходами, пассажирами и водителями.</w:t>
      </w:r>
    </w:p>
    <w:p w:rsidR="00392EDF" w:rsidRPr="00392EDF" w:rsidRDefault="00392EDF" w:rsidP="00392E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EDF">
        <w:rPr>
          <w:color w:val="000000"/>
          <w:sz w:val="28"/>
          <w:szCs w:val="28"/>
        </w:rPr>
        <w:t>- Дергать девочек за косички ... (запрещается!)</w:t>
      </w:r>
    </w:p>
    <w:p w:rsidR="00392EDF" w:rsidRPr="00392EDF" w:rsidRDefault="00392EDF" w:rsidP="00392E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EDF">
        <w:rPr>
          <w:color w:val="000000"/>
          <w:sz w:val="28"/>
          <w:szCs w:val="28"/>
        </w:rPr>
        <w:t>- Болтать и громко смеяться в транспорте ... (запрещается!)</w:t>
      </w:r>
    </w:p>
    <w:p w:rsidR="00392EDF" w:rsidRPr="00392EDF" w:rsidRDefault="00392EDF" w:rsidP="00392E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EDF">
        <w:rPr>
          <w:color w:val="000000"/>
          <w:sz w:val="28"/>
          <w:szCs w:val="28"/>
        </w:rPr>
        <w:t>- Уважать правила движения ... (разрешается!)</w:t>
      </w:r>
    </w:p>
    <w:p w:rsidR="00392EDF" w:rsidRDefault="00392EDF" w:rsidP="00392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BD2" w:rsidRDefault="00D01A66" w:rsidP="00D0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142BD2" w:rsidRPr="00142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Воробушки и автомобиль</w:t>
      </w:r>
    </w:p>
    <w:p w:rsidR="00D01A66" w:rsidRPr="00142BD2" w:rsidRDefault="00D01A66" w:rsidP="00D0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BD2" w:rsidRDefault="00723E25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площадки очерчиваются или отмечаются флажками. На </w:t>
      </w:r>
      <w:r w:rsidR="00142BD2" w:rsidRPr="00142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 конце площадки размещаются на стульях или скамейках воробушки. На другом конце обозначается место для автомобиля (гараж).</w:t>
      </w:r>
      <w:r w:rsidR="00D0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BD2" w:rsidRPr="00142BD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«Воробушки вылетают из гнезда», –говорит воспитатель, и дети спрыгивают со скамеек (высота их 10–15 см), начинают бегать в разных направлениях, подняв руки в стороны, прыгают на двух ногах.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Раздается гудок, и появляется автомобиль (назначенный </w:t>
      </w:r>
      <w:r w:rsidR="00142BD2" w:rsidRPr="00142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ребенок). Воробушки пугаются и улетают в гнезда (при этом каждый занимает свое место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гнездо). Автомобиль возвращается в</w:t>
      </w:r>
      <w:r w:rsidR="00142BD2" w:rsidRPr="0014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аж. Игра повторяется с </w:t>
      </w:r>
      <w:r w:rsidR="00142BD2" w:rsidRPr="00142BD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автомобилем.</w:t>
      </w:r>
      <w:r w:rsidR="00D0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BD2" w:rsidRPr="00142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изображающим автомобиль, можно дать руль. Воспитатель следит, чтобы дети не убегали за границы площадки.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BD2" w:rsidRPr="0014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игру можно ввести «клевание зернышек». Воспитатель говорит: «Птички захотели есть и стали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клевать зерна». При этих словах </w:t>
      </w:r>
      <w:r w:rsidR="00142BD2" w:rsidRPr="00142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присаживаются на корточки и стучат пальцами о пол или о землю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925" w:rsidRDefault="00857925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925" w:rsidRDefault="00857925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C61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отрудник ГБДД</w:t>
      </w:r>
      <w:r w:rsidRPr="0085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что, ж ребята, вы справились с моими заданиями, и теперь я могу отдать вам часть карты.</w:t>
      </w:r>
    </w:p>
    <w:p w:rsidR="008A0D0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0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0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0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0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0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0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0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0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0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0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0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0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0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0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0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0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0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0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0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0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0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0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0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0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0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0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0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0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0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02" w:rsidRPr="00142BD2" w:rsidRDefault="008A0D02" w:rsidP="0072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AC" w:rsidRDefault="002104AC" w:rsidP="00723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4AC" w:rsidRPr="002104AC" w:rsidRDefault="002104AC" w:rsidP="0021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4AC">
        <w:rPr>
          <w:rFonts w:ascii="Times New Roman" w:hAnsi="Times New Roman" w:cs="Times New Roman"/>
          <w:b/>
          <w:sz w:val="28"/>
          <w:szCs w:val="28"/>
        </w:rPr>
        <w:lastRenderedPageBreak/>
        <w:t>Станция Пожарная</w:t>
      </w:r>
    </w:p>
    <w:p w:rsidR="002104AC" w:rsidRDefault="002104AC" w:rsidP="0021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4AC">
        <w:rPr>
          <w:rFonts w:ascii="Times New Roman" w:hAnsi="Times New Roman" w:cs="Times New Roman"/>
          <w:b/>
          <w:sz w:val="28"/>
          <w:szCs w:val="28"/>
        </w:rPr>
        <w:t>Старшие группы</w:t>
      </w:r>
    </w:p>
    <w:p w:rsidR="00F25044" w:rsidRDefault="00F25044" w:rsidP="00E615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837" w:rsidRDefault="00285685" w:rsidP="009C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Пожарный:</w:t>
      </w:r>
      <w:r w:rsidR="00F25044" w:rsidRPr="00F2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 приносит людям тепло, радость, но иногда он может стать опасным и жестоким врагом. На пути огня встают смелые и умные, быстрые и находчивые люди –</w:t>
      </w:r>
      <w:r w:rsidR="0083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044" w:rsidRPr="00F2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пожарные. Они борются с огнем, спасают пострадавших.</w:t>
      </w:r>
      <w:r w:rsidR="0083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уже достаточно взрослые, и наверняка знаете, как вести себя в подобных ситуациях.</w:t>
      </w:r>
      <w:r w:rsidR="00F1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разминки у вас самое простое задание – это отгадать мои загадки.</w:t>
      </w:r>
    </w:p>
    <w:p w:rsidR="009C3837" w:rsidRPr="007544A2" w:rsidRDefault="009C3837" w:rsidP="009C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805" w:rsidRPr="007544A2" w:rsidRDefault="00CB2805" w:rsidP="00CB2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Жевать не жую, </w:t>
      </w:r>
    </w:p>
    <w:p w:rsidR="00CB2805" w:rsidRDefault="00CB2805" w:rsidP="00CB2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всё пожираю.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(пожар)</w:t>
      </w:r>
    </w:p>
    <w:p w:rsidR="00CB2805" w:rsidRDefault="00CB2805" w:rsidP="00CB2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805" w:rsidRPr="007544A2" w:rsidRDefault="00CB2805" w:rsidP="00CB2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Шипит и злится,</w:t>
      </w:r>
    </w:p>
    <w:p w:rsidR="00CB2805" w:rsidRPr="007544A2" w:rsidRDefault="00CB2805" w:rsidP="00CB2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 боится.</w:t>
      </w:r>
    </w:p>
    <w:p w:rsidR="00CB2805" w:rsidRPr="007544A2" w:rsidRDefault="00CB2805" w:rsidP="00CB2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языком, а не лает.</w:t>
      </w:r>
    </w:p>
    <w:p w:rsidR="00CB2805" w:rsidRDefault="00CB2805" w:rsidP="00CB2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зубов, а кусает.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(огонь)</w:t>
      </w:r>
    </w:p>
    <w:p w:rsidR="00CB2805" w:rsidRDefault="00CB2805" w:rsidP="00CB2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805" w:rsidRPr="007544A2" w:rsidRDefault="00CB2805" w:rsidP="00CB2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брезентовой куртке и каске,</w:t>
      </w:r>
    </w:p>
    <w:p w:rsidR="00CB2805" w:rsidRPr="007544A2" w:rsidRDefault="00CB2805" w:rsidP="00CB2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 про кольчужную бронь,</w:t>
      </w:r>
    </w:p>
    <w:p w:rsidR="00CB2805" w:rsidRPr="007544A2" w:rsidRDefault="00CB2805" w:rsidP="00CB2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Решительно и без опаски</w:t>
      </w:r>
    </w:p>
    <w:p w:rsidR="00CB2805" w:rsidRDefault="00CB2805" w:rsidP="00CB2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Бросается рыцарь в огонь.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(Пожарный)</w:t>
      </w:r>
    </w:p>
    <w:p w:rsidR="00CB2805" w:rsidRPr="007544A2" w:rsidRDefault="00CB2805" w:rsidP="00CB2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837" w:rsidRPr="007544A2" w:rsidRDefault="009C3837" w:rsidP="009C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назад, то вперед</w:t>
      </w:r>
    </w:p>
    <w:p w:rsidR="009C3837" w:rsidRDefault="009C3837" w:rsidP="009C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–бродит пароход.</w:t>
      </w:r>
    </w:p>
    <w:p w:rsidR="009C3837" w:rsidRPr="007544A2" w:rsidRDefault="009C3837" w:rsidP="009C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Остановишь –горе,</w:t>
      </w:r>
    </w:p>
    <w:p w:rsidR="009C3837" w:rsidRDefault="009C3837" w:rsidP="009C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Продырявит море.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(Утюг)</w:t>
      </w:r>
    </w:p>
    <w:p w:rsidR="009C3837" w:rsidRPr="007544A2" w:rsidRDefault="009C3837" w:rsidP="009C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837" w:rsidRDefault="009C3837" w:rsidP="009C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огнем пылает,</w:t>
      </w:r>
    </w:p>
    <w:p w:rsidR="009C3837" w:rsidRPr="007544A2" w:rsidRDefault="009C3837" w:rsidP="009C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тает и сгорает.</w:t>
      </w:r>
    </w:p>
    <w:p w:rsidR="009C3837" w:rsidRPr="007544A2" w:rsidRDefault="009C3837" w:rsidP="009C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полезной быть хочу:</w:t>
      </w:r>
    </w:p>
    <w:p w:rsidR="009C3837" w:rsidRDefault="009C3837" w:rsidP="009C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Лампы нет –я посвечу.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(свеча)</w:t>
      </w:r>
    </w:p>
    <w:p w:rsidR="009C3837" w:rsidRPr="007544A2" w:rsidRDefault="009C3837" w:rsidP="009C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837" w:rsidRPr="007544A2" w:rsidRDefault="009C3837" w:rsidP="009C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Вьётся, извивается,</w:t>
      </w:r>
    </w:p>
    <w:p w:rsidR="009C3837" w:rsidRDefault="009C3837" w:rsidP="009C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небо устремляется.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(дым)</w:t>
      </w:r>
    </w:p>
    <w:p w:rsidR="009C3837" w:rsidRPr="007544A2" w:rsidRDefault="009C3837" w:rsidP="009C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837" w:rsidRPr="007544A2" w:rsidRDefault="009C3837" w:rsidP="009C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темницы сто сестёр</w:t>
      </w:r>
    </w:p>
    <w:p w:rsidR="009C3837" w:rsidRPr="007544A2" w:rsidRDefault="009C3837" w:rsidP="009C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Выпускают на простор.</w:t>
      </w:r>
    </w:p>
    <w:p w:rsidR="009C3837" w:rsidRPr="007544A2" w:rsidRDefault="009C3837" w:rsidP="009C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их берут,</w:t>
      </w:r>
    </w:p>
    <w:p w:rsidR="009C3837" w:rsidRPr="007544A2" w:rsidRDefault="009C3837" w:rsidP="009C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о стенку трут,</w:t>
      </w:r>
    </w:p>
    <w:p w:rsidR="009C3837" w:rsidRPr="007544A2" w:rsidRDefault="009C3837" w:rsidP="009C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Чиркнут ловко раз и два-</w:t>
      </w:r>
    </w:p>
    <w:p w:rsidR="009C3837" w:rsidRDefault="009C3837" w:rsidP="009C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Загорится голова.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(спички)</w:t>
      </w:r>
    </w:p>
    <w:p w:rsidR="009C3837" w:rsidRPr="007544A2" w:rsidRDefault="009C3837" w:rsidP="009C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837" w:rsidRPr="007544A2" w:rsidRDefault="009C3837" w:rsidP="009C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камушек не тронь-</w:t>
      </w:r>
    </w:p>
    <w:p w:rsidR="009C3837" w:rsidRPr="00F25044" w:rsidRDefault="009C3837" w:rsidP="00F86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горячий</w:t>
      </w: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огонь.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(уголёк)</w:t>
      </w:r>
    </w:p>
    <w:p w:rsidR="009E6406" w:rsidRDefault="009E6406" w:rsidP="00E6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C96" w:rsidRDefault="00774DA8" w:rsidP="00007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r w:rsidR="00506C96" w:rsidRPr="00506C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Горит –не горит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E6406" w:rsidRPr="00506C96" w:rsidRDefault="009E6406" w:rsidP="00007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C96" w:rsidRPr="00506C96" w:rsidRDefault="00506C96" w:rsidP="00E6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задача:</w:t>
      </w:r>
      <w:r w:rsidR="000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и правильно выполнить ответственное действие.</w:t>
      </w:r>
    </w:p>
    <w:p w:rsidR="00506C96" w:rsidRPr="00506C96" w:rsidRDefault="00506C96" w:rsidP="00E6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задача:</w:t>
      </w:r>
      <w:r w:rsidR="003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знание о свойствах горючести различных </w:t>
      </w:r>
    </w:p>
    <w:p w:rsidR="00506C96" w:rsidRPr="00506C96" w:rsidRDefault="00506C96" w:rsidP="00E6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предметов и веществ; помочь осознать разрушительную силу огня и развить быструю реакцию на ответное действие.</w:t>
      </w:r>
    </w:p>
    <w:p w:rsidR="00506C96" w:rsidRPr="00506C96" w:rsidRDefault="00506C96" w:rsidP="00E6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игры</w:t>
      </w:r>
      <w:r w:rsidRPr="0050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0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стоят в кругу, воспитатель –в центре. Педагог называет какой-либо предмет или вещество и бросает мяч одному из детей. В том случае, если это вещество не горючее, ребенок должен поймать мяч, если же оно горючее –отбить. Ребенок, сделавший ошибку, выбывает из круга. Выигрывает ребенок, оставшийся </w:t>
      </w:r>
    </w:p>
    <w:p w:rsidR="00506C96" w:rsidRPr="00774DA8" w:rsidRDefault="00506C96" w:rsidP="00774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последним.</w:t>
      </w:r>
      <w:r w:rsidR="003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(Примеры негорючих предметов и веществ: металл, вода, лед, земля, воздух, камень, кирпич, глина, мел и т.д.)</w:t>
      </w:r>
    </w:p>
    <w:p w:rsidR="005A69A9" w:rsidRPr="00285685" w:rsidRDefault="005A69A9" w:rsidP="00E615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67A" w:rsidRDefault="008E267A" w:rsidP="00DA2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Слушай внимательно</w:t>
      </w:r>
    </w:p>
    <w:p w:rsidR="00D53BB1" w:rsidRPr="008E267A" w:rsidRDefault="00D53BB1" w:rsidP="00DA2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67A" w:rsidRDefault="00D53BB1" w:rsidP="00E6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Пожарный:</w:t>
      </w:r>
      <w:r w:rsidRPr="00F2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67A" w:rsidRPr="008E26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Задаю вопрос, а дети хоро</w:t>
      </w:r>
      <w:r w:rsidR="0006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должны отвечать: «Это я, это я, </w:t>
      </w:r>
      <w:r w:rsidR="008E267A" w:rsidRPr="008E26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мои друзья».</w:t>
      </w:r>
    </w:p>
    <w:p w:rsidR="00DA2250" w:rsidRPr="008E267A" w:rsidRDefault="00DA2250" w:rsidP="00E6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67A" w:rsidRPr="008E267A" w:rsidRDefault="008E267A" w:rsidP="00E6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7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услышав запах гари, сообщает о пожаре? -</w:t>
      </w:r>
    </w:p>
    <w:p w:rsidR="008E267A" w:rsidRPr="008E267A" w:rsidRDefault="008E267A" w:rsidP="00E6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7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вас, заметив дым, закричит: "Пожар, горим!"-</w:t>
      </w:r>
    </w:p>
    <w:p w:rsidR="008E267A" w:rsidRPr="008E267A" w:rsidRDefault="000D42FC" w:rsidP="00E6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шалит с огнем</w:t>
      </w:r>
      <w:r w:rsidR="008E267A" w:rsidRPr="008E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утром вечером и </w:t>
      </w:r>
      <w:proofErr w:type="gramStart"/>
      <w:r w:rsidR="008E267A" w:rsidRPr="008E267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днем?-</w:t>
      </w:r>
      <w:proofErr w:type="gramEnd"/>
    </w:p>
    <w:p w:rsidR="008E267A" w:rsidRPr="008E267A" w:rsidRDefault="008E267A" w:rsidP="00E6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Кто, почуяв газ в квартире, открывает окна, </w:t>
      </w:r>
      <w:proofErr w:type="gramStart"/>
      <w:r w:rsidRPr="008E267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двери?-</w:t>
      </w:r>
      <w:proofErr w:type="gramEnd"/>
    </w:p>
    <w:p w:rsidR="008E267A" w:rsidRPr="008E267A" w:rsidRDefault="008E267A" w:rsidP="00E6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от маленькой сестрички незаметно прячет </w:t>
      </w:r>
      <w:proofErr w:type="gramStart"/>
      <w:r w:rsidRPr="008E26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спички?-</w:t>
      </w:r>
      <w:proofErr w:type="gramEnd"/>
    </w:p>
    <w:p w:rsidR="008E267A" w:rsidRPr="008E267A" w:rsidRDefault="008E267A" w:rsidP="00E6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вас шалит с огнем? Признавайтесь честно в </w:t>
      </w:r>
      <w:proofErr w:type="gramStart"/>
      <w:r w:rsidRPr="008E26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том.-</w:t>
      </w:r>
      <w:proofErr w:type="gramEnd"/>
    </w:p>
    <w:p w:rsidR="008E267A" w:rsidRPr="008E267A" w:rsidRDefault="008E267A" w:rsidP="00E6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костров не разжигает и другим не </w:t>
      </w:r>
      <w:proofErr w:type="gramStart"/>
      <w:r w:rsidRPr="008E26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разрешает?-</w:t>
      </w:r>
      <w:proofErr w:type="gramEnd"/>
    </w:p>
    <w:p w:rsidR="008E267A" w:rsidRPr="008E267A" w:rsidRDefault="008E267A" w:rsidP="00E6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ребята, поработали мы хорошо, спасибо </w:t>
      </w:r>
      <w:proofErr w:type="gramStart"/>
      <w:r w:rsidRPr="008E267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вам.-</w:t>
      </w:r>
      <w:proofErr w:type="gramEnd"/>
    </w:p>
    <w:p w:rsidR="008E267A" w:rsidRPr="008E267A" w:rsidRDefault="008E267A" w:rsidP="00E6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у вас настроение? (Хорошее)-</w:t>
      </w:r>
    </w:p>
    <w:p w:rsidR="008E267A" w:rsidRDefault="008E267A" w:rsidP="00E6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настроение. (Все улыбаются)</w:t>
      </w:r>
    </w:p>
    <w:p w:rsidR="000345D3" w:rsidRDefault="000345D3" w:rsidP="00E6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5D3" w:rsidRPr="005A69A9" w:rsidRDefault="000345D3" w:rsidP="00034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9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Задымился телевизор. Отключи, накрой одеялом.</w:t>
      </w:r>
    </w:p>
    <w:p w:rsidR="000345D3" w:rsidRPr="005A69A9" w:rsidRDefault="000345D3" w:rsidP="00034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9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старая трава. Забросай землей, залей водой.</w:t>
      </w:r>
    </w:p>
    <w:p w:rsidR="000345D3" w:rsidRPr="005A69A9" w:rsidRDefault="000345D3" w:rsidP="00034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Почувствовал запах газа. Открой окно, позвони «04».</w:t>
      </w:r>
    </w:p>
    <w:p w:rsidR="000345D3" w:rsidRDefault="000345D3" w:rsidP="00034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9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дышать от едкого дыма. Дыши через мокрую тряпку.</w:t>
      </w:r>
    </w:p>
    <w:p w:rsidR="000345D3" w:rsidRPr="008E267A" w:rsidRDefault="000345D3" w:rsidP="00E6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67A" w:rsidRDefault="008E267A" w:rsidP="009A3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93F" w:rsidRPr="00285685" w:rsidRDefault="007C793F" w:rsidP="00872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685">
        <w:rPr>
          <w:rFonts w:ascii="Times New Roman" w:hAnsi="Times New Roman" w:cs="Times New Roman"/>
          <w:b/>
          <w:sz w:val="28"/>
          <w:szCs w:val="28"/>
        </w:rPr>
        <w:t>Станция Пожарная</w:t>
      </w:r>
    </w:p>
    <w:p w:rsidR="007C793F" w:rsidRPr="00285685" w:rsidRDefault="007C793F" w:rsidP="00872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685">
        <w:rPr>
          <w:rFonts w:ascii="Times New Roman" w:hAnsi="Times New Roman" w:cs="Times New Roman"/>
          <w:b/>
          <w:sz w:val="28"/>
          <w:szCs w:val="28"/>
        </w:rPr>
        <w:t>Младшие группы</w:t>
      </w:r>
    </w:p>
    <w:p w:rsidR="007C793F" w:rsidRPr="00285685" w:rsidRDefault="007C793F" w:rsidP="00E615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426" w:rsidRDefault="00AB3426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685">
        <w:rPr>
          <w:rFonts w:ascii="Times New Roman" w:hAnsi="Times New Roman" w:cs="Times New Roman"/>
          <w:b/>
          <w:sz w:val="28"/>
          <w:szCs w:val="28"/>
        </w:rPr>
        <w:t xml:space="preserve">Пожарный: </w:t>
      </w:r>
      <w:r w:rsidRPr="00285685">
        <w:rPr>
          <w:rFonts w:ascii="Times New Roman" w:hAnsi="Times New Roman" w:cs="Times New Roman"/>
          <w:sz w:val="28"/>
          <w:szCs w:val="28"/>
        </w:rPr>
        <w:t xml:space="preserve">Привет, ребята! </w:t>
      </w:r>
      <w:r w:rsidR="000D0D96">
        <w:rPr>
          <w:rFonts w:ascii="Times New Roman" w:hAnsi="Times New Roman" w:cs="Times New Roman"/>
          <w:sz w:val="28"/>
          <w:szCs w:val="28"/>
        </w:rPr>
        <w:t xml:space="preserve">Как дела? А вы знаете, как называется тот человек, который тушит пожары? (ответы детей). </w:t>
      </w:r>
      <w:r w:rsidR="00D53BB1">
        <w:rPr>
          <w:rFonts w:ascii="Times New Roman" w:hAnsi="Times New Roman" w:cs="Times New Roman"/>
          <w:sz w:val="28"/>
          <w:szCs w:val="28"/>
        </w:rPr>
        <w:t>Правильно. Вот я и есть тот самый пожарный.</w:t>
      </w:r>
    </w:p>
    <w:p w:rsidR="00D53BB1" w:rsidRDefault="004F0640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хочу узнать, а что вы знаете про пожарных, огонь, пожар…. Давайте с вами поиграем? Слушайте внимательно, и отвечайте на мои вопросы «Да» или «Нет».</w:t>
      </w:r>
    </w:p>
    <w:p w:rsidR="004F0640" w:rsidRDefault="004F0640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640" w:rsidRDefault="004F0640" w:rsidP="004F0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«Да» и «Нет»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называется «Да» и «Нет»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я хочу услышать в ответ.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внимательно играйте,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Думайте и отвечайте.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вопросы дайте ответ,</w:t>
      </w:r>
    </w:p>
    <w:p w:rsidR="004F0640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«Да» иль «Нет».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ребятам нужно знать,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 огнем нельзя играть.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все ребята знают?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(Да)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огнем они играют?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ребят пожары шутка?</w:t>
      </w:r>
    </w:p>
    <w:p w:rsidR="004F0640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дети тут послушны?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печи кипит варенье.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без разрешенья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к печке подбегать,</w:t>
      </w:r>
    </w:p>
    <w:p w:rsidR="004F0640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варенье помешать?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Палит листья мальчик Тихон,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костра он скачет лихо.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дайте мне ответ,</w:t>
      </w:r>
    </w:p>
    <w:p w:rsidR="004F0640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ли это?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столом играет света,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Зажигает она свечи.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дайте мне ответ,</w:t>
      </w:r>
    </w:p>
    <w:p w:rsidR="004F0640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ли это?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 спичками играет,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это запрещает.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дайте мне ответ,</w:t>
      </w:r>
    </w:p>
    <w:p w:rsidR="004F0640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наш Вова или нет?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Непослушный мальчик Вова,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Спичками играет снова.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мне дети отвечают,</w:t>
      </w:r>
    </w:p>
    <w:p w:rsidR="004F0640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Вова огорчает?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свеча, горит огонь,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огонь попробуй –тронь!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Дайте, дети мне ответ,</w:t>
      </w:r>
    </w:p>
    <w:p w:rsidR="004F0640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больно или нет?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пожары не беда? (нет)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 выручим всегда?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Врать не будем никогда?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слушаем всегда?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спичками играть?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свечи зажигать?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Причиняет огонь зло?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дает огонь добро?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труслив, когда беда?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 жалко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труда?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огнем всегда ты осторожен?</w:t>
      </w:r>
    </w:p>
    <w:p w:rsidR="004F0640" w:rsidRPr="007544A2" w:rsidRDefault="004F0640" w:rsidP="004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завершать игру мне можно?</w:t>
      </w:r>
    </w:p>
    <w:p w:rsidR="00B24C9F" w:rsidRDefault="00B24C9F" w:rsidP="00E6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640" w:rsidRPr="004F0640" w:rsidRDefault="004F0640" w:rsidP="00E6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85">
        <w:rPr>
          <w:rFonts w:ascii="Times New Roman" w:hAnsi="Times New Roman" w:cs="Times New Roman"/>
          <w:b/>
          <w:sz w:val="28"/>
          <w:szCs w:val="28"/>
        </w:rPr>
        <w:lastRenderedPageBreak/>
        <w:t>Пожарный: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Молодцы! Ребята, а у меня для вас еще одно задание. Я приготовил для вас карточки с картинками, </w:t>
      </w:r>
      <w:r w:rsidR="00E5075D">
        <w:rPr>
          <w:rFonts w:ascii="Times New Roman" w:hAnsi="Times New Roman" w:cs="Times New Roman"/>
          <w:sz w:val="28"/>
          <w:szCs w:val="28"/>
        </w:rPr>
        <w:t>где нарисованы предметы. Вам нужно назвать, что это за предмет, можно ним играть, или нет, и если нет, то почему.</w:t>
      </w:r>
    </w:p>
    <w:p w:rsidR="004F0640" w:rsidRPr="005A69A9" w:rsidRDefault="004F0640" w:rsidP="00E6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9A9" w:rsidRDefault="00D53BB1" w:rsidP="00220C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="005A69A9" w:rsidRPr="005A6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чем можно играть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53BB1" w:rsidRPr="005A69A9" w:rsidRDefault="00D53BB1" w:rsidP="00220C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9A9" w:rsidRPr="005A69A9" w:rsidRDefault="005A69A9" w:rsidP="00E6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9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внимание, мышление.</w:t>
      </w:r>
      <w:r w:rsidR="0003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9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пожарной безопасности.</w:t>
      </w:r>
    </w:p>
    <w:p w:rsidR="005A69A9" w:rsidRPr="005A69A9" w:rsidRDefault="005A69A9" w:rsidP="00E6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="00D5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детьми карточка с нарисованными на ней предметами. Ведущий </w:t>
      </w:r>
    </w:p>
    <w:p w:rsidR="005A69A9" w:rsidRPr="005A69A9" w:rsidRDefault="005A69A9" w:rsidP="00E6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 предмет и спрашивает, можно с ним играть или нет. Если можно, то ребенок </w:t>
      </w:r>
    </w:p>
    <w:p w:rsidR="005A69A9" w:rsidRPr="005A69A9" w:rsidRDefault="005A69A9" w:rsidP="00E6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9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закрывает предмет желтым кружком. Если нельзя –черным. При этом ребенок должен объяснить, почему нельзя играть с тем или иным предметом.</w:t>
      </w:r>
    </w:p>
    <w:p w:rsidR="005A69A9" w:rsidRDefault="005A69A9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38" w:rsidRPr="00285685" w:rsidRDefault="007C6F38" w:rsidP="00E6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4A2" w:rsidRDefault="00275CF3" w:rsidP="00275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CF3">
        <w:rPr>
          <w:rFonts w:ascii="Times New Roman" w:hAnsi="Times New Roman" w:cs="Times New Roman"/>
          <w:b/>
          <w:sz w:val="28"/>
          <w:szCs w:val="28"/>
        </w:rPr>
        <w:lastRenderedPageBreak/>
        <w:t>Станция Игровая (</w:t>
      </w:r>
      <w:proofErr w:type="spellStart"/>
      <w:r w:rsidRPr="00275CF3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275CF3">
        <w:rPr>
          <w:rFonts w:ascii="Times New Roman" w:hAnsi="Times New Roman" w:cs="Times New Roman"/>
          <w:b/>
          <w:sz w:val="28"/>
          <w:szCs w:val="28"/>
        </w:rPr>
        <w:t>)</w:t>
      </w:r>
    </w:p>
    <w:p w:rsidR="00EA16CB" w:rsidRDefault="00EA16CB" w:rsidP="00275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CB" w:rsidRDefault="00EA16CB" w:rsidP="00EA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(дурачась): </w:t>
      </w:r>
      <w:r>
        <w:rPr>
          <w:rFonts w:ascii="Times New Roman" w:hAnsi="Times New Roman" w:cs="Times New Roman"/>
          <w:sz w:val="28"/>
          <w:szCs w:val="28"/>
        </w:rPr>
        <w:t xml:space="preserve">Привет, детишки! Шалунишки! Ребятишки!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Хулиганишки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Шишки! Как </w:t>
      </w:r>
      <w:r w:rsidR="000F3225">
        <w:rPr>
          <w:rFonts w:ascii="Times New Roman" w:hAnsi="Times New Roman" w:cs="Times New Roman"/>
          <w:sz w:val="28"/>
          <w:szCs w:val="28"/>
        </w:rPr>
        <w:t>живете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0F3225">
        <w:rPr>
          <w:rFonts w:ascii="Times New Roman" w:hAnsi="Times New Roman" w:cs="Times New Roman"/>
          <w:sz w:val="28"/>
          <w:szCs w:val="28"/>
        </w:rPr>
        <w:t>(ответы детей). Ой, разве так отвечают? Надо вот как!</w:t>
      </w:r>
    </w:p>
    <w:p w:rsidR="000F3225" w:rsidRPr="00BE4663" w:rsidRDefault="000F3225" w:rsidP="00EA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225" w:rsidRPr="00BE4663" w:rsidRDefault="000F3225" w:rsidP="00BE4663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4663">
        <w:rPr>
          <w:rStyle w:val="a5"/>
          <w:color w:val="000000"/>
          <w:sz w:val="28"/>
          <w:szCs w:val="28"/>
        </w:rPr>
        <w:t>Как живешь?</w:t>
      </w:r>
      <w:r w:rsidR="004009C4">
        <w:rPr>
          <w:rStyle w:val="a5"/>
          <w:color w:val="000000"/>
          <w:sz w:val="28"/>
          <w:szCs w:val="28"/>
        </w:rPr>
        <w:t xml:space="preserve"> (младшие, старшие группы)</w:t>
      </w:r>
    </w:p>
    <w:p w:rsidR="000F3225" w:rsidRDefault="000F3225" w:rsidP="00BE4663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 w:rsidRPr="00BE4663">
        <w:rPr>
          <w:rStyle w:val="a7"/>
          <w:color w:val="000000"/>
          <w:sz w:val="28"/>
          <w:szCs w:val="28"/>
        </w:rPr>
        <w:t>Ведущий задает вопрос, а зал ему отвечает, выполняя соответствующее движение:</w:t>
      </w:r>
    </w:p>
    <w:p w:rsidR="0078756F" w:rsidRPr="00BE4663" w:rsidRDefault="0078756F" w:rsidP="00BE4663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F3225" w:rsidRPr="00BE4663" w:rsidRDefault="000F3225" w:rsidP="000F322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4663">
        <w:rPr>
          <w:color w:val="000000"/>
          <w:sz w:val="28"/>
          <w:szCs w:val="28"/>
        </w:rPr>
        <w:t>Как живешь? – Вот так! - Кулак вперед, большой палец вверх. </w:t>
      </w:r>
    </w:p>
    <w:p w:rsidR="000F3225" w:rsidRPr="00BE4663" w:rsidRDefault="000F3225" w:rsidP="000F322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4663">
        <w:rPr>
          <w:color w:val="000000"/>
          <w:sz w:val="28"/>
          <w:szCs w:val="28"/>
        </w:rPr>
        <w:t>Как идешь? – Вот так! – движение, имитирующее ходьбу. </w:t>
      </w:r>
    </w:p>
    <w:p w:rsidR="000F3225" w:rsidRPr="00BE4663" w:rsidRDefault="000F3225" w:rsidP="000F322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4663">
        <w:rPr>
          <w:color w:val="000000"/>
          <w:sz w:val="28"/>
          <w:szCs w:val="28"/>
        </w:rPr>
        <w:t>Как бежишь? – Вот так! – бег на месте. </w:t>
      </w:r>
    </w:p>
    <w:p w:rsidR="000F3225" w:rsidRPr="00BE4663" w:rsidRDefault="000F3225" w:rsidP="000F322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4663">
        <w:rPr>
          <w:color w:val="000000"/>
          <w:sz w:val="28"/>
          <w:szCs w:val="28"/>
        </w:rPr>
        <w:t>Ночью спишь? – Вот так – ладошки под щеку. </w:t>
      </w:r>
    </w:p>
    <w:p w:rsidR="000F3225" w:rsidRPr="00BE4663" w:rsidRDefault="000F3225" w:rsidP="000F322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4663">
        <w:rPr>
          <w:color w:val="000000"/>
          <w:sz w:val="28"/>
          <w:szCs w:val="28"/>
        </w:rPr>
        <w:t>Как встаешь? – Вот так - встать со стульев, руки вверх, потянуться. </w:t>
      </w:r>
    </w:p>
    <w:p w:rsidR="000F3225" w:rsidRPr="00BE4663" w:rsidRDefault="000F3225" w:rsidP="000F322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4663">
        <w:rPr>
          <w:color w:val="000000"/>
          <w:sz w:val="28"/>
          <w:szCs w:val="28"/>
        </w:rPr>
        <w:t>А молчишь? – Вот так – палец ко рту. </w:t>
      </w:r>
    </w:p>
    <w:p w:rsidR="000F3225" w:rsidRPr="00BE4663" w:rsidRDefault="000F3225" w:rsidP="000F322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4663">
        <w:rPr>
          <w:color w:val="000000"/>
          <w:sz w:val="28"/>
          <w:szCs w:val="28"/>
        </w:rPr>
        <w:t>А кричишь? – Вот так – все громко кричат и топают ногами. </w:t>
      </w:r>
    </w:p>
    <w:p w:rsidR="000F3225" w:rsidRPr="0078756F" w:rsidRDefault="000F3225" w:rsidP="0078756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4663">
        <w:rPr>
          <w:rStyle w:val="a7"/>
          <w:color w:val="000000"/>
          <w:sz w:val="28"/>
          <w:szCs w:val="28"/>
        </w:rPr>
        <w:t>Постепенно темп можно ускорять.</w:t>
      </w:r>
    </w:p>
    <w:p w:rsidR="00686570" w:rsidRDefault="00686570" w:rsidP="00400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570" w:rsidRDefault="00686570" w:rsidP="00686570">
      <w:pPr>
        <w:pStyle w:val="a6"/>
        <w:shd w:val="clear" w:color="auto" w:fill="FFFFFF"/>
        <w:spacing w:before="0" w:beforeAutospacing="0" w:after="0" w:afterAutospacing="0"/>
        <w:ind w:firstLine="450"/>
        <w:jc w:val="center"/>
        <w:rPr>
          <w:rStyle w:val="a5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Песня-игра</w:t>
      </w:r>
      <w:r>
        <w:rPr>
          <w:color w:val="000000"/>
          <w:sz w:val="28"/>
          <w:szCs w:val="28"/>
        </w:rPr>
        <w:t xml:space="preserve"> «</w:t>
      </w:r>
      <w:r w:rsidRPr="00BE4663">
        <w:rPr>
          <w:rStyle w:val="a5"/>
          <w:color w:val="000000"/>
          <w:sz w:val="28"/>
          <w:szCs w:val="28"/>
          <w:bdr w:val="none" w:sz="0" w:space="0" w:color="auto" w:frame="1"/>
        </w:rPr>
        <w:t>Если весело живется - делай так!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» (старшие группы)</w:t>
      </w:r>
    </w:p>
    <w:p w:rsidR="00686570" w:rsidRPr="00B45C16" w:rsidRDefault="00686570" w:rsidP="00686570">
      <w:pPr>
        <w:pStyle w:val="a6"/>
        <w:shd w:val="clear" w:color="auto" w:fill="FFFFFF"/>
        <w:spacing w:before="0" w:beforeAutospacing="0" w:after="0" w:afterAutospacing="0"/>
        <w:ind w:firstLine="450"/>
        <w:jc w:val="center"/>
        <w:rPr>
          <w:rStyle w:val="a5"/>
          <w:b w:val="0"/>
          <w:bCs w:val="0"/>
          <w:color w:val="000000"/>
          <w:sz w:val="28"/>
          <w:szCs w:val="28"/>
        </w:rPr>
      </w:pPr>
    </w:p>
    <w:p w:rsidR="00686570" w:rsidRPr="00BE4663" w:rsidRDefault="00686570" w:rsidP="006865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4663">
        <w:rPr>
          <w:color w:val="000000"/>
          <w:sz w:val="28"/>
          <w:szCs w:val="28"/>
        </w:rPr>
        <w:t>Ведущий говорит слова и показывает движения. Все вместе повторяют их.</w:t>
      </w:r>
    </w:p>
    <w:p w:rsidR="00686570" w:rsidRPr="00BE4663" w:rsidRDefault="00686570" w:rsidP="006865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4663">
        <w:rPr>
          <w:color w:val="000000"/>
          <w:sz w:val="28"/>
          <w:szCs w:val="28"/>
        </w:rPr>
        <w:t>Первая строчка повторяется дважды. После повтора каждой строчки надо выполнить одно из четырех движений:</w:t>
      </w:r>
    </w:p>
    <w:p w:rsidR="00686570" w:rsidRPr="00BE4663" w:rsidRDefault="00686570" w:rsidP="006865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4663">
        <w:rPr>
          <w:color w:val="000000"/>
          <w:sz w:val="28"/>
          <w:szCs w:val="28"/>
        </w:rPr>
        <w:t>• похлопать в ладоши;</w:t>
      </w:r>
    </w:p>
    <w:p w:rsidR="00686570" w:rsidRPr="00BE4663" w:rsidRDefault="00686570" w:rsidP="006865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4663">
        <w:rPr>
          <w:color w:val="000000"/>
          <w:sz w:val="28"/>
          <w:szCs w:val="28"/>
        </w:rPr>
        <w:t>• пощелкать пальцами;</w:t>
      </w:r>
    </w:p>
    <w:p w:rsidR="00686570" w:rsidRPr="00BE4663" w:rsidRDefault="00686570" w:rsidP="006865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4663">
        <w:rPr>
          <w:color w:val="000000"/>
          <w:sz w:val="28"/>
          <w:szCs w:val="28"/>
        </w:rPr>
        <w:t>• похлопать по коленям;</w:t>
      </w:r>
    </w:p>
    <w:p w:rsidR="00686570" w:rsidRPr="00BE4663" w:rsidRDefault="00686570" w:rsidP="006865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4663">
        <w:rPr>
          <w:color w:val="000000"/>
          <w:sz w:val="28"/>
          <w:szCs w:val="28"/>
        </w:rPr>
        <w:t>• потопать ногами.</w:t>
      </w:r>
    </w:p>
    <w:p w:rsidR="00686570" w:rsidRPr="00BE4663" w:rsidRDefault="00686570" w:rsidP="006865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4663">
        <w:rPr>
          <w:color w:val="000000"/>
          <w:sz w:val="28"/>
          <w:szCs w:val="28"/>
        </w:rPr>
        <w:t>Куплет повторяется четыре раза с изменением движений. Исполняя куплет пятый раз, игроки заменяют слова «делай так» на «делай все!» и повторяют все четыре движения друг за другом:</w:t>
      </w:r>
    </w:p>
    <w:p w:rsidR="00686570" w:rsidRPr="00BE4663" w:rsidRDefault="00686570" w:rsidP="006865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4663">
        <w:rPr>
          <w:color w:val="000000"/>
          <w:sz w:val="28"/>
          <w:szCs w:val="28"/>
        </w:rPr>
        <w:t>Если весело живется — делай так!</w:t>
      </w:r>
    </w:p>
    <w:p w:rsidR="00686570" w:rsidRPr="00BE4663" w:rsidRDefault="00686570" w:rsidP="006865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4663">
        <w:rPr>
          <w:color w:val="000000"/>
          <w:sz w:val="28"/>
          <w:szCs w:val="28"/>
        </w:rPr>
        <w:t>Если весело живется — делай так!</w:t>
      </w:r>
    </w:p>
    <w:p w:rsidR="00686570" w:rsidRPr="00BE4663" w:rsidRDefault="00686570" w:rsidP="006865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4663">
        <w:rPr>
          <w:color w:val="000000"/>
          <w:sz w:val="28"/>
          <w:szCs w:val="28"/>
        </w:rPr>
        <w:t>Если весело живется — мы друг другу улыбнемся.</w:t>
      </w:r>
    </w:p>
    <w:p w:rsidR="00686570" w:rsidRPr="00BE4663" w:rsidRDefault="00686570" w:rsidP="006865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4663">
        <w:rPr>
          <w:color w:val="000000"/>
          <w:sz w:val="28"/>
          <w:szCs w:val="28"/>
        </w:rPr>
        <w:t>Если весело живется — делай так!</w:t>
      </w:r>
    </w:p>
    <w:p w:rsidR="004009C4" w:rsidRDefault="004009C4" w:rsidP="00393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31A" w:rsidRDefault="0039331A" w:rsidP="00393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Песня-игра «Веселый зоопарк»</w:t>
      </w:r>
    </w:p>
    <w:p w:rsidR="0039331A" w:rsidRDefault="0039331A" w:rsidP="00393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по показу песни.</w:t>
      </w:r>
    </w:p>
    <w:p w:rsidR="00FA4BDD" w:rsidRDefault="00FA4BDD" w:rsidP="00393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BDD" w:rsidRDefault="00FA4BDD" w:rsidP="00393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BDD">
        <w:rPr>
          <w:rFonts w:ascii="Times New Roman" w:hAnsi="Times New Roman" w:cs="Times New Roman"/>
          <w:b/>
          <w:sz w:val="28"/>
          <w:szCs w:val="28"/>
        </w:rPr>
        <w:t>Игра «День – ночь»</w:t>
      </w:r>
      <w:r w:rsidR="00D64371">
        <w:rPr>
          <w:rFonts w:ascii="Times New Roman" w:hAnsi="Times New Roman" w:cs="Times New Roman"/>
          <w:b/>
          <w:sz w:val="28"/>
          <w:szCs w:val="28"/>
        </w:rPr>
        <w:t xml:space="preserve"> (младший, старший возраст)</w:t>
      </w:r>
    </w:p>
    <w:p w:rsidR="00FA4BDD" w:rsidRDefault="00FA4BDD" w:rsidP="00393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BDD" w:rsidRPr="00FA4BDD" w:rsidRDefault="00FA4BDD" w:rsidP="00FA4B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ачинаем с выбора водящего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считалкой. </w:t>
      </w:r>
      <w:r w:rsidRPr="00F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Водящий отворачивается и произносит 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день, ночь.</w:t>
      </w:r>
      <w:r w:rsidR="00F8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водящая сама </w:t>
      </w:r>
      <w:proofErr w:type="spellStart"/>
      <w:r w:rsidR="00F86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Пэппи</w:t>
      </w:r>
      <w:proofErr w:type="spellEnd"/>
      <w:r w:rsidR="00F864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BDD" w:rsidRPr="00FA4BDD" w:rsidRDefault="00FA4BDD" w:rsidP="00FA4BD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День.</w:t>
      </w:r>
      <w:r w:rsidRPr="00FA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 время все игроки бегают-прыгают-веселятся, хоть на головах стоят. Главное условие — нельзя оставаться на месте. Дальше водящий произносит слово</w:t>
      </w:r>
    </w:p>
    <w:p w:rsidR="00FA4BDD" w:rsidRDefault="00FA4BDD" w:rsidP="00FA4BD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Ночь</w:t>
      </w:r>
      <w:r w:rsidRPr="00FA4BDD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в это время все должны сразу "заснуть" (замереть в тех позах в которых на тот момент были). Водящий в этот момент оборачивается, если он заметил игрока, который не "спит", то громко говорит об этом (в том числе и называет, какое именно он движение заметил), и игрок выбывает из игры (либо становится водящим,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количества игроков) – для старшего возраста.</w:t>
      </w:r>
    </w:p>
    <w:p w:rsidR="00FA4BDD" w:rsidRPr="00FA4BDD" w:rsidRDefault="00FA4BDD" w:rsidP="00FA4BD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младшего возраста, ночью достаточно просто замереть, недолго постояв и продолжить игру.</w:t>
      </w:r>
    </w:p>
    <w:p w:rsidR="00FA4BDD" w:rsidRDefault="00FA4BDD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12C" w:rsidRDefault="002C412C" w:rsidP="002C4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«Карлики и великаны» (младшие, старшие группы)</w:t>
      </w:r>
    </w:p>
    <w:p w:rsidR="002C412C" w:rsidRPr="00E27AA6" w:rsidRDefault="002C412C" w:rsidP="002C412C">
      <w:pPr>
        <w:spacing w:before="150" w:after="7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игры</w:t>
      </w:r>
    </w:p>
    <w:p w:rsidR="002C412C" w:rsidRPr="00E27AA6" w:rsidRDefault="002C412C" w:rsidP="002C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вокруг ведущего, который рассказывает, что есть на свете совсем маленькие люди — карлики, а есть громадные — великаны.</w:t>
      </w:r>
    </w:p>
    <w:p w:rsidR="002C412C" w:rsidRDefault="002C412C" w:rsidP="002C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ведущий произносит: «Карлики!», он присаживается на четвереньки, опускает руки, всем своим видом показывая, какие это маленькие люди. Даже слово «карлики» он произносит тоненьким гол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осом — вот такие они крохотные.</w:t>
      </w:r>
    </w:p>
    <w:p w:rsidR="002C412C" w:rsidRDefault="002C412C" w:rsidP="002C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когда </w:t>
      </w:r>
      <w:proofErr w:type="gramStart"/>
      <w:r w:rsidRPr="00E27A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proofErr w:type="gramEnd"/>
      <w:r w:rsidRPr="00E2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«Великаны!», голос его грубеет, ведущий встает во весь рост, да еще руки вытягивает вверх — такие они громадные.</w:t>
      </w:r>
    </w:p>
    <w:p w:rsidR="002C412C" w:rsidRDefault="002C412C" w:rsidP="002C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эта игра ведущего очень нравится, они смеются и тоже вытягиваются во весь рост - «великаны» и садятся на четвереньки - «карлики».</w:t>
      </w:r>
    </w:p>
    <w:p w:rsidR="002C412C" w:rsidRDefault="002C412C" w:rsidP="002C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ребята научились правильно выполнять команды, ведущий предупреждает, что сейчас он увидит, кто самый внимательный.</w:t>
      </w:r>
    </w:p>
    <w:p w:rsidR="002C412C" w:rsidRDefault="002C412C" w:rsidP="002C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Запомните, дети, правильные команды: «Карлики!» и «Великаны!». Все остальные мои команды выполнять не надо. Тот, кто ошибется, - выб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 из игры.</w:t>
      </w:r>
    </w:p>
    <w:p w:rsidR="002C412C" w:rsidRPr="00E27AA6" w:rsidRDefault="002C412C" w:rsidP="002C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A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ведущий дает правильные команды, а потом слова «карлики» и «великаны» заменяет на похожие.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A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тот, кто меньше всех ошибся.</w:t>
      </w:r>
    </w:p>
    <w:p w:rsidR="002C412C" w:rsidRDefault="002C412C" w:rsidP="002C4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2C" w:rsidRDefault="002C412C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77" w:rsidRDefault="002A7577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77" w:rsidRDefault="002A7577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77" w:rsidRDefault="002A7577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77" w:rsidRDefault="002A7577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77" w:rsidRDefault="002A7577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77" w:rsidRDefault="002A7577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77" w:rsidRDefault="002A7577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77" w:rsidRDefault="002A7577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77" w:rsidRDefault="002A7577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77" w:rsidRDefault="002A7577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77" w:rsidRDefault="002A7577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77" w:rsidRDefault="002A7577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77" w:rsidRDefault="002A7577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77" w:rsidRDefault="002A7577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77" w:rsidRDefault="002A7577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77" w:rsidRDefault="002A7577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77" w:rsidRDefault="002A7577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77" w:rsidRDefault="002A7577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77" w:rsidRDefault="002A7577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77" w:rsidRDefault="002A7577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77" w:rsidRDefault="002A7577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77" w:rsidRDefault="002A7577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77" w:rsidRDefault="002A7577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77" w:rsidRDefault="002A7577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77" w:rsidRDefault="002A7577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77" w:rsidRDefault="002A7577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77" w:rsidRDefault="002A7577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77" w:rsidRDefault="002A7577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77" w:rsidRDefault="002A7577" w:rsidP="00F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75B" w:rsidRDefault="0035475B" w:rsidP="00161842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35475B" w:rsidRDefault="0035475B" w:rsidP="00921EAF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21EAF" w:rsidRPr="00161842" w:rsidRDefault="00D12B8D" w:rsidP="00921EAF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16184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</w:t>
      </w:r>
      <w:r w:rsidR="00921EAF" w:rsidRPr="0016184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Я</w:t>
      </w:r>
      <w:r w:rsidRPr="0016184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годка»</w:t>
      </w:r>
    </w:p>
    <w:p w:rsidR="00921EAF" w:rsidRPr="00161842" w:rsidRDefault="00921EAF" w:rsidP="00921EA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921EAF" w:rsidRPr="00161842" w:rsidRDefault="00921EAF" w:rsidP="00921EA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161842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1- Станция здоровья (Доктор Айболит)</w:t>
      </w:r>
    </w:p>
    <w:p w:rsidR="00921EAF" w:rsidRPr="00161842" w:rsidRDefault="00921EAF" w:rsidP="0092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161842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2- Светофорная (Сотрудник ГБДД)</w:t>
      </w:r>
    </w:p>
    <w:p w:rsidR="00921EAF" w:rsidRPr="00161842" w:rsidRDefault="00921EAF" w:rsidP="0092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161842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3- Игровая (</w:t>
      </w:r>
      <w:proofErr w:type="spellStart"/>
      <w:r w:rsidRPr="00161842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Пэппи</w:t>
      </w:r>
      <w:proofErr w:type="spellEnd"/>
      <w:r w:rsidRPr="00161842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)</w:t>
      </w:r>
    </w:p>
    <w:p w:rsidR="002A7577" w:rsidRPr="00161842" w:rsidRDefault="00921EAF" w:rsidP="00921E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161842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4- Спасательная (Пожарный</w:t>
      </w:r>
    </w:p>
    <w:p w:rsidR="003B4C1B" w:rsidRPr="00161842" w:rsidRDefault="003B4C1B" w:rsidP="00921E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35475B" w:rsidRPr="00161842" w:rsidRDefault="0035475B" w:rsidP="00921E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513B2B" w:rsidRDefault="00513B2B" w:rsidP="00921E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8E4089" w:rsidRDefault="008E4089" w:rsidP="00921E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8E4089" w:rsidRPr="00161842" w:rsidRDefault="008E4089" w:rsidP="00921E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513B2B" w:rsidRPr="00161842" w:rsidRDefault="00513B2B" w:rsidP="00921E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3B4C1B" w:rsidRPr="00161842" w:rsidRDefault="003B4C1B" w:rsidP="00921E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3B4C1B" w:rsidRPr="00161842" w:rsidRDefault="00D12B8D" w:rsidP="003B4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16184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</w:t>
      </w:r>
      <w:r w:rsidR="003B4C1B" w:rsidRPr="0016184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Пчелки</w:t>
      </w:r>
      <w:r w:rsidRPr="0016184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»</w:t>
      </w:r>
    </w:p>
    <w:p w:rsidR="003B4C1B" w:rsidRPr="00161842" w:rsidRDefault="003B4C1B" w:rsidP="003B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3B4C1B" w:rsidRPr="00161842" w:rsidRDefault="003B4C1B" w:rsidP="003B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161842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 xml:space="preserve"> 1- Светофорная (Сотрудник ГБДД)</w:t>
      </w:r>
    </w:p>
    <w:p w:rsidR="003B4C1B" w:rsidRPr="00161842" w:rsidRDefault="003B4C1B" w:rsidP="003B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161842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2- Игровая (</w:t>
      </w:r>
      <w:proofErr w:type="spellStart"/>
      <w:r w:rsidRPr="00161842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Пеппи</w:t>
      </w:r>
      <w:proofErr w:type="spellEnd"/>
      <w:r w:rsidRPr="00161842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)</w:t>
      </w:r>
    </w:p>
    <w:p w:rsidR="003B4C1B" w:rsidRPr="00161842" w:rsidRDefault="003B4C1B" w:rsidP="003B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161842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3- Спасательная (Пожарный)</w:t>
      </w:r>
    </w:p>
    <w:p w:rsidR="003B4C1B" w:rsidRPr="00161842" w:rsidRDefault="003B4C1B" w:rsidP="003B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161842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4- Станция здоровья (Доктор Айболит)</w:t>
      </w:r>
    </w:p>
    <w:p w:rsidR="003B4C1B" w:rsidRPr="00161842" w:rsidRDefault="003B4C1B" w:rsidP="003B4C1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3B4C1B" w:rsidRPr="00161842" w:rsidRDefault="003B4C1B" w:rsidP="003B4C1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35475B" w:rsidRPr="00161842" w:rsidRDefault="0035475B" w:rsidP="003B4C1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35475B" w:rsidRPr="00161842" w:rsidRDefault="0035475B" w:rsidP="003B4C1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35475B" w:rsidRPr="00161842" w:rsidRDefault="0035475B" w:rsidP="003B4C1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3B4C1B" w:rsidRPr="00161842" w:rsidRDefault="003B4C1B" w:rsidP="003B4C1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3B4C1B" w:rsidRPr="00161842" w:rsidRDefault="00D12B8D" w:rsidP="003B4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16184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</w:t>
      </w:r>
      <w:r w:rsidR="003B4C1B" w:rsidRPr="0016184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Божья коровка</w:t>
      </w:r>
      <w:r w:rsidRPr="0016184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»</w:t>
      </w:r>
    </w:p>
    <w:p w:rsidR="00D12B8D" w:rsidRPr="00161842" w:rsidRDefault="00D12B8D" w:rsidP="003B4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3B4C1B" w:rsidRPr="00161842" w:rsidRDefault="003B4C1B" w:rsidP="003B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161842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 xml:space="preserve"> 1- Игровая (</w:t>
      </w:r>
      <w:proofErr w:type="spellStart"/>
      <w:r w:rsidRPr="00161842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Пеппи</w:t>
      </w:r>
      <w:proofErr w:type="spellEnd"/>
      <w:r w:rsidRPr="00161842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)</w:t>
      </w:r>
    </w:p>
    <w:p w:rsidR="003B4C1B" w:rsidRPr="00161842" w:rsidRDefault="003B4C1B" w:rsidP="00DE7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161842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2- Спасательная (Пожарный)</w:t>
      </w:r>
    </w:p>
    <w:p w:rsidR="003B4C1B" w:rsidRPr="00161842" w:rsidRDefault="003B4C1B" w:rsidP="00DE7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161842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3- Станция здоровья (Доктор Айболит)</w:t>
      </w:r>
    </w:p>
    <w:p w:rsidR="003B4C1B" w:rsidRPr="00161842" w:rsidRDefault="003B4C1B" w:rsidP="00DE7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161842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4- Светофорная (Сотрудник ГБДД)</w:t>
      </w:r>
    </w:p>
    <w:p w:rsidR="003B4C1B" w:rsidRPr="00161842" w:rsidRDefault="003B4C1B" w:rsidP="00DE7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0C4FBD" w:rsidRDefault="000C4FBD" w:rsidP="00DE7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8E4089" w:rsidRDefault="008E4089" w:rsidP="00DE7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8E4089" w:rsidRDefault="008E4089" w:rsidP="00DE7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8E4089" w:rsidRDefault="008E4089" w:rsidP="00DE7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8E4089" w:rsidRPr="00161842" w:rsidRDefault="008E4089" w:rsidP="00DE7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DE7C82" w:rsidRPr="00161842" w:rsidRDefault="00DE7C82" w:rsidP="00DE7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DE7C82" w:rsidRPr="00161842" w:rsidRDefault="00D12B8D" w:rsidP="000C4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16184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</w:t>
      </w:r>
      <w:r w:rsidR="003B4C1B" w:rsidRPr="0016184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Сказка</w:t>
      </w:r>
      <w:r w:rsidRPr="0016184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»</w:t>
      </w:r>
    </w:p>
    <w:p w:rsidR="00D12B8D" w:rsidRPr="00161842" w:rsidRDefault="00D12B8D" w:rsidP="000C4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3B4C1B" w:rsidRPr="00161842" w:rsidRDefault="003B4C1B" w:rsidP="003B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161842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1- Спасательная (Пожарный)</w:t>
      </w:r>
    </w:p>
    <w:p w:rsidR="003B4C1B" w:rsidRPr="00161842" w:rsidRDefault="003B4C1B" w:rsidP="00DE7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161842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2- Станция здоровья (Доктор Айболит)</w:t>
      </w:r>
    </w:p>
    <w:p w:rsidR="003B4C1B" w:rsidRPr="00161842" w:rsidRDefault="003B4C1B" w:rsidP="00DE7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161842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3- Светофорная (Сотрудник ГБДД)</w:t>
      </w:r>
    </w:p>
    <w:p w:rsidR="003B4C1B" w:rsidRPr="00161842" w:rsidRDefault="003B4C1B" w:rsidP="00DE7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161842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4- Игровая (</w:t>
      </w:r>
      <w:proofErr w:type="spellStart"/>
      <w:r w:rsidRPr="00161842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Пеппи</w:t>
      </w:r>
      <w:proofErr w:type="spellEnd"/>
      <w:r w:rsidRPr="00161842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)</w:t>
      </w:r>
    </w:p>
    <w:p w:rsidR="003B4C1B" w:rsidRPr="000C4FBD" w:rsidRDefault="003B4C1B" w:rsidP="00DE7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3B4C1B" w:rsidRDefault="003B4C1B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A76AF5" w:rsidRDefault="00A76AF5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A76AF5" w:rsidRDefault="00A76AF5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9C0D6C" w:rsidRDefault="009C0D6C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  <w:sectPr w:rsidR="009C0D6C" w:rsidSect="00944464">
          <w:pgSz w:w="11906" w:h="16838"/>
          <w:pgMar w:top="284" w:right="424" w:bottom="284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9C0D6C" w:rsidRDefault="009C0D6C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9C0D6C" w:rsidRDefault="009C0D6C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9C0D6C" w:rsidRDefault="009C0D6C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9C0D6C" w:rsidRDefault="009C0D6C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9C0D6C" w:rsidRDefault="009C0D6C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9C0D6C" w:rsidRPr="009C0D6C" w:rsidRDefault="009172CF" w:rsidP="009C0D6C">
      <w:pPr>
        <w:spacing w:after="0" w:line="240" w:lineRule="auto"/>
        <w:jc w:val="center"/>
        <w:rPr>
          <w:rFonts w:ascii="Times New Roman" w:hAnsi="Times New Roman" w:cs="Times New Roman"/>
          <w:sz w:val="200"/>
          <w:szCs w:val="200"/>
        </w:rPr>
      </w:pPr>
      <w:r w:rsidRPr="009C0D6C">
        <w:rPr>
          <w:rFonts w:ascii="Times New Roman" w:hAnsi="Times New Roman" w:cs="Times New Roman"/>
          <w:sz w:val="200"/>
          <w:szCs w:val="200"/>
        </w:rPr>
        <w:t>Станция</w:t>
      </w:r>
    </w:p>
    <w:p w:rsidR="009172CF" w:rsidRPr="009C0D6C" w:rsidRDefault="009172CF" w:rsidP="009C0D6C">
      <w:pPr>
        <w:spacing w:after="0" w:line="240" w:lineRule="auto"/>
        <w:jc w:val="center"/>
        <w:rPr>
          <w:rFonts w:ascii="Times New Roman" w:hAnsi="Times New Roman" w:cs="Times New Roman"/>
          <w:sz w:val="200"/>
          <w:szCs w:val="200"/>
        </w:rPr>
      </w:pPr>
      <w:r w:rsidRPr="009C0D6C">
        <w:rPr>
          <w:rFonts w:ascii="Times New Roman" w:hAnsi="Times New Roman" w:cs="Times New Roman"/>
          <w:sz w:val="200"/>
          <w:szCs w:val="200"/>
        </w:rPr>
        <w:t>И</w:t>
      </w:r>
      <w:r w:rsidR="009C0D6C">
        <w:rPr>
          <w:rFonts w:ascii="Times New Roman" w:hAnsi="Times New Roman" w:cs="Times New Roman"/>
          <w:sz w:val="200"/>
          <w:szCs w:val="200"/>
        </w:rPr>
        <w:t>гровая</w:t>
      </w:r>
    </w:p>
    <w:p w:rsidR="009172CF" w:rsidRDefault="009172CF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9172CF" w:rsidRDefault="009172CF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9172CF" w:rsidRDefault="009172CF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9172CF" w:rsidRDefault="009172CF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9172CF" w:rsidRDefault="009172CF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9172CF" w:rsidRDefault="009172CF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9172CF" w:rsidRDefault="009172CF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9C0D6C" w:rsidRDefault="009C0D6C" w:rsidP="00921EAF">
      <w:pPr>
        <w:spacing w:after="0" w:line="240" w:lineRule="auto"/>
        <w:jc w:val="both"/>
        <w:rPr>
          <w:rFonts w:ascii="Times New Roman" w:hAnsi="Times New Roman" w:cs="Times New Roman"/>
          <w:sz w:val="200"/>
          <w:szCs w:val="200"/>
        </w:rPr>
      </w:pPr>
    </w:p>
    <w:p w:rsidR="009C0D6C" w:rsidRDefault="009172CF" w:rsidP="009C0D6C">
      <w:pPr>
        <w:spacing w:after="0" w:line="240" w:lineRule="auto"/>
        <w:jc w:val="center"/>
        <w:rPr>
          <w:rFonts w:ascii="Times New Roman" w:hAnsi="Times New Roman" w:cs="Times New Roman"/>
          <w:sz w:val="200"/>
          <w:szCs w:val="200"/>
        </w:rPr>
      </w:pPr>
      <w:r w:rsidRPr="009C0D6C">
        <w:rPr>
          <w:rFonts w:ascii="Times New Roman" w:hAnsi="Times New Roman" w:cs="Times New Roman"/>
          <w:sz w:val="200"/>
          <w:szCs w:val="200"/>
        </w:rPr>
        <w:t>Станция</w:t>
      </w:r>
    </w:p>
    <w:p w:rsidR="009172CF" w:rsidRPr="009C0D6C" w:rsidRDefault="003918C9" w:rsidP="009C0D6C">
      <w:pPr>
        <w:spacing w:after="0" w:line="240" w:lineRule="auto"/>
        <w:jc w:val="center"/>
        <w:rPr>
          <w:rFonts w:ascii="Times New Roman" w:hAnsi="Times New Roman" w:cs="Times New Roman"/>
          <w:sz w:val="200"/>
          <w:szCs w:val="200"/>
        </w:rPr>
      </w:pPr>
      <w:r>
        <w:rPr>
          <w:rFonts w:ascii="Times New Roman" w:hAnsi="Times New Roman" w:cs="Times New Roman"/>
          <w:sz w:val="200"/>
          <w:szCs w:val="200"/>
        </w:rPr>
        <w:t>З</w:t>
      </w:r>
      <w:r w:rsidR="009172CF" w:rsidRPr="009C0D6C">
        <w:rPr>
          <w:rFonts w:ascii="Times New Roman" w:hAnsi="Times New Roman" w:cs="Times New Roman"/>
          <w:sz w:val="200"/>
          <w:szCs w:val="200"/>
        </w:rPr>
        <w:t>доровья</w:t>
      </w:r>
    </w:p>
    <w:p w:rsidR="009172CF" w:rsidRDefault="009172CF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9172CF" w:rsidRDefault="009172CF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9172CF" w:rsidRDefault="009172CF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9172CF" w:rsidRDefault="009172CF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9172CF" w:rsidRDefault="009172CF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9172CF" w:rsidRDefault="009172CF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9172CF" w:rsidRDefault="009172CF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9172CF" w:rsidRDefault="009172CF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9172CF" w:rsidRDefault="009172CF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9172CF" w:rsidRDefault="009172CF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9172CF" w:rsidRDefault="009172CF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8F0DD1" w:rsidRPr="008F0DD1" w:rsidRDefault="009172CF" w:rsidP="008F0DD1">
      <w:pPr>
        <w:spacing w:after="0" w:line="240" w:lineRule="auto"/>
        <w:jc w:val="center"/>
        <w:rPr>
          <w:rFonts w:ascii="Times New Roman" w:hAnsi="Times New Roman" w:cs="Times New Roman"/>
          <w:sz w:val="200"/>
          <w:szCs w:val="200"/>
        </w:rPr>
      </w:pPr>
      <w:r w:rsidRPr="008F0DD1">
        <w:rPr>
          <w:rFonts w:ascii="Times New Roman" w:hAnsi="Times New Roman" w:cs="Times New Roman"/>
          <w:sz w:val="200"/>
          <w:szCs w:val="200"/>
        </w:rPr>
        <w:t>Станция</w:t>
      </w:r>
    </w:p>
    <w:p w:rsidR="009172CF" w:rsidRPr="008F0DD1" w:rsidRDefault="009172CF" w:rsidP="008F0DD1">
      <w:pPr>
        <w:spacing w:after="0" w:line="240" w:lineRule="auto"/>
        <w:jc w:val="center"/>
        <w:rPr>
          <w:rFonts w:ascii="Times New Roman" w:hAnsi="Times New Roman" w:cs="Times New Roman"/>
          <w:sz w:val="200"/>
          <w:szCs w:val="200"/>
        </w:rPr>
      </w:pPr>
      <w:r w:rsidRPr="008F0DD1">
        <w:rPr>
          <w:rFonts w:ascii="Times New Roman" w:hAnsi="Times New Roman" w:cs="Times New Roman"/>
          <w:sz w:val="200"/>
          <w:szCs w:val="200"/>
        </w:rPr>
        <w:t>Светофорная</w:t>
      </w:r>
    </w:p>
    <w:p w:rsidR="009172CF" w:rsidRDefault="009172CF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9172CF" w:rsidRDefault="009172CF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9172CF" w:rsidRDefault="009172CF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9172CF" w:rsidRDefault="009172CF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9172CF" w:rsidRDefault="009172CF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9172CF" w:rsidRDefault="009172CF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9172CF" w:rsidRDefault="009172CF" w:rsidP="00921EA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9172CF" w:rsidRPr="006852FA" w:rsidRDefault="009172CF" w:rsidP="006852FA">
      <w:pPr>
        <w:spacing w:after="0" w:line="240" w:lineRule="auto"/>
        <w:jc w:val="center"/>
        <w:rPr>
          <w:rFonts w:ascii="Times New Roman" w:hAnsi="Times New Roman" w:cs="Times New Roman"/>
          <w:sz w:val="200"/>
          <w:szCs w:val="200"/>
        </w:rPr>
      </w:pPr>
    </w:p>
    <w:p w:rsidR="006852FA" w:rsidRPr="006852FA" w:rsidRDefault="009172CF" w:rsidP="006852FA">
      <w:pPr>
        <w:spacing w:after="0" w:line="240" w:lineRule="auto"/>
        <w:jc w:val="center"/>
        <w:rPr>
          <w:rFonts w:ascii="Times New Roman" w:hAnsi="Times New Roman" w:cs="Times New Roman"/>
          <w:sz w:val="200"/>
          <w:szCs w:val="200"/>
        </w:rPr>
      </w:pPr>
      <w:r w:rsidRPr="006852FA">
        <w:rPr>
          <w:rFonts w:ascii="Times New Roman" w:hAnsi="Times New Roman" w:cs="Times New Roman"/>
          <w:sz w:val="200"/>
          <w:szCs w:val="200"/>
        </w:rPr>
        <w:t>Станция</w:t>
      </w:r>
    </w:p>
    <w:p w:rsidR="009172CF" w:rsidRPr="006852FA" w:rsidRDefault="009172CF" w:rsidP="006852FA">
      <w:pPr>
        <w:spacing w:after="0" w:line="240" w:lineRule="auto"/>
        <w:jc w:val="center"/>
        <w:rPr>
          <w:rFonts w:ascii="Times New Roman" w:hAnsi="Times New Roman" w:cs="Times New Roman"/>
          <w:sz w:val="200"/>
          <w:szCs w:val="200"/>
        </w:rPr>
      </w:pPr>
      <w:r w:rsidRPr="006852FA">
        <w:rPr>
          <w:rFonts w:ascii="Times New Roman" w:hAnsi="Times New Roman" w:cs="Times New Roman"/>
          <w:sz w:val="200"/>
          <w:szCs w:val="200"/>
        </w:rPr>
        <w:t>Спасательная</w:t>
      </w:r>
    </w:p>
    <w:sectPr w:rsidR="009172CF" w:rsidRPr="006852FA" w:rsidSect="009C0D6C">
      <w:pgSz w:w="16838" w:h="11906" w:orient="landscape"/>
      <w:pgMar w:top="425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2538A"/>
    <w:multiLevelType w:val="multilevel"/>
    <w:tmpl w:val="5694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ED17B4"/>
    <w:multiLevelType w:val="multilevel"/>
    <w:tmpl w:val="28DE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BC7B4A"/>
    <w:multiLevelType w:val="hybridMultilevel"/>
    <w:tmpl w:val="7A78B754"/>
    <w:lvl w:ilvl="0" w:tplc="A7BA2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E0"/>
    <w:rsid w:val="0000254B"/>
    <w:rsid w:val="00003F13"/>
    <w:rsid w:val="0000755D"/>
    <w:rsid w:val="00017B94"/>
    <w:rsid w:val="00024DC0"/>
    <w:rsid w:val="00033EDC"/>
    <w:rsid w:val="000345D3"/>
    <w:rsid w:val="00050DE0"/>
    <w:rsid w:val="00052FDB"/>
    <w:rsid w:val="000619CA"/>
    <w:rsid w:val="00063778"/>
    <w:rsid w:val="0006697E"/>
    <w:rsid w:val="00067AF8"/>
    <w:rsid w:val="000A0BD2"/>
    <w:rsid w:val="000A1D3E"/>
    <w:rsid w:val="000B40F9"/>
    <w:rsid w:val="000C4FBD"/>
    <w:rsid w:val="000C7967"/>
    <w:rsid w:val="000D0D96"/>
    <w:rsid w:val="000D42FC"/>
    <w:rsid w:val="000F3225"/>
    <w:rsid w:val="000F79B2"/>
    <w:rsid w:val="00134AB7"/>
    <w:rsid w:val="00134DF8"/>
    <w:rsid w:val="00142BD2"/>
    <w:rsid w:val="00145602"/>
    <w:rsid w:val="00161842"/>
    <w:rsid w:val="00165F95"/>
    <w:rsid w:val="00170F29"/>
    <w:rsid w:val="0017570B"/>
    <w:rsid w:val="00184E5C"/>
    <w:rsid w:val="00187EE6"/>
    <w:rsid w:val="001A27AF"/>
    <w:rsid w:val="001A3D3F"/>
    <w:rsid w:val="001B5869"/>
    <w:rsid w:val="001D412D"/>
    <w:rsid w:val="001F0349"/>
    <w:rsid w:val="002104AC"/>
    <w:rsid w:val="0021185B"/>
    <w:rsid w:val="00212D88"/>
    <w:rsid w:val="002172D4"/>
    <w:rsid w:val="00217637"/>
    <w:rsid w:val="00220C8D"/>
    <w:rsid w:val="00221023"/>
    <w:rsid w:val="00226C38"/>
    <w:rsid w:val="002312E2"/>
    <w:rsid w:val="00242CDA"/>
    <w:rsid w:val="00275CF3"/>
    <w:rsid w:val="002778C2"/>
    <w:rsid w:val="00280761"/>
    <w:rsid w:val="00281561"/>
    <w:rsid w:val="00285685"/>
    <w:rsid w:val="002A7577"/>
    <w:rsid w:val="002C34DC"/>
    <w:rsid w:val="002C412C"/>
    <w:rsid w:val="00314E1A"/>
    <w:rsid w:val="003150E4"/>
    <w:rsid w:val="0033167D"/>
    <w:rsid w:val="00331970"/>
    <w:rsid w:val="003440FB"/>
    <w:rsid w:val="00350C38"/>
    <w:rsid w:val="0035475B"/>
    <w:rsid w:val="003737E3"/>
    <w:rsid w:val="003918C9"/>
    <w:rsid w:val="00392EDF"/>
    <w:rsid w:val="0039331A"/>
    <w:rsid w:val="00394008"/>
    <w:rsid w:val="003A354C"/>
    <w:rsid w:val="003A66B0"/>
    <w:rsid w:val="003A6B7E"/>
    <w:rsid w:val="003B2A39"/>
    <w:rsid w:val="003B4C1B"/>
    <w:rsid w:val="003B4CDD"/>
    <w:rsid w:val="003C2011"/>
    <w:rsid w:val="003D4DF1"/>
    <w:rsid w:val="003D62F2"/>
    <w:rsid w:val="003E4385"/>
    <w:rsid w:val="003F5461"/>
    <w:rsid w:val="004009C4"/>
    <w:rsid w:val="0042193D"/>
    <w:rsid w:val="00427B22"/>
    <w:rsid w:val="0044447B"/>
    <w:rsid w:val="0045093A"/>
    <w:rsid w:val="00467F8C"/>
    <w:rsid w:val="004B6951"/>
    <w:rsid w:val="004F0640"/>
    <w:rsid w:val="004F1DF1"/>
    <w:rsid w:val="0050531A"/>
    <w:rsid w:val="00506C96"/>
    <w:rsid w:val="00507743"/>
    <w:rsid w:val="00513B2B"/>
    <w:rsid w:val="00516BFE"/>
    <w:rsid w:val="0054620E"/>
    <w:rsid w:val="00562FA9"/>
    <w:rsid w:val="00570072"/>
    <w:rsid w:val="0057586E"/>
    <w:rsid w:val="005972F6"/>
    <w:rsid w:val="005A69A9"/>
    <w:rsid w:val="005C4DC3"/>
    <w:rsid w:val="005C7A5F"/>
    <w:rsid w:val="005D286D"/>
    <w:rsid w:val="005D7847"/>
    <w:rsid w:val="005F1E77"/>
    <w:rsid w:val="005F2368"/>
    <w:rsid w:val="005F268C"/>
    <w:rsid w:val="00602B6C"/>
    <w:rsid w:val="0062098B"/>
    <w:rsid w:val="0062255C"/>
    <w:rsid w:val="00642162"/>
    <w:rsid w:val="006622B7"/>
    <w:rsid w:val="00680A3D"/>
    <w:rsid w:val="006852FA"/>
    <w:rsid w:val="00686570"/>
    <w:rsid w:val="006A33B5"/>
    <w:rsid w:val="006C6228"/>
    <w:rsid w:val="006D58E8"/>
    <w:rsid w:val="006F586B"/>
    <w:rsid w:val="0071396A"/>
    <w:rsid w:val="00723E25"/>
    <w:rsid w:val="007357A8"/>
    <w:rsid w:val="007544A2"/>
    <w:rsid w:val="00755DBB"/>
    <w:rsid w:val="00762D9C"/>
    <w:rsid w:val="007703F5"/>
    <w:rsid w:val="00772F21"/>
    <w:rsid w:val="00774DA8"/>
    <w:rsid w:val="00787562"/>
    <w:rsid w:val="0078756F"/>
    <w:rsid w:val="007952B2"/>
    <w:rsid w:val="007A3EAB"/>
    <w:rsid w:val="007A687A"/>
    <w:rsid w:val="007B57B8"/>
    <w:rsid w:val="007C0049"/>
    <w:rsid w:val="007C1111"/>
    <w:rsid w:val="007C18EA"/>
    <w:rsid w:val="007C6F38"/>
    <w:rsid w:val="007C793F"/>
    <w:rsid w:val="007E7C0D"/>
    <w:rsid w:val="0080095D"/>
    <w:rsid w:val="00811523"/>
    <w:rsid w:val="00816134"/>
    <w:rsid w:val="00833B10"/>
    <w:rsid w:val="00835A0D"/>
    <w:rsid w:val="008505C7"/>
    <w:rsid w:val="008536BC"/>
    <w:rsid w:val="00853CA8"/>
    <w:rsid w:val="00857925"/>
    <w:rsid w:val="008644AF"/>
    <w:rsid w:val="00872278"/>
    <w:rsid w:val="00874174"/>
    <w:rsid w:val="00874CF2"/>
    <w:rsid w:val="008823B5"/>
    <w:rsid w:val="008905C7"/>
    <w:rsid w:val="00894E83"/>
    <w:rsid w:val="008A0D02"/>
    <w:rsid w:val="008C5F3A"/>
    <w:rsid w:val="008D055D"/>
    <w:rsid w:val="008D1340"/>
    <w:rsid w:val="008E267A"/>
    <w:rsid w:val="008E3911"/>
    <w:rsid w:val="008E4089"/>
    <w:rsid w:val="008E4A17"/>
    <w:rsid w:val="008F0DD1"/>
    <w:rsid w:val="00902CBD"/>
    <w:rsid w:val="00903613"/>
    <w:rsid w:val="0091519B"/>
    <w:rsid w:val="009172CF"/>
    <w:rsid w:val="00921EAF"/>
    <w:rsid w:val="00931137"/>
    <w:rsid w:val="00931DE5"/>
    <w:rsid w:val="00944347"/>
    <w:rsid w:val="00944464"/>
    <w:rsid w:val="009444D7"/>
    <w:rsid w:val="00947CC6"/>
    <w:rsid w:val="0097589C"/>
    <w:rsid w:val="00981BA9"/>
    <w:rsid w:val="00996AF6"/>
    <w:rsid w:val="009A2AA9"/>
    <w:rsid w:val="009A3AF1"/>
    <w:rsid w:val="009B2641"/>
    <w:rsid w:val="009B7F70"/>
    <w:rsid w:val="009C0D6C"/>
    <w:rsid w:val="009C3837"/>
    <w:rsid w:val="009E2582"/>
    <w:rsid w:val="009E2FEA"/>
    <w:rsid w:val="009E34C1"/>
    <w:rsid w:val="009E3653"/>
    <w:rsid w:val="009E6406"/>
    <w:rsid w:val="009F2618"/>
    <w:rsid w:val="009F4D7B"/>
    <w:rsid w:val="00A03159"/>
    <w:rsid w:val="00A208A1"/>
    <w:rsid w:val="00A21319"/>
    <w:rsid w:val="00A31A76"/>
    <w:rsid w:val="00A34155"/>
    <w:rsid w:val="00A50192"/>
    <w:rsid w:val="00A74A0C"/>
    <w:rsid w:val="00A76AF5"/>
    <w:rsid w:val="00A9239B"/>
    <w:rsid w:val="00AA5409"/>
    <w:rsid w:val="00AB1432"/>
    <w:rsid w:val="00AB3426"/>
    <w:rsid w:val="00AB52B5"/>
    <w:rsid w:val="00AE377D"/>
    <w:rsid w:val="00AE3A9B"/>
    <w:rsid w:val="00AF2573"/>
    <w:rsid w:val="00B011CB"/>
    <w:rsid w:val="00B013CA"/>
    <w:rsid w:val="00B019F8"/>
    <w:rsid w:val="00B17FE5"/>
    <w:rsid w:val="00B24C9F"/>
    <w:rsid w:val="00B254DC"/>
    <w:rsid w:val="00B30312"/>
    <w:rsid w:val="00B416B9"/>
    <w:rsid w:val="00B45C16"/>
    <w:rsid w:val="00B612D8"/>
    <w:rsid w:val="00B63267"/>
    <w:rsid w:val="00B666D7"/>
    <w:rsid w:val="00B838E0"/>
    <w:rsid w:val="00B85A8E"/>
    <w:rsid w:val="00B87A1C"/>
    <w:rsid w:val="00B90658"/>
    <w:rsid w:val="00B923D0"/>
    <w:rsid w:val="00BA10E2"/>
    <w:rsid w:val="00BA6469"/>
    <w:rsid w:val="00BC40BC"/>
    <w:rsid w:val="00BE4663"/>
    <w:rsid w:val="00BF1F68"/>
    <w:rsid w:val="00C21CA8"/>
    <w:rsid w:val="00C252DB"/>
    <w:rsid w:val="00C616B7"/>
    <w:rsid w:val="00C672C2"/>
    <w:rsid w:val="00C830B6"/>
    <w:rsid w:val="00C8785D"/>
    <w:rsid w:val="00CB2089"/>
    <w:rsid w:val="00CB2805"/>
    <w:rsid w:val="00CC7129"/>
    <w:rsid w:val="00CF5E93"/>
    <w:rsid w:val="00CF70C8"/>
    <w:rsid w:val="00D01A66"/>
    <w:rsid w:val="00D0691A"/>
    <w:rsid w:val="00D12B8D"/>
    <w:rsid w:val="00D1722B"/>
    <w:rsid w:val="00D313B1"/>
    <w:rsid w:val="00D32335"/>
    <w:rsid w:val="00D3342C"/>
    <w:rsid w:val="00D53BB1"/>
    <w:rsid w:val="00D625BC"/>
    <w:rsid w:val="00D64371"/>
    <w:rsid w:val="00D75976"/>
    <w:rsid w:val="00D76CFB"/>
    <w:rsid w:val="00D82D2A"/>
    <w:rsid w:val="00D87E54"/>
    <w:rsid w:val="00DA2250"/>
    <w:rsid w:val="00DA405C"/>
    <w:rsid w:val="00DD0675"/>
    <w:rsid w:val="00DD634B"/>
    <w:rsid w:val="00DE76A4"/>
    <w:rsid w:val="00DE79AA"/>
    <w:rsid w:val="00DE7C82"/>
    <w:rsid w:val="00DF0768"/>
    <w:rsid w:val="00DF408D"/>
    <w:rsid w:val="00E1153B"/>
    <w:rsid w:val="00E126EC"/>
    <w:rsid w:val="00E27AA6"/>
    <w:rsid w:val="00E335DF"/>
    <w:rsid w:val="00E4374B"/>
    <w:rsid w:val="00E5075D"/>
    <w:rsid w:val="00E615E1"/>
    <w:rsid w:val="00E61991"/>
    <w:rsid w:val="00E67FFD"/>
    <w:rsid w:val="00E74E76"/>
    <w:rsid w:val="00E80DFC"/>
    <w:rsid w:val="00EA161C"/>
    <w:rsid w:val="00EA16CB"/>
    <w:rsid w:val="00EB114E"/>
    <w:rsid w:val="00ED609F"/>
    <w:rsid w:val="00EE1A81"/>
    <w:rsid w:val="00EE5E7E"/>
    <w:rsid w:val="00EF3EB1"/>
    <w:rsid w:val="00EF5FEC"/>
    <w:rsid w:val="00F04FD2"/>
    <w:rsid w:val="00F104E4"/>
    <w:rsid w:val="00F10926"/>
    <w:rsid w:val="00F25044"/>
    <w:rsid w:val="00F316F8"/>
    <w:rsid w:val="00F47CC8"/>
    <w:rsid w:val="00F670F7"/>
    <w:rsid w:val="00F74ABA"/>
    <w:rsid w:val="00F76BE1"/>
    <w:rsid w:val="00F864D2"/>
    <w:rsid w:val="00F869D4"/>
    <w:rsid w:val="00F86A68"/>
    <w:rsid w:val="00F915CF"/>
    <w:rsid w:val="00FA0D95"/>
    <w:rsid w:val="00FA4BDD"/>
    <w:rsid w:val="00FA682D"/>
    <w:rsid w:val="00FB4A1B"/>
    <w:rsid w:val="00FC0C47"/>
    <w:rsid w:val="00FD5227"/>
    <w:rsid w:val="00FD5DE3"/>
    <w:rsid w:val="00FD6A76"/>
    <w:rsid w:val="00FE03EA"/>
    <w:rsid w:val="00FE0FCC"/>
    <w:rsid w:val="00FE25F7"/>
    <w:rsid w:val="00FE7BDD"/>
    <w:rsid w:val="00F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717E1-0060-49BB-899C-807C9908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089"/>
    <w:pPr>
      <w:ind w:left="720"/>
      <w:contextualSpacing/>
    </w:pPr>
  </w:style>
  <w:style w:type="table" w:styleId="a4">
    <w:name w:val="Table Grid"/>
    <w:basedOn w:val="a1"/>
    <w:uiPriority w:val="39"/>
    <w:rsid w:val="00AB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C4DC3"/>
    <w:rPr>
      <w:b/>
      <w:bCs/>
    </w:rPr>
  </w:style>
  <w:style w:type="paragraph" w:styleId="a6">
    <w:name w:val="Normal (Web)"/>
    <w:basedOn w:val="a"/>
    <w:uiPriority w:val="99"/>
    <w:unhideWhenUsed/>
    <w:rsid w:val="005C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B40F9"/>
    <w:rPr>
      <w:i/>
      <w:iCs/>
    </w:rPr>
  </w:style>
  <w:style w:type="character" w:styleId="a8">
    <w:name w:val="annotation reference"/>
    <w:basedOn w:val="a0"/>
    <w:uiPriority w:val="99"/>
    <w:semiHidden/>
    <w:unhideWhenUsed/>
    <w:rsid w:val="002172D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172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172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172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172D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7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17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81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975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2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3177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4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2376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56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107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1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169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3F90F-3BD6-4753-9512-EE6BE338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22</Pages>
  <Words>3713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329</cp:revision>
  <dcterms:created xsi:type="dcterms:W3CDTF">2019-04-16T08:24:00Z</dcterms:created>
  <dcterms:modified xsi:type="dcterms:W3CDTF">2019-05-28T06:54:00Z</dcterms:modified>
</cp:coreProperties>
</file>