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32" w:rsidRPr="006E2A8F" w:rsidRDefault="00D34E2E" w:rsidP="006E2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2A8F">
        <w:rPr>
          <w:rFonts w:ascii="Times New Roman" w:eastAsia="Calibri" w:hAnsi="Times New Roman" w:cs="Times New Roman"/>
          <w:b/>
          <w:sz w:val="28"/>
          <w:szCs w:val="28"/>
        </w:rPr>
        <w:t>Праздничный к</w:t>
      </w:r>
      <w:r w:rsidR="00A54B32" w:rsidRPr="006E2A8F">
        <w:rPr>
          <w:rFonts w:ascii="Times New Roman" w:eastAsia="Calibri" w:hAnsi="Times New Roman" w:cs="Times New Roman"/>
          <w:b/>
          <w:sz w:val="28"/>
          <w:szCs w:val="28"/>
        </w:rPr>
        <w:t xml:space="preserve">онцерт </w:t>
      </w:r>
    </w:p>
    <w:p w:rsidR="00A54B32" w:rsidRPr="006E2A8F" w:rsidRDefault="00A54B32" w:rsidP="006E2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2A8F">
        <w:rPr>
          <w:rFonts w:ascii="Times New Roman" w:eastAsia="Calibri" w:hAnsi="Times New Roman" w:cs="Times New Roman"/>
          <w:b/>
          <w:sz w:val="28"/>
          <w:szCs w:val="28"/>
        </w:rPr>
        <w:t xml:space="preserve">посвященный </w:t>
      </w:r>
      <w:r w:rsidR="00D34E2E" w:rsidRPr="006E2A8F">
        <w:rPr>
          <w:rFonts w:ascii="Times New Roman" w:eastAsia="Calibri" w:hAnsi="Times New Roman" w:cs="Times New Roman"/>
          <w:b/>
          <w:sz w:val="28"/>
          <w:szCs w:val="28"/>
        </w:rPr>
        <w:t>Дню Победы</w:t>
      </w:r>
    </w:p>
    <w:p w:rsidR="0015512A" w:rsidRPr="006E2A8F" w:rsidRDefault="0015512A" w:rsidP="006E2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12A" w:rsidRDefault="0015512A" w:rsidP="00484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E2A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Гости и приглашенные занимают места в зрительном, зале звучат песни военных лет</w:t>
      </w:r>
      <w:r w:rsidR="00B37C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F261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B37C43" w:rsidRDefault="00B37C43" w:rsidP="00484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После, как все займут свои места </w:t>
      </w:r>
    </w:p>
    <w:p w:rsidR="00B37C43" w:rsidRDefault="00B37C43" w:rsidP="00484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37C43" w:rsidRDefault="00C6398D" w:rsidP="00484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Видеоряд  «Рассказ о герое</w:t>
      </w:r>
      <w:r w:rsidR="00B37C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своей семьи»</w:t>
      </w:r>
    </w:p>
    <w:p w:rsidR="00B37C43" w:rsidRPr="00B37C43" w:rsidRDefault="00B37C43" w:rsidP="00484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480" w:rsidRPr="00484CD9" w:rsidRDefault="00243480" w:rsidP="00484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Занавес закрыт, </w:t>
      </w:r>
      <w:r w:rsidR="00597B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звучат </w:t>
      </w:r>
      <w:r w:rsidR="0059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597B8E" w:rsidRPr="006E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анфары </w:t>
      </w:r>
      <w:r w:rsidR="00597B8E" w:rsidRPr="006E2A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(День Победы)</w:t>
      </w:r>
      <w:r w:rsidR="0059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A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голос ведущего</w:t>
      </w:r>
      <w:r w:rsidR="00597B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 кулисами</w:t>
      </w:r>
      <w:r w:rsidRPr="006E2A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3E5C28" w:rsidRPr="006E2A8F" w:rsidRDefault="003E5C28" w:rsidP="006E2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80" w:rsidRPr="006E2A8F" w:rsidRDefault="00243480" w:rsidP="006E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6E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день особенный, который знают все,</w:t>
      </w:r>
    </w:p>
    <w:p w:rsidR="00243480" w:rsidRPr="006E2A8F" w:rsidRDefault="00243480" w:rsidP="00B64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наши русские мир принесли Земле!</w:t>
      </w:r>
    </w:p>
    <w:p w:rsidR="00243480" w:rsidRPr="006E2A8F" w:rsidRDefault="00B647FC" w:rsidP="00B64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480" w:rsidRPr="006E2A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отмечаем праздник Победы над войной,</w:t>
      </w:r>
    </w:p>
    <w:p w:rsidR="00243480" w:rsidRPr="006E2A8F" w:rsidRDefault="00243480" w:rsidP="006E2A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небо будет мирное над нашей головой!</w:t>
      </w:r>
    </w:p>
    <w:p w:rsidR="00243480" w:rsidRPr="006E2A8F" w:rsidRDefault="00B647FC" w:rsidP="00B64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480" w:rsidRPr="006E2A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всех вас поздравляем! Здоровья вам, добра!</w:t>
      </w:r>
    </w:p>
    <w:p w:rsidR="00243480" w:rsidRPr="006E2A8F" w:rsidRDefault="00243480" w:rsidP="006E2A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Победа! Ура! Ура! Ура!</w:t>
      </w:r>
    </w:p>
    <w:p w:rsidR="00243480" w:rsidRPr="006E2A8F" w:rsidRDefault="00243480" w:rsidP="006E2A8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A5317" w:rsidRDefault="002F7E82" w:rsidP="007A1A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 </w:t>
      </w:r>
      <w:r w:rsidR="000045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Песня «Бравые солдаты»</w:t>
      </w:r>
    </w:p>
    <w:p w:rsidR="007A1AF2" w:rsidRDefault="007A1AF2" w:rsidP="007A1A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A5317" w:rsidRDefault="00632FDC" w:rsidP="00C911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Вед</w:t>
      </w:r>
      <w:r w:rsidR="005A5317" w:rsidRPr="009608E1">
        <w:rPr>
          <w:b/>
          <w:bCs/>
          <w:sz w:val="28"/>
          <w:szCs w:val="28"/>
          <w:shd w:val="clear" w:color="auto" w:fill="FFFFFF"/>
        </w:rPr>
        <w:t xml:space="preserve">: </w:t>
      </w:r>
      <w:r w:rsidR="004A5DCE" w:rsidRPr="009608E1">
        <w:rPr>
          <w:color w:val="000000"/>
          <w:sz w:val="28"/>
          <w:szCs w:val="28"/>
          <w:shd w:val="clear" w:color="auto" w:fill="FFFFFF"/>
        </w:rPr>
        <w:t>Добрый вечер, уважаемые ветераны, и дорогие гости!</w:t>
      </w:r>
      <w:r w:rsidR="004A5DCE" w:rsidRPr="009608E1">
        <w:rPr>
          <w:color w:val="000000"/>
          <w:sz w:val="28"/>
          <w:szCs w:val="28"/>
        </w:rPr>
        <w:t xml:space="preserve"> </w:t>
      </w:r>
      <w:r w:rsidR="004A5DCE" w:rsidRPr="009608E1">
        <w:rPr>
          <w:color w:val="000000"/>
          <w:sz w:val="28"/>
          <w:szCs w:val="28"/>
        </w:rPr>
        <w:br/>
      </w:r>
      <w:r w:rsidR="004A5DCE" w:rsidRPr="009608E1">
        <w:rPr>
          <w:b/>
          <w:bCs/>
          <w:color w:val="000000"/>
          <w:sz w:val="28"/>
          <w:szCs w:val="28"/>
          <w:shd w:val="clear" w:color="auto" w:fill="FFFFFF"/>
        </w:rPr>
        <w:t>Вед:</w:t>
      </w:r>
      <w:r w:rsidR="004A5DCE" w:rsidRPr="009608E1">
        <w:rPr>
          <w:color w:val="000000"/>
          <w:sz w:val="28"/>
          <w:szCs w:val="28"/>
          <w:shd w:val="clear" w:color="auto" w:fill="FFFFFF"/>
        </w:rPr>
        <w:t> Исполнилось 74 года с того дня, когда на нашу землю пришла радость Победы.</w:t>
      </w:r>
      <w:r w:rsidR="004A5DCE" w:rsidRPr="009608E1">
        <w:rPr>
          <w:color w:val="000000"/>
          <w:sz w:val="28"/>
          <w:szCs w:val="28"/>
        </w:rPr>
        <w:br/>
      </w:r>
      <w:r w:rsidR="004A5DCE" w:rsidRPr="009608E1">
        <w:rPr>
          <w:b/>
          <w:bCs/>
          <w:color w:val="000000"/>
          <w:sz w:val="28"/>
          <w:szCs w:val="28"/>
          <w:shd w:val="clear" w:color="auto" w:fill="FFFFFF"/>
        </w:rPr>
        <w:t>Вед</w:t>
      </w:r>
      <w:r w:rsidR="00335775" w:rsidRPr="009608E1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4A5DCE" w:rsidRPr="009608E1">
        <w:rPr>
          <w:color w:val="000000"/>
          <w:sz w:val="28"/>
          <w:szCs w:val="28"/>
          <w:shd w:val="clear" w:color="auto" w:fill="FFFFFF"/>
        </w:rPr>
        <w:t> В этот день были слезы на глазах, сердца сжимались от горечи и утрат. Но он был светлым, ведь этот день надежды и веры в силу народа, способную возродить разоренные города и села, начать новую жизнь.</w:t>
      </w:r>
      <w:r w:rsidR="004A5DCE" w:rsidRPr="009608E1">
        <w:rPr>
          <w:color w:val="000000"/>
          <w:sz w:val="28"/>
          <w:szCs w:val="28"/>
        </w:rPr>
        <w:br/>
      </w:r>
      <w:r w:rsidR="004A5DCE" w:rsidRPr="009608E1">
        <w:rPr>
          <w:b/>
          <w:bCs/>
          <w:color w:val="000000"/>
          <w:sz w:val="28"/>
          <w:szCs w:val="28"/>
          <w:shd w:val="clear" w:color="auto" w:fill="FFFFFF"/>
        </w:rPr>
        <w:t xml:space="preserve">Вед: </w:t>
      </w:r>
      <w:r w:rsidR="004A5DCE" w:rsidRPr="009608E1">
        <w:rPr>
          <w:color w:val="000000"/>
          <w:sz w:val="28"/>
          <w:szCs w:val="28"/>
          <w:shd w:val="clear" w:color="auto" w:fill="FFFFFF"/>
        </w:rPr>
        <w:t>Сколько лет минуло с той огненной поры, но нам доверена память. Нам надо ее хранить. Помнить, значит жить, жить так, чтобы не стыдно было смотреть в глаза ветеранам, которые подарили нам эту весну и этот цветущий май.</w:t>
      </w:r>
    </w:p>
    <w:p w:rsidR="009D4E93" w:rsidRPr="009608E1" w:rsidRDefault="009D4E93" w:rsidP="00C911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608E1">
        <w:rPr>
          <w:b/>
          <w:bCs/>
          <w:sz w:val="28"/>
          <w:szCs w:val="28"/>
          <w:shd w:val="clear" w:color="auto" w:fill="FFFFFF"/>
        </w:rPr>
        <w:t xml:space="preserve">Вед: </w:t>
      </w:r>
      <w:r w:rsidRPr="009608E1">
        <w:rPr>
          <w:color w:val="000000"/>
          <w:sz w:val="28"/>
          <w:szCs w:val="28"/>
        </w:rPr>
        <w:t xml:space="preserve">Памяти наших дедов, отцов, памяти солдат и офицеров Советской Армии, павших на фронтах Великой Отечественной войны, мы посвящаем </w:t>
      </w:r>
      <w:r w:rsidR="00335775" w:rsidRPr="009608E1">
        <w:rPr>
          <w:color w:val="000000"/>
          <w:sz w:val="28"/>
          <w:szCs w:val="28"/>
        </w:rPr>
        <w:t>этот праздничный концерт!</w:t>
      </w:r>
    </w:p>
    <w:p w:rsidR="00F76A69" w:rsidRPr="009D4E93" w:rsidRDefault="00F76A69" w:rsidP="005A5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61FA9" w:rsidRPr="005B46C1" w:rsidRDefault="00C30A9D" w:rsidP="00D2493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Девочка</w:t>
      </w:r>
      <w:r w:rsidRPr="005B4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FA9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931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61FA9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война, что ты сделала, подлая</w:t>
      </w:r>
    </w:p>
    <w:p w:rsidR="00361FA9" w:rsidRPr="005B46C1" w:rsidRDefault="00D24931" w:rsidP="006364C5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 w:rsidR="00361FA9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тихими наши дворы</w:t>
      </w:r>
    </w:p>
    <w:p w:rsidR="00361FA9" w:rsidRPr="005B46C1" w:rsidRDefault="00D24931" w:rsidP="006364C5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мальчики головы подня</w:t>
      </w:r>
      <w:r w:rsidR="00361FA9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</w:p>
    <w:p w:rsidR="00361FA9" w:rsidRDefault="00D24931" w:rsidP="006364C5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Повзрослели они до поры</w:t>
      </w:r>
    </w:p>
    <w:p w:rsidR="007F5595" w:rsidRPr="005B46C1" w:rsidRDefault="007F5595" w:rsidP="006364C5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A9D" w:rsidRPr="005B46C1" w:rsidRDefault="00C30A9D" w:rsidP="006364C5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пороге едва помаячили</w:t>
      </w:r>
    </w:p>
    <w:p w:rsidR="00C30A9D" w:rsidRPr="005B46C1" w:rsidRDefault="00C30A9D" w:rsidP="006364C5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ушли, за солдатом, солдат</w:t>
      </w:r>
    </w:p>
    <w:p w:rsidR="00C30A9D" w:rsidRPr="005B46C1" w:rsidRDefault="00C30A9D" w:rsidP="006364C5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мальчики! </w:t>
      </w:r>
    </w:p>
    <w:p w:rsidR="00C30A9D" w:rsidRDefault="00D24931" w:rsidP="006364C5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Мальчики, постарайтесь вернуться назад! </w:t>
      </w:r>
    </w:p>
    <w:p w:rsidR="007F5595" w:rsidRPr="005B46C1" w:rsidRDefault="007F5595" w:rsidP="006364C5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A9D" w:rsidRPr="005B46C1" w:rsidRDefault="00D24931" w:rsidP="006364C5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прячьтесь вы, будьте высоким</w:t>
      </w:r>
      <w:r w:rsidR="00C30A9D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C30A9D" w:rsidRPr="005B46C1" w:rsidRDefault="00C30A9D" w:rsidP="006364C5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жалейте ни пуль, ни гранат</w:t>
      </w:r>
    </w:p>
    <w:p w:rsidR="00C30A9D" w:rsidRPr="005B46C1" w:rsidRDefault="00C30A9D" w:rsidP="006364C5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себя не щадите, но все-таки</w:t>
      </w:r>
    </w:p>
    <w:p w:rsidR="00D24931" w:rsidRPr="005B46C1" w:rsidRDefault="00D24931" w:rsidP="006364C5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вернуться назад!</w:t>
      </w:r>
      <w:r w:rsidR="0063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4C5" w:rsidRPr="005B46C1" w:rsidRDefault="006364C5" w:rsidP="00D2493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83EEC" w:rsidRPr="005B46C1" w:rsidRDefault="00F83EEC" w:rsidP="00D2493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Мальчик:</w:t>
      </w:r>
      <w:r w:rsidR="00D24931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</w:t>
      </w: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война, что ты подлая, сделала</w:t>
      </w:r>
    </w:p>
    <w:p w:rsidR="00F83EEC" w:rsidRPr="005B46C1" w:rsidRDefault="00F83EEC" w:rsidP="00F83EEC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свадеб – разлуки и дым</w:t>
      </w:r>
    </w:p>
    <w:p w:rsidR="00F83EEC" w:rsidRPr="005B46C1" w:rsidRDefault="00F83EEC" w:rsidP="00F83EEC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девочки платьица белые</w:t>
      </w:r>
    </w:p>
    <w:p w:rsidR="00F83EEC" w:rsidRPr="005B46C1" w:rsidRDefault="00D24931" w:rsidP="00F83EEC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Раздарили сестренкам своим</w:t>
      </w:r>
    </w:p>
    <w:p w:rsidR="00F83EEC" w:rsidRPr="005B46C1" w:rsidRDefault="00D24931" w:rsidP="00F83EEC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 – ну куда от ни</w:t>
      </w:r>
      <w:r w:rsidR="00F83EEC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денешься?</w:t>
      </w:r>
    </w:p>
    <w:p w:rsidR="00F83EEC" w:rsidRPr="005B46C1" w:rsidRDefault="00F83EEC" w:rsidP="00F83EEC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зеленые крылья погон…..</w:t>
      </w:r>
    </w:p>
    <w:p w:rsidR="00F83EEC" w:rsidRPr="005B46C1" w:rsidRDefault="00D24931" w:rsidP="00F83EEC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F83EEC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наплюйте на сплетников, девочки</w:t>
      </w:r>
    </w:p>
    <w:p w:rsidR="00F83EEC" w:rsidRDefault="00D24931" w:rsidP="00F83EEC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сведем с ними счеты потом.</w:t>
      </w:r>
    </w:p>
    <w:p w:rsidR="007F5595" w:rsidRPr="005B46C1" w:rsidRDefault="007F5595" w:rsidP="00F83EEC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17" w:rsidRPr="005B46C1" w:rsidRDefault="00D24931" w:rsidP="00F83EEC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бо</w:t>
      </w:r>
      <w:r w:rsidR="00725117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лтают, что верить вам не во что</w:t>
      </w:r>
    </w:p>
    <w:p w:rsidR="00725117" w:rsidRPr="005B46C1" w:rsidRDefault="00725117" w:rsidP="00F83EEC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идете войной наугад</w:t>
      </w:r>
    </w:p>
    <w:p w:rsidR="00725117" w:rsidRPr="005B46C1" w:rsidRDefault="00725117" w:rsidP="00F83EEC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девочки!</w:t>
      </w:r>
    </w:p>
    <w:p w:rsidR="00725117" w:rsidRPr="005B46C1" w:rsidRDefault="00D24931" w:rsidP="00F83EEC">
      <w:pPr>
        <w:shd w:val="clear" w:color="auto" w:fill="FFFFFF"/>
        <w:spacing w:after="0"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Девочки, постарайтесь вернуться назад! </w:t>
      </w:r>
      <w:r w:rsidR="00D97DB9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1E3" w:rsidRPr="005B46C1" w:rsidRDefault="002651E3" w:rsidP="00345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3452C5" w:rsidRPr="005B4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2C5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безмятежный детский сон, </w:t>
      </w: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</w:t>
      </w:r>
    </w:p>
    <w:p w:rsidR="002651E3" w:rsidRPr="005B46C1" w:rsidRDefault="003452C5" w:rsidP="002651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51E3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солнца луч – неторопливый</w:t>
      </w:r>
    </w:p>
    <w:p w:rsidR="002651E3" w:rsidRPr="005B46C1" w:rsidRDefault="002651E3" w:rsidP="002651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яблок, зреющих в саду</w:t>
      </w:r>
    </w:p>
    <w:p w:rsidR="002651E3" w:rsidRPr="005B46C1" w:rsidRDefault="003452C5" w:rsidP="002651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</w:t>
      </w:r>
      <w:r w:rsidR="002651E3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мним самый страшный день в году</w:t>
      </w:r>
    </w:p>
    <w:p w:rsidR="002651E3" w:rsidRPr="005B46C1" w:rsidRDefault="003452C5" w:rsidP="002651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</w:t>
      </w:r>
      <w:r w:rsidR="002651E3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город заревой дотла сожженный</w:t>
      </w:r>
    </w:p>
    <w:p w:rsidR="002651E3" w:rsidRPr="005B46C1" w:rsidRDefault="002651E3" w:rsidP="002651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урожай, огнем спаленный</w:t>
      </w:r>
    </w:p>
    <w:p w:rsidR="002651E3" w:rsidRPr="005B46C1" w:rsidRDefault="003452C5" w:rsidP="002651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Взрывы, с</w:t>
      </w:r>
      <w:r w:rsidR="002651E3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мерть, глаза, наполненные болью</w:t>
      </w:r>
    </w:p>
    <w:p w:rsidR="002651E3" w:rsidRPr="005B46C1" w:rsidRDefault="002651E3" w:rsidP="002651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Рубежи России, залитые кровью.</w:t>
      </w:r>
    </w:p>
    <w:p w:rsidR="002651E3" w:rsidRPr="005B46C1" w:rsidRDefault="003452C5" w:rsidP="002651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</w:t>
      </w:r>
      <w:r w:rsidR="002651E3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им, чтоб бойцов восславить</w:t>
      </w:r>
    </w:p>
    <w:p w:rsidR="002651E3" w:rsidRPr="005B46C1" w:rsidRDefault="003452C5" w:rsidP="002651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651E3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людям всей земли отправить</w:t>
      </w:r>
    </w:p>
    <w:p w:rsidR="002651E3" w:rsidRPr="005B46C1" w:rsidRDefault="002651E3" w:rsidP="002651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Заклинание, звучащее светло:</w:t>
      </w:r>
    </w:p>
    <w:p w:rsidR="003452C5" w:rsidRPr="005B46C1" w:rsidRDefault="003452C5" w:rsidP="002651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войны на свете не должно!</w:t>
      </w:r>
    </w:p>
    <w:p w:rsidR="003452C5" w:rsidRPr="005B46C1" w:rsidRDefault="003452C5" w:rsidP="003452C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82" w:rsidRPr="005B46C1" w:rsidRDefault="003F1AD1" w:rsidP="006E2A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B46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песня «Алые закаты»</w:t>
      </w:r>
    </w:p>
    <w:p w:rsidR="002F7E82" w:rsidRPr="005B46C1" w:rsidRDefault="002F7E82" w:rsidP="006E2A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7E82" w:rsidRPr="005B46C1" w:rsidRDefault="002F7E82" w:rsidP="002F7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Ушла война, оставив списки погибших в праведном бою.</w:t>
      </w:r>
    </w:p>
    <w:p w:rsidR="002F7E82" w:rsidRPr="005B46C1" w:rsidRDefault="002F7E82" w:rsidP="002F7E8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Застыли скорбью обелиски в недвижном каменном строю</w:t>
      </w:r>
    </w:p>
    <w:p w:rsidR="002F7E82" w:rsidRPr="005B46C1" w:rsidRDefault="002F7E82" w:rsidP="002F7E8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“Пал смертью храбрых” – отвечаем и вновь живем грядущим днем</w:t>
      </w:r>
    </w:p>
    <w:p w:rsidR="002F7E82" w:rsidRPr="005B46C1" w:rsidRDefault="00C44C37" w:rsidP="002F7E8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E82" w:rsidRPr="005B46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Минутой скорбного молчанья давайте павших помянем!</w:t>
      </w:r>
    </w:p>
    <w:p w:rsidR="002F7E82" w:rsidRPr="005B46C1" w:rsidRDefault="002F7E82" w:rsidP="002F7E8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82" w:rsidRPr="005B46C1" w:rsidRDefault="002F7E82" w:rsidP="00580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Минута молчания</w:t>
      </w:r>
    </w:p>
    <w:p w:rsidR="008B305D" w:rsidRPr="005038BB" w:rsidRDefault="008B305D" w:rsidP="006E2A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038BB" w:rsidRPr="00C74C21" w:rsidRDefault="005038BB" w:rsidP="00503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C74C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Победы давней гром</w:t>
      </w:r>
    </w:p>
    <w:p w:rsidR="005038BB" w:rsidRPr="00C74C21" w:rsidRDefault="005038BB" w:rsidP="005038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 о былом,</w:t>
      </w:r>
    </w:p>
    <w:p w:rsidR="005038BB" w:rsidRPr="00C74C21" w:rsidRDefault="005038BB" w:rsidP="005038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поздравим в мирный час</w:t>
      </w:r>
    </w:p>
    <w:p w:rsidR="005038BB" w:rsidRPr="00C74C21" w:rsidRDefault="005038BB" w:rsidP="005038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тех, кто воевал за нас.</w:t>
      </w:r>
    </w:p>
    <w:p w:rsidR="005038BB" w:rsidRPr="00C74C21" w:rsidRDefault="005038BB" w:rsidP="005038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 жизненном пути</w:t>
      </w:r>
    </w:p>
    <w:p w:rsidR="005038BB" w:rsidRPr="00C74C21" w:rsidRDefault="005038BB" w:rsidP="005038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верную пройти,</w:t>
      </w:r>
    </w:p>
    <w:p w:rsidR="005038BB" w:rsidRPr="00C74C21" w:rsidRDefault="005038BB" w:rsidP="005038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Преград не знать, беды не мерить,</w:t>
      </w:r>
    </w:p>
    <w:p w:rsidR="005038BB" w:rsidRPr="00C74C21" w:rsidRDefault="005038BB" w:rsidP="005038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2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Любить, надеяться и верить!</w:t>
      </w:r>
    </w:p>
    <w:p w:rsidR="005038BB" w:rsidRPr="005B46C1" w:rsidRDefault="005038BB" w:rsidP="00B702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A795F" w:rsidRDefault="008C27BB" w:rsidP="00CA795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5B46C1">
        <w:rPr>
          <w:b/>
          <w:sz w:val="28"/>
          <w:szCs w:val="28"/>
        </w:rPr>
        <w:t>Реб</w:t>
      </w:r>
      <w:proofErr w:type="spellEnd"/>
      <w:r w:rsidR="00423822">
        <w:rPr>
          <w:b/>
          <w:sz w:val="28"/>
          <w:szCs w:val="28"/>
        </w:rPr>
        <w:t xml:space="preserve">: </w:t>
      </w:r>
      <w:r w:rsidR="00CA795F">
        <w:rPr>
          <w:color w:val="000000"/>
          <w:sz w:val="28"/>
          <w:szCs w:val="28"/>
        </w:rPr>
        <w:t>Я в солдатики играю.</w:t>
      </w:r>
    </w:p>
    <w:p w:rsidR="00CA795F" w:rsidRDefault="00CA795F" w:rsidP="00CA795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меня есть пистолет.</w:t>
      </w:r>
    </w:p>
    <w:p w:rsidR="00CA795F" w:rsidRDefault="00CA795F" w:rsidP="00CA795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и сабля.</w:t>
      </w:r>
    </w:p>
    <w:p w:rsidR="00CA795F" w:rsidRDefault="00CA795F" w:rsidP="00CA795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CA795F">
        <w:rPr>
          <w:color w:val="000000"/>
          <w:sz w:val="28"/>
          <w:szCs w:val="28"/>
        </w:rPr>
        <w:t>Есть и танки.</w:t>
      </w:r>
    </w:p>
    <w:p w:rsidR="00524900" w:rsidRDefault="00524900" w:rsidP="00CA795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</w:p>
    <w:p w:rsidR="00CA795F" w:rsidRDefault="00CA795F" w:rsidP="00CA795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Я большой и мне 5 лет!</w:t>
      </w:r>
    </w:p>
    <w:p w:rsidR="00CA795F" w:rsidRDefault="00CA795F" w:rsidP="00CA795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CA795F">
        <w:rPr>
          <w:color w:val="000000"/>
          <w:sz w:val="28"/>
          <w:szCs w:val="28"/>
        </w:rPr>
        <w:t>Я в солд</w:t>
      </w:r>
      <w:r>
        <w:rPr>
          <w:color w:val="000000"/>
          <w:sz w:val="28"/>
          <w:szCs w:val="28"/>
        </w:rPr>
        <w:t>атики играю.</w:t>
      </w:r>
    </w:p>
    <w:p w:rsidR="00CA795F" w:rsidRDefault="00CA795F" w:rsidP="00CA795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Это-детская игра.</w:t>
      </w:r>
    </w:p>
    <w:p w:rsidR="00CA795F" w:rsidRDefault="00CA795F" w:rsidP="00CA795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CA795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 я это знаю твёрдо-</w:t>
      </w:r>
    </w:p>
    <w:p w:rsidR="00CA795F" w:rsidRDefault="00CA795F" w:rsidP="00CA795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CA795F">
        <w:rPr>
          <w:color w:val="000000"/>
          <w:sz w:val="28"/>
          <w:szCs w:val="28"/>
        </w:rPr>
        <w:t>Создан Мир наш для Добра!</w:t>
      </w:r>
    </w:p>
    <w:p w:rsidR="00524900" w:rsidRDefault="00524900" w:rsidP="00CA795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</w:p>
    <w:p w:rsidR="00CA795F" w:rsidRDefault="00CA795F" w:rsidP="00CA795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войну не знали дети.</w:t>
      </w:r>
    </w:p>
    <w:p w:rsidR="00CA795F" w:rsidRDefault="00CA795F" w:rsidP="00CA795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был мирным небосвод.</w:t>
      </w:r>
    </w:p>
    <w:p w:rsidR="00CA795F" w:rsidRDefault="00CA795F" w:rsidP="00CA795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остался чтоб игрушкой</w:t>
      </w:r>
    </w:p>
    <w:p w:rsidR="00423822" w:rsidRPr="00524900" w:rsidRDefault="00CA795F" w:rsidP="0052490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CA795F">
        <w:rPr>
          <w:color w:val="000000"/>
          <w:sz w:val="28"/>
          <w:szCs w:val="28"/>
        </w:rPr>
        <w:t>Навсегда пехотный взвод!!!</w:t>
      </w:r>
      <w:r w:rsidR="00524900">
        <w:rPr>
          <w:color w:val="000000"/>
          <w:sz w:val="28"/>
          <w:szCs w:val="28"/>
        </w:rPr>
        <w:t xml:space="preserve"> </w:t>
      </w:r>
      <w:r w:rsidR="00423822">
        <w:rPr>
          <w:sz w:val="28"/>
          <w:szCs w:val="28"/>
        </w:rPr>
        <w:t>(Шапиро Т.)</w:t>
      </w:r>
    </w:p>
    <w:p w:rsidR="00A54B32" w:rsidRPr="006E2A8F" w:rsidRDefault="00A54B32" w:rsidP="006E2A8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60BD8" w:rsidRPr="006E2A8F" w:rsidRDefault="008B305D" w:rsidP="006E2A8F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7405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7405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D4090"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славный праздник – 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День Победы,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спешу поздравить деда.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 вояка храбрый, бравый,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Защищал свою державу!</w:t>
      </w:r>
      <w:r w:rsidRPr="006E2A8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20 лет – солдат бывалый,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Горя видел он немало.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 с боями шёл от Волги.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Путь был трудным, страшным, долгим.</w:t>
      </w:r>
      <w:r w:rsidRPr="006E2A8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Сталинград, Москва, Варшава…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отвагу – Орден Славы.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Столько званий и медалей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Вы, поверьте, не встречали!</w:t>
      </w:r>
      <w:r w:rsidRPr="006E2A8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Дед рассказывал немножко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войну и про бомбёжку.</w:t>
      </w:r>
    </w:p>
    <w:p w:rsidR="008008E1" w:rsidRDefault="00CD4090" w:rsidP="008008E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в окопах кашу ели,</w:t>
      </w:r>
    </w:p>
    <w:p w:rsidR="008B305D" w:rsidRPr="008008E1" w:rsidRDefault="00CD4090" w:rsidP="008008E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до срока поседели.</w:t>
      </w:r>
      <w:r w:rsidRPr="006E2A8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Был он ранен и простужен,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Шёл в атаку, был контужен.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в походном медсанбате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Повстречался с бабой Катей.</w:t>
      </w:r>
      <w:r w:rsidRPr="006E2A8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Повезло и ей, и деду: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Вместе встретили Победу.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теперь цветущим маем</w:t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Праздник дружно отмечаем.</w:t>
      </w:r>
      <w:r w:rsidRPr="006E2A8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:rsidR="008B305D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Мир пусть будет на планете!</w:t>
      </w:r>
    </w:p>
    <w:p w:rsidR="00355C6C" w:rsidRPr="006E2A8F" w:rsidRDefault="00CD4090" w:rsidP="008B30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Счастья – взрослым,</w:t>
      </w:r>
    </w:p>
    <w:p w:rsidR="008810C5" w:rsidRDefault="00355C6C" w:rsidP="00B95B6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E2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Счастья – детям! (Т.Лаврова)</w:t>
      </w:r>
    </w:p>
    <w:p w:rsidR="00292BEA" w:rsidRPr="00B95B69" w:rsidRDefault="00292BEA" w:rsidP="00B95B6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810C5" w:rsidRDefault="00D776CE" w:rsidP="00AF7A17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776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Танец «Яблочко»</w:t>
      </w:r>
    </w:p>
    <w:p w:rsidR="00292BEA" w:rsidRDefault="00292BEA" w:rsidP="00AF7A17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2BEA" w:rsidRPr="00AF7A17" w:rsidRDefault="00292BEA" w:rsidP="00AF7A17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04F5" w:rsidRPr="007728DC" w:rsidRDefault="00C804F5" w:rsidP="00B62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</w:t>
      </w:r>
      <w:r w:rsidR="00B62E1A" w:rsidRPr="00772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728D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будет счастлив человек</w:t>
      </w:r>
    </w:p>
    <w:p w:rsidR="00C804F5" w:rsidRPr="007728DC" w:rsidRDefault="00C804F5" w:rsidP="00C804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родной страны.</w:t>
      </w:r>
    </w:p>
    <w:p w:rsidR="00C804F5" w:rsidRPr="007728DC" w:rsidRDefault="00C804F5" w:rsidP="00C804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не знает он вовек</w:t>
      </w:r>
    </w:p>
    <w:p w:rsidR="00C804F5" w:rsidRPr="007728DC" w:rsidRDefault="00C804F5" w:rsidP="00C804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ужасах войны.</w:t>
      </w:r>
    </w:p>
    <w:p w:rsidR="00C804F5" w:rsidRPr="007728DC" w:rsidRDefault="00C804F5" w:rsidP="00C804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солнце яркое горит,</w:t>
      </w:r>
    </w:p>
    <w:p w:rsidR="00C804F5" w:rsidRPr="007728DC" w:rsidRDefault="00C804F5" w:rsidP="00C804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мир для всех,</w:t>
      </w:r>
    </w:p>
    <w:p w:rsidR="00C804F5" w:rsidRPr="007728DC" w:rsidRDefault="00C804F5" w:rsidP="00C804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над планетою звенит</w:t>
      </w:r>
    </w:p>
    <w:p w:rsidR="00B62E1A" w:rsidRPr="007728DC" w:rsidRDefault="00B62E1A" w:rsidP="00C804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детский смех.</w:t>
      </w:r>
    </w:p>
    <w:p w:rsidR="009E28F9" w:rsidRDefault="009E28F9" w:rsidP="006E2A8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470368" w:rsidRDefault="00470368" w:rsidP="0047036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0368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приглашаем всех наших юных артистов на сцену.</w:t>
      </w:r>
    </w:p>
    <w:p w:rsidR="00B62E1A" w:rsidRDefault="00B62E1A" w:rsidP="00350D8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97B8E" w:rsidRPr="006E2A8F" w:rsidRDefault="007B41D3" w:rsidP="00597B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 w:rsidR="00597B8E" w:rsidRPr="006E2A8F">
        <w:rPr>
          <w:b/>
          <w:bCs/>
          <w:color w:val="000000"/>
          <w:sz w:val="28"/>
          <w:szCs w:val="28"/>
        </w:rPr>
        <w:t xml:space="preserve"> 1</w:t>
      </w:r>
      <w:r>
        <w:rPr>
          <w:b/>
          <w:bCs/>
          <w:color w:val="000000"/>
          <w:sz w:val="28"/>
          <w:szCs w:val="28"/>
        </w:rPr>
        <w:t>:</w:t>
      </w:r>
      <w:r w:rsidR="00597B8E" w:rsidRPr="006E2A8F">
        <w:rPr>
          <w:color w:val="000000"/>
          <w:sz w:val="28"/>
          <w:szCs w:val="28"/>
        </w:rPr>
        <w:t> Мир – это воздух, которым дышу.</w:t>
      </w:r>
    </w:p>
    <w:p w:rsidR="00597B8E" w:rsidRPr="006E2A8F" w:rsidRDefault="007B41D3" w:rsidP="00597B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 w:rsidRPr="006E2A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:</w:t>
      </w:r>
      <w:r w:rsidRPr="006E2A8F">
        <w:rPr>
          <w:color w:val="000000"/>
          <w:sz w:val="28"/>
          <w:szCs w:val="28"/>
        </w:rPr>
        <w:t> </w:t>
      </w:r>
      <w:r w:rsidR="00597B8E" w:rsidRPr="006E2A8F">
        <w:rPr>
          <w:color w:val="000000"/>
          <w:sz w:val="28"/>
          <w:szCs w:val="28"/>
        </w:rPr>
        <w:t>Мир – это воздух, которым живу.</w:t>
      </w:r>
    </w:p>
    <w:p w:rsidR="00597B8E" w:rsidRPr="006E2A8F" w:rsidRDefault="007B41D3" w:rsidP="00597B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 w:rsidRPr="006E2A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:</w:t>
      </w:r>
      <w:r w:rsidRPr="006E2A8F">
        <w:rPr>
          <w:color w:val="000000"/>
          <w:sz w:val="28"/>
          <w:szCs w:val="28"/>
        </w:rPr>
        <w:t> </w:t>
      </w:r>
      <w:r w:rsidR="00597B8E" w:rsidRPr="006E2A8F">
        <w:rPr>
          <w:color w:val="000000"/>
          <w:sz w:val="28"/>
          <w:szCs w:val="28"/>
        </w:rPr>
        <w:t>Мир – это всё, что с детства люблю.</w:t>
      </w:r>
    </w:p>
    <w:p w:rsidR="00597B8E" w:rsidRPr="006E2A8F" w:rsidRDefault="007B41D3" w:rsidP="00597B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 w:rsidRPr="006E2A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:</w:t>
      </w:r>
      <w:r w:rsidRPr="006E2A8F">
        <w:rPr>
          <w:color w:val="000000"/>
          <w:sz w:val="28"/>
          <w:szCs w:val="28"/>
        </w:rPr>
        <w:t> </w:t>
      </w:r>
      <w:r w:rsidR="00597B8E" w:rsidRPr="006E2A8F">
        <w:rPr>
          <w:color w:val="000000"/>
          <w:sz w:val="28"/>
          <w:szCs w:val="28"/>
        </w:rPr>
        <w:t>Мир – это дом в родимом краю.</w:t>
      </w:r>
    </w:p>
    <w:p w:rsidR="00597B8E" w:rsidRPr="006E2A8F" w:rsidRDefault="007B41D3" w:rsidP="00597B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 w:rsidRPr="006E2A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:</w:t>
      </w:r>
      <w:r w:rsidRPr="006E2A8F">
        <w:rPr>
          <w:color w:val="000000"/>
          <w:sz w:val="28"/>
          <w:szCs w:val="28"/>
        </w:rPr>
        <w:t> </w:t>
      </w:r>
      <w:r w:rsidR="00597B8E" w:rsidRPr="006E2A8F">
        <w:rPr>
          <w:color w:val="000000"/>
          <w:sz w:val="28"/>
          <w:szCs w:val="28"/>
        </w:rPr>
        <w:t>Мир – это всё, что с детства мы любим!</w:t>
      </w:r>
    </w:p>
    <w:p w:rsidR="00597B8E" w:rsidRPr="006E2A8F" w:rsidRDefault="007B41D3" w:rsidP="00597B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 w:rsidRPr="006E2A8F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:</w:t>
      </w:r>
      <w:r w:rsidRPr="006E2A8F">
        <w:rPr>
          <w:color w:val="000000"/>
          <w:sz w:val="28"/>
          <w:szCs w:val="28"/>
        </w:rPr>
        <w:t> </w:t>
      </w:r>
      <w:r w:rsidR="00597B8E" w:rsidRPr="006E2A8F">
        <w:rPr>
          <w:color w:val="000000"/>
          <w:sz w:val="28"/>
          <w:szCs w:val="28"/>
        </w:rPr>
        <w:t> Мир</w:t>
      </w:r>
      <w:proofErr w:type="gramEnd"/>
      <w:r w:rsidR="00597B8E" w:rsidRPr="006E2A8F">
        <w:rPr>
          <w:color w:val="000000"/>
          <w:sz w:val="28"/>
          <w:szCs w:val="28"/>
        </w:rPr>
        <w:t xml:space="preserve"> – это жизнь! Мир – это люди!</w:t>
      </w:r>
    </w:p>
    <w:p w:rsidR="00B62E1A" w:rsidRPr="006E2A8F" w:rsidRDefault="00B62E1A" w:rsidP="00597B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28F9" w:rsidRPr="006E2A8F" w:rsidRDefault="009E28F9" w:rsidP="006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6E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день особенный, который знают все,</w:t>
      </w:r>
    </w:p>
    <w:p w:rsidR="009E28F9" w:rsidRPr="006E2A8F" w:rsidRDefault="009E28F9" w:rsidP="006E2A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наши русские мир принесли Земле!</w:t>
      </w:r>
    </w:p>
    <w:p w:rsidR="009E28F9" w:rsidRPr="006E2A8F" w:rsidRDefault="009E28F9" w:rsidP="006E2A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отмечаем праздник Победы над войной,</w:t>
      </w:r>
    </w:p>
    <w:p w:rsidR="009E28F9" w:rsidRPr="006E2A8F" w:rsidRDefault="009E28F9" w:rsidP="006E2A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небо будет мирное над нашей головой!</w:t>
      </w:r>
    </w:p>
    <w:p w:rsidR="009E28F9" w:rsidRPr="006E2A8F" w:rsidRDefault="009E28F9" w:rsidP="006E2A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всех вас поздравляем! Здоровья вам, добра!</w:t>
      </w:r>
    </w:p>
    <w:p w:rsidR="009E28F9" w:rsidRPr="006E2A8F" w:rsidRDefault="009E28F9" w:rsidP="006E2A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Победа! Ура! Ура! Ура!</w:t>
      </w:r>
    </w:p>
    <w:p w:rsidR="009E28F9" w:rsidRPr="006E2A8F" w:rsidRDefault="009E28F9" w:rsidP="006E2A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C6C" w:rsidRPr="006E2A8F" w:rsidRDefault="009E28F9" w:rsidP="006E2A8F">
      <w:pPr>
        <w:shd w:val="clear" w:color="auto" w:fill="FFFFFF"/>
        <w:spacing w:after="0" w:line="240" w:lineRule="auto"/>
        <w:ind w:left="704" w:hanging="7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Финальная песня «</w:t>
      </w:r>
      <w:r w:rsidR="00355C6C" w:rsidRPr="006E2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Парад победы</w:t>
      </w:r>
      <w:r w:rsidRPr="006E2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</w:p>
    <w:p w:rsidR="00355C6C" w:rsidRPr="006E2A8F" w:rsidRDefault="00355C6C" w:rsidP="006E2A8F">
      <w:pPr>
        <w:shd w:val="clear" w:color="auto" w:fill="FFFFFF"/>
        <w:spacing w:after="0" w:line="240" w:lineRule="auto"/>
        <w:ind w:left="704" w:hanging="70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2A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Исполняют все участники концерта</w:t>
      </w:r>
    </w:p>
    <w:p w:rsidR="007C219C" w:rsidRPr="006E2A8F" w:rsidRDefault="007C219C" w:rsidP="006E2A8F">
      <w:pPr>
        <w:shd w:val="clear" w:color="auto" w:fill="FFFFFF"/>
        <w:spacing w:after="0" w:line="240" w:lineRule="auto"/>
        <w:ind w:left="704" w:hanging="70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C219C" w:rsidRDefault="00B52622" w:rsidP="00B52622">
      <w:pPr>
        <w:shd w:val="clear" w:color="auto" w:fill="FFFFFF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7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раз, поздравляем вас с праздником. Наши ребятишки, пригот</w:t>
      </w:r>
      <w:r w:rsidR="00F26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овили для Вас небольшие подарки (среди приглашенных Участники и труженики тыла Великой Отечественной Войны).</w:t>
      </w:r>
    </w:p>
    <w:p w:rsidR="00F261CA" w:rsidRDefault="00F261CA" w:rsidP="00B52622">
      <w:pPr>
        <w:shd w:val="clear" w:color="auto" w:fill="FFFFFF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1CA" w:rsidRDefault="00F261CA" w:rsidP="00F261CA">
      <w:pPr>
        <w:shd w:val="clear" w:color="auto" w:fill="FFFFFF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приглашенным гостям</w:t>
      </w:r>
    </w:p>
    <w:p w:rsidR="00F261CA" w:rsidRPr="00F261CA" w:rsidRDefault="00F261CA" w:rsidP="00F261CA">
      <w:pPr>
        <w:shd w:val="clear" w:color="auto" w:fill="FFFFFF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фото</w:t>
      </w:r>
      <w:bookmarkStart w:id="0" w:name="_GoBack"/>
      <w:bookmarkEnd w:id="0"/>
    </w:p>
    <w:p w:rsidR="00F261CA" w:rsidRPr="00B52622" w:rsidRDefault="00F261CA" w:rsidP="00B52622">
      <w:pPr>
        <w:shd w:val="clear" w:color="auto" w:fill="FFFFFF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9C" w:rsidRPr="006E2A8F" w:rsidRDefault="007C219C" w:rsidP="006E2A8F">
      <w:pPr>
        <w:shd w:val="clear" w:color="auto" w:fill="FFFFFF"/>
        <w:spacing w:after="0" w:line="240" w:lineRule="auto"/>
        <w:ind w:left="704" w:hanging="70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7C219C" w:rsidRPr="006E2A8F" w:rsidSect="00361FA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980"/>
    <w:rsid w:val="000045DB"/>
    <w:rsid w:val="00037F75"/>
    <w:rsid w:val="00066ED5"/>
    <w:rsid w:val="0009780B"/>
    <w:rsid w:val="000B3FF0"/>
    <w:rsid w:val="00104E19"/>
    <w:rsid w:val="00105D6D"/>
    <w:rsid w:val="00125C4E"/>
    <w:rsid w:val="0015512A"/>
    <w:rsid w:val="00206C3A"/>
    <w:rsid w:val="00243480"/>
    <w:rsid w:val="00244B3B"/>
    <w:rsid w:val="002651E3"/>
    <w:rsid w:val="0027583C"/>
    <w:rsid w:val="00292BEA"/>
    <w:rsid w:val="002939B4"/>
    <w:rsid w:val="002F7E82"/>
    <w:rsid w:val="00335775"/>
    <w:rsid w:val="003452C5"/>
    <w:rsid w:val="00350D8B"/>
    <w:rsid w:val="003513D8"/>
    <w:rsid w:val="00355C6C"/>
    <w:rsid w:val="00361FA9"/>
    <w:rsid w:val="003B3029"/>
    <w:rsid w:val="003E5C28"/>
    <w:rsid w:val="003F1AD1"/>
    <w:rsid w:val="00423822"/>
    <w:rsid w:val="00424340"/>
    <w:rsid w:val="00470368"/>
    <w:rsid w:val="00484CD9"/>
    <w:rsid w:val="004A5DCE"/>
    <w:rsid w:val="004C68D9"/>
    <w:rsid w:val="004D1F9B"/>
    <w:rsid w:val="005038BB"/>
    <w:rsid w:val="00524900"/>
    <w:rsid w:val="00580370"/>
    <w:rsid w:val="00597B8E"/>
    <w:rsid w:val="005A5317"/>
    <w:rsid w:val="005B46C1"/>
    <w:rsid w:val="005B663C"/>
    <w:rsid w:val="00632FDC"/>
    <w:rsid w:val="006364C5"/>
    <w:rsid w:val="00660D34"/>
    <w:rsid w:val="0069553A"/>
    <w:rsid w:val="006B38FA"/>
    <w:rsid w:val="006D4948"/>
    <w:rsid w:val="006E2A8F"/>
    <w:rsid w:val="006F3138"/>
    <w:rsid w:val="00721A12"/>
    <w:rsid w:val="00725117"/>
    <w:rsid w:val="00726EF1"/>
    <w:rsid w:val="007405E7"/>
    <w:rsid w:val="007728DC"/>
    <w:rsid w:val="007A1AF2"/>
    <w:rsid w:val="007B41D3"/>
    <w:rsid w:val="007B7E4E"/>
    <w:rsid w:val="007C219C"/>
    <w:rsid w:val="007E6D82"/>
    <w:rsid w:val="007F5595"/>
    <w:rsid w:val="008008E1"/>
    <w:rsid w:val="00855980"/>
    <w:rsid w:val="008810C5"/>
    <w:rsid w:val="008B305D"/>
    <w:rsid w:val="008C27BB"/>
    <w:rsid w:val="00934A5E"/>
    <w:rsid w:val="009608E1"/>
    <w:rsid w:val="00981C84"/>
    <w:rsid w:val="009A3D4F"/>
    <w:rsid w:val="009D4E93"/>
    <w:rsid w:val="009E28F9"/>
    <w:rsid w:val="00A32CDE"/>
    <w:rsid w:val="00A54B32"/>
    <w:rsid w:val="00A56576"/>
    <w:rsid w:val="00A97913"/>
    <w:rsid w:val="00AF7A17"/>
    <w:rsid w:val="00B37C43"/>
    <w:rsid w:val="00B403B2"/>
    <w:rsid w:val="00B52622"/>
    <w:rsid w:val="00B62E1A"/>
    <w:rsid w:val="00B647FC"/>
    <w:rsid w:val="00B702A1"/>
    <w:rsid w:val="00B9412F"/>
    <w:rsid w:val="00B95B69"/>
    <w:rsid w:val="00C30A9D"/>
    <w:rsid w:val="00C44C37"/>
    <w:rsid w:val="00C60BD8"/>
    <w:rsid w:val="00C6398D"/>
    <w:rsid w:val="00C74C21"/>
    <w:rsid w:val="00C804F5"/>
    <w:rsid w:val="00C91153"/>
    <w:rsid w:val="00CA795F"/>
    <w:rsid w:val="00CC6845"/>
    <w:rsid w:val="00CD4090"/>
    <w:rsid w:val="00CE0CFE"/>
    <w:rsid w:val="00D24931"/>
    <w:rsid w:val="00D34E2E"/>
    <w:rsid w:val="00D60B1E"/>
    <w:rsid w:val="00D776CE"/>
    <w:rsid w:val="00D97DB9"/>
    <w:rsid w:val="00DB14FC"/>
    <w:rsid w:val="00DD2BC7"/>
    <w:rsid w:val="00E71112"/>
    <w:rsid w:val="00EB6B02"/>
    <w:rsid w:val="00EC3DEA"/>
    <w:rsid w:val="00F261CA"/>
    <w:rsid w:val="00F27C75"/>
    <w:rsid w:val="00F6672D"/>
    <w:rsid w:val="00F76A69"/>
    <w:rsid w:val="00F83EEC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89F70-0411-4209-A2E7-F3D27417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2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4340"/>
  </w:style>
  <w:style w:type="character" w:customStyle="1" w:styleId="c7">
    <w:name w:val="c7"/>
    <w:basedOn w:val="a0"/>
    <w:rsid w:val="00424340"/>
  </w:style>
  <w:style w:type="paragraph" w:customStyle="1" w:styleId="c3">
    <w:name w:val="c3"/>
    <w:basedOn w:val="a"/>
    <w:rsid w:val="00CC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7BE6-D7E0-4EF5-95BC-7005F520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111</cp:revision>
  <dcterms:created xsi:type="dcterms:W3CDTF">2019-04-04T09:57:00Z</dcterms:created>
  <dcterms:modified xsi:type="dcterms:W3CDTF">2019-10-01T04:23:00Z</dcterms:modified>
</cp:coreProperties>
</file>