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5F" w:rsidRPr="00845301" w:rsidRDefault="004567AA" w:rsidP="00547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45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F5F" w:rsidRPr="00845301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gramStart"/>
      <w:r w:rsidR="00547F5F" w:rsidRPr="00845301">
        <w:rPr>
          <w:rFonts w:ascii="Times New Roman" w:hAnsi="Times New Roman" w:cs="Times New Roman"/>
          <w:b/>
          <w:sz w:val="28"/>
          <w:szCs w:val="28"/>
        </w:rPr>
        <w:t>праздника</w:t>
      </w:r>
      <w:proofErr w:type="gramEnd"/>
      <w:r w:rsidR="00547F5F" w:rsidRPr="00845301">
        <w:rPr>
          <w:rFonts w:ascii="Times New Roman" w:hAnsi="Times New Roman" w:cs="Times New Roman"/>
          <w:b/>
          <w:sz w:val="28"/>
          <w:szCs w:val="28"/>
        </w:rPr>
        <w:t xml:space="preserve"> посвященного Дню 8 Марта</w:t>
      </w:r>
    </w:p>
    <w:p w:rsidR="00547F5F" w:rsidRPr="00845301" w:rsidRDefault="00547F5F" w:rsidP="00FE3DC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301">
        <w:rPr>
          <w:rFonts w:ascii="Times New Roman" w:hAnsi="Times New Roman" w:cs="Times New Roman"/>
          <w:b/>
          <w:i/>
          <w:sz w:val="28"/>
          <w:szCs w:val="28"/>
        </w:rPr>
        <w:t>«Праздник бантиков»</w:t>
      </w:r>
      <w:r w:rsidR="00FE3DC5" w:rsidRPr="00845301">
        <w:rPr>
          <w:rFonts w:ascii="Times New Roman" w:hAnsi="Times New Roman" w:cs="Times New Roman"/>
          <w:b/>
          <w:i/>
          <w:sz w:val="28"/>
          <w:szCs w:val="28"/>
        </w:rPr>
        <w:t xml:space="preserve"> д</w:t>
      </w:r>
      <w:r w:rsidRPr="00845301">
        <w:rPr>
          <w:rFonts w:ascii="Times New Roman" w:hAnsi="Times New Roman" w:cs="Times New Roman"/>
          <w:b/>
          <w:i/>
          <w:sz w:val="28"/>
          <w:szCs w:val="28"/>
        </w:rPr>
        <w:t>ля детей 2мл. группы</w:t>
      </w:r>
    </w:p>
    <w:p w:rsidR="00D85C94" w:rsidRPr="00845301" w:rsidRDefault="00D85C94" w:rsidP="00D85C9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5C94" w:rsidRPr="00845301" w:rsidRDefault="00D85C94" w:rsidP="00D85C9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5301">
        <w:rPr>
          <w:rFonts w:ascii="Times New Roman" w:hAnsi="Times New Roman" w:cs="Times New Roman"/>
          <w:i/>
          <w:sz w:val="28"/>
          <w:szCs w:val="28"/>
        </w:rPr>
        <w:t>Дети под музыку входят в зал, встают полукругом.</w:t>
      </w:r>
    </w:p>
    <w:p w:rsidR="00D85C94" w:rsidRPr="00845301" w:rsidRDefault="00D85C94" w:rsidP="00D85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>Вед:</w:t>
      </w:r>
      <w:r w:rsidRPr="00845301">
        <w:rPr>
          <w:rFonts w:ascii="Times New Roman" w:hAnsi="Times New Roman" w:cs="Times New Roman"/>
          <w:sz w:val="28"/>
          <w:szCs w:val="28"/>
        </w:rPr>
        <w:t xml:space="preserve"> Бантики, бантики,</w:t>
      </w:r>
    </w:p>
    <w:p w:rsidR="00D85C94" w:rsidRPr="00845301" w:rsidRDefault="00D85C94" w:rsidP="00D85C9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 xml:space="preserve"> Вот какие бантики,</w:t>
      </w:r>
    </w:p>
    <w:p w:rsidR="00D85C94" w:rsidRPr="00845301" w:rsidRDefault="00D85C94" w:rsidP="00D85C9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 xml:space="preserve"> Бантики прекрасные,</w:t>
      </w:r>
    </w:p>
    <w:p w:rsidR="00D85C94" w:rsidRPr="00845301" w:rsidRDefault="00D85C94" w:rsidP="00D85C9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 xml:space="preserve"> Синие и красные!</w:t>
      </w:r>
    </w:p>
    <w:p w:rsidR="00D85C94" w:rsidRPr="00845301" w:rsidRDefault="001D274B" w:rsidP="00D85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85C94" w:rsidRPr="00845301">
        <w:rPr>
          <w:rFonts w:ascii="Times New Roman" w:hAnsi="Times New Roman" w:cs="Times New Roman"/>
          <w:sz w:val="28"/>
          <w:szCs w:val="28"/>
        </w:rPr>
        <w:t>Все сегодня нарядились,</w:t>
      </w:r>
    </w:p>
    <w:p w:rsidR="00D85C94" w:rsidRPr="00845301" w:rsidRDefault="001D274B" w:rsidP="001D2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5C94" w:rsidRPr="00845301">
        <w:rPr>
          <w:rFonts w:ascii="Times New Roman" w:hAnsi="Times New Roman" w:cs="Times New Roman"/>
          <w:sz w:val="28"/>
          <w:szCs w:val="28"/>
        </w:rPr>
        <w:t>И пришли на праздник к нам.</w:t>
      </w:r>
    </w:p>
    <w:p w:rsidR="00D85C94" w:rsidRPr="00845301" w:rsidRDefault="001D274B" w:rsidP="001D2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5C94" w:rsidRPr="00845301">
        <w:rPr>
          <w:rFonts w:ascii="Times New Roman" w:hAnsi="Times New Roman" w:cs="Times New Roman"/>
          <w:sz w:val="28"/>
          <w:szCs w:val="28"/>
        </w:rPr>
        <w:t>Мы все вместе поздравляем</w:t>
      </w:r>
    </w:p>
    <w:p w:rsidR="00D85C94" w:rsidRPr="00845301" w:rsidRDefault="00D85C94" w:rsidP="00D85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>Все:</w:t>
      </w:r>
      <w:r w:rsidRPr="00845301">
        <w:rPr>
          <w:rFonts w:ascii="Times New Roman" w:hAnsi="Times New Roman" w:cs="Times New Roman"/>
          <w:sz w:val="28"/>
          <w:szCs w:val="28"/>
        </w:rPr>
        <w:t xml:space="preserve"> Наших милых, добрых мам!</w:t>
      </w:r>
    </w:p>
    <w:p w:rsidR="00C10C8E" w:rsidRPr="00845301" w:rsidRDefault="00C10C8E" w:rsidP="00D85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892" w:rsidRPr="00845301" w:rsidRDefault="00C10C8E" w:rsidP="00FE3D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 xml:space="preserve">Песня «Это праздник мамин» </w:t>
      </w:r>
      <w:proofErr w:type="spellStart"/>
      <w:r w:rsidRPr="00845301">
        <w:rPr>
          <w:rFonts w:ascii="Times New Roman" w:hAnsi="Times New Roman" w:cs="Times New Roman"/>
          <w:b/>
          <w:sz w:val="28"/>
          <w:szCs w:val="28"/>
        </w:rPr>
        <w:t>муз.сл</w:t>
      </w:r>
      <w:proofErr w:type="spellEnd"/>
      <w:r w:rsidRPr="0084530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45301">
        <w:rPr>
          <w:rFonts w:ascii="Times New Roman" w:hAnsi="Times New Roman" w:cs="Times New Roman"/>
          <w:b/>
          <w:sz w:val="28"/>
          <w:szCs w:val="28"/>
        </w:rPr>
        <w:t>З.Б.Качаевой</w:t>
      </w:r>
      <w:proofErr w:type="spellEnd"/>
    </w:p>
    <w:p w:rsidR="00582766" w:rsidRPr="00845301" w:rsidRDefault="00582766" w:rsidP="00582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>Вед:</w:t>
      </w:r>
      <w:r w:rsidRPr="00845301">
        <w:rPr>
          <w:rFonts w:ascii="Times New Roman" w:hAnsi="Times New Roman" w:cs="Times New Roman"/>
          <w:sz w:val="28"/>
          <w:szCs w:val="28"/>
        </w:rPr>
        <w:t xml:space="preserve"> Дорогие ребята и гости» у нас сегодня необыкновенный праздник, у нас сегодня «День бантика». Посмотрите, как постарались мамы и дети, как много красивых и разноцветных бантиков на костюмах у ребят» давайте ими полюбуемся, а наши гости им поаплодируют.</w:t>
      </w:r>
    </w:p>
    <w:p w:rsidR="00582766" w:rsidRPr="00845301" w:rsidRDefault="00582766" w:rsidP="00582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766" w:rsidRPr="00845301" w:rsidRDefault="00582766" w:rsidP="00A3325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5301">
        <w:rPr>
          <w:rFonts w:ascii="Times New Roman" w:hAnsi="Times New Roman" w:cs="Times New Roman"/>
          <w:i/>
          <w:sz w:val="28"/>
          <w:szCs w:val="28"/>
        </w:rPr>
        <w:t>Дети берутся за руки и «змейкой» идут по залу за ведущим. Ведущий хвалит бантики на костюмах. Заводит детей на стулья.</w:t>
      </w:r>
    </w:p>
    <w:p w:rsidR="00582766" w:rsidRPr="00845301" w:rsidRDefault="00582766" w:rsidP="00D85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98C" w:rsidRPr="00845301" w:rsidRDefault="001D274B" w:rsidP="009F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>1</w:t>
      </w:r>
      <w:r w:rsidR="009F498C" w:rsidRPr="008453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498C" w:rsidRPr="0084530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9F498C" w:rsidRPr="0084530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F498C" w:rsidRPr="00845301">
        <w:rPr>
          <w:rFonts w:ascii="Times New Roman" w:hAnsi="Times New Roman" w:cs="Times New Roman"/>
          <w:sz w:val="28"/>
          <w:szCs w:val="28"/>
        </w:rPr>
        <w:t>Вот какие наши мамы!</w:t>
      </w:r>
    </w:p>
    <w:p w:rsidR="009F498C" w:rsidRPr="00845301" w:rsidRDefault="001D274B" w:rsidP="009F49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 xml:space="preserve"> </w:t>
      </w:r>
      <w:r w:rsidR="009F498C" w:rsidRPr="00845301">
        <w:rPr>
          <w:rFonts w:ascii="Times New Roman" w:hAnsi="Times New Roman" w:cs="Times New Roman"/>
          <w:sz w:val="28"/>
          <w:szCs w:val="28"/>
        </w:rPr>
        <w:t>Мы всегда гордимся вами,</w:t>
      </w:r>
    </w:p>
    <w:p w:rsidR="009F498C" w:rsidRPr="00845301" w:rsidRDefault="001D274B" w:rsidP="009F49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 xml:space="preserve"> </w:t>
      </w:r>
      <w:r w:rsidR="009F498C" w:rsidRPr="00845301">
        <w:rPr>
          <w:rFonts w:ascii="Times New Roman" w:hAnsi="Times New Roman" w:cs="Times New Roman"/>
          <w:sz w:val="28"/>
          <w:szCs w:val="28"/>
        </w:rPr>
        <w:t>Умными и милыми,</w:t>
      </w:r>
    </w:p>
    <w:p w:rsidR="009F498C" w:rsidRPr="00845301" w:rsidRDefault="009F498C" w:rsidP="009F49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>Добрыми, красивыми!</w:t>
      </w:r>
    </w:p>
    <w:p w:rsidR="009F498C" w:rsidRPr="00845301" w:rsidRDefault="001D274B" w:rsidP="009F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>2</w:t>
      </w:r>
      <w:r w:rsidR="009F498C" w:rsidRPr="008453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498C" w:rsidRPr="0084530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9F498C" w:rsidRPr="00845301">
        <w:rPr>
          <w:rFonts w:ascii="Times New Roman" w:hAnsi="Times New Roman" w:cs="Times New Roman"/>
          <w:b/>
          <w:sz w:val="28"/>
          <w:szCs w:val="28"/>
        </w:rPr>
        <w:t>:</w:t>
      </w:r>
      <w:r w:rsidR="009F498C" w:rsidRPr="00845301">
        <w:rPr>
          <w:rFonts w:ascii="Times New Roman" w:hAnsi="Times New Roman" w:cs="Times New Roman"/>
          <w:sz w:val="28"/>
          <w:szCs w:val="28"/>
        </w:rPr>
        <w:t xml:space="preserve"> Если солнышко проснулось – </w:t>
      </w:r>
    </w:p>
    <w:p w:rsidR="009F498C" w:rsidRPr="00845301" w:rsidRDefault="009F498C" w:rsidP="009F49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>Утро засияло.</w:t>
      </w:r>
    </w:p>
    <w:p w:rsidR="009F498C" w:rsidRPr="00845301" w:rsidRDefault="009F498C" w:rsidP="009F49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 xml:space="preserve">Если мама улыбнулась – </w:t>
      </w:r>
    </w:p>
    <w:p w:rsidR="009F498C" w:rsidRPr="00845301" w:rsidRDefault="009F498C" w:rsidP="009F49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>Веселее стало!</w:t>
      </w:r>
    </w:p>
    <w:p w:rsidR="00CE0D25" w:rsidRPr="00845301" w:rsidRDefault="001D274B" w:rsidP="00CE0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>3</w:t>
      </w:r>
      <w:r w:rsidR="00CE0D25" w:rsidRPr="008453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D25" w:rsidRPr="0084530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CE0D25" w:rsidRPr="00845301">
        <w:rPr>
          <w:rFonts w:ascii="Times New Roman" w:hAnsi="Times New Roman" w:cs="Times New Roman"/>
          <w:b/>
          <w:sz w:val="28"/>
          <w:szCs w:val="28"/>
        </w:rPr>
        <w:t>:</w:t>
      </w:r>
      <w:r w:rsidR="00CE0D25" w:rsidRPr="00845301">
        <w:rPr>
          <w:rFonts w:ascii="Times New Roman" w:hAnsi="Times New Roman" w:cs="Times New Roman"/>
          <w:sz w:val="28"/>
          <w:szCs w:val="28"/>
        </w:rPr>
        <w:t xml:space="preserve"> Слушай нашу песенку,</w:t>
      </w:r>
    </w:p>
    <w:p w:rsidR="00CE0D25" w:rsidRPr="00845301" w:rsidRDefault="00CE0D25" w:rsidP="00CE0D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>Мамочка любимая,</w:t>
      </w:r>
    </w:p>
    <w:p w:rsidR="00CE0D25" w:rsidRPr="00845301" w:rsidRDefault="00CE0D25" w:rsidP="00CE0D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>Будь всегда здоровая,</w:t>
      </w:r>
    </w:p>
    <w:p w:rsidR="00CE0D25" w:rsidRPr="00845301" w:rsidRDefault="00CE0D25" w:rsidP="00CE0D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>Будь всегда счастливая!</w:t>
      </w:r>
    </w:p>
    <w:p w:rsidR="00871F59" w:rsidRPr="00845301" w:rsidRDefault="00871F59" w:rsidP="00BE5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F59" w:rsidRPr="00845301" w:rsidRDefault="00871F59" w:rsidP="00BE5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>Вед:</w:t>
      </w:r>
      <w:r w:rsidRPr="00845301">
        <w:rPr>
          <w:rFonts w:ascii="Times New Roman" w:hAnsi="Times New Roman" w:cs="Times New Roman"/>
          <w:sz w:val="28"/>
          <w:szCs w:val="28"/>
        </w:rPr>
        <w:t xml:space="preserve"> Дорогие гости. Открою вам маленький секрет: мы сегодня все утро пытались сосчитать, сколько всего бантиков на костюмах у ребят, но каждый раз сбивались со счета, так и не смогли их сосчитать.</w:t>
      </w:r>
    </w:p>
    <w:p w:rsidR="00871F59" w:rsidRPr="00845301" w:rsidRDefault="00871F59" w:rsidP="00BE5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CE8" w:rsidRPr="00845301" w:rsidRDefault="00871F59" w:rsidP="00AD739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5301">
        <w:rPr>
          <w:rFonts w:ascii="Times New Roman" w:hAnsi="Times New Roman" w:cs="Times New Roman"/>
          <w:i/>
          <w:sz w:val="28"/>
          <w:szCs w:val="28"/>
        </w:rPr>
        <w:t>Под музыку вбегает Клоун. На ногах у него один башмак, второй стоит с начала праздника в зале, накрытый платком.</w:t>
      </w:r>
    </w:p>
    <w:p w:rsidR="00871F59" w:rsidRPr="00845301" w:rsidRDefault="00871F59" w:rsidP="00AD739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3E16" w:rsidRPr="00845301" w:rsidRDefault="00AA3E16" w:rsidP="00871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>Клоун:</w:t>
      </w:r>
      <w:r w:rsidRPr="00845301">
        <w:rPr>
          <w:rFonts w:ascii="Times New Roman" w:hAnsi="Times New Roman" w:cs="Times New Roman"/>
          <w:sz w:val="28"/>
          <w:szCs w:val="28"/>
        </w:rPr>
        <w:t xml:space="preserve"> Всем привет! Я – клоун</w:t>
      </w:r>
      <w:r w:rsidRPr="008453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5301">
        <w:rPr>
          <w:rFonts w:ascii="Times New Roman" w:hAnsi="Times New Roman" w:cs="Times New Roman"/>
          <w:sz w:val="28"/>
          <w:szCs w:val="28"/>
        </w:rPr>
        <w:t>Антошка!</w:t>
      </w:r>
    </w:p>
    <w:p w:rsidR="00AA3E16" w:rsidRPr="00845301" w:rsidRDefault="00AA3E16" w:rsidP="00191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5301">
        <w:rPr>
          <w:rFonts w:ascii="Times New Roman" w:hAnsi="Times New Roman" w:cs="Times New Roman"/>
          <w:sz w:val="28"/>
          <w:szCs w:val="28"/>
        </w:rPr>
        <w:t>Поразвлекаю</w:t>
      </w:r>
      <w:proofErr w:type="spellEnd"/>
      <w:r w:rsidRPr="00845301">
        <w:rPr>
          <w:rFonts w:ascii="Times New Roman" w:hAnsi="Times New Roman" w:cs="Times New Roman"/>
          <w:sz w:val="28"/>
          <w:szCs w:val="28"/>
        </w:rPr>
        <w:t xml:space="preserve"> вас немножко.</w:t>
      </w:r>
    </w:p>
    <w:p w:rsidR="00AA3E16" w:rsidRPr="00845301" w:rsidRDefault="00AA3E16" w:rsidP="00191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>Спешил к вам на праздник мама поздравлять,</w:t>
      </w:r>
    </w:p>
    <w:p w:rsidR="00AA3E16" w:rsidRPr="00845301" w:rsidRDefault="00AA3E16" w:rsidP="00191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>Для бабушек милых петь, танцевать!</w:t>
      </w:r>
    </w:p>
    <w:p w:rsidR="00AA3E16" w:rsidRPr="00845301" w:rsidRDefault="00AA3E16" w:rsidP="00191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>Я! Я знаю, сколько здесь бантиков!</w:t>
      </w:r>
    </w:p>
    <w:p w:rsidR="00191CA4" w:rsidRPr="00845301" w:rsidRDefault="00536F56" w:rsidP="00871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845301">
        <w:rPr>
          <w:rFonts w:ascii="Times New Roman" w:hAnsi="Times New Roman" w:cs="Times New Roman"/>
          <w:sz w:val="28"/>
          <w:szCs w:val="28"/>
        </w:rPr>
        <w:t xml:space="preserve"> Ну, и сколько же?</w:t>
      </w:r>
    </w:p>
    <w:p w:rsidR="00536F56" w:rsidRPr="00845301" w:rsidRDefault="00536F56" w:rsidP="00871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>Клоун</w:t>
      </w:r>
      <w:r w:rsidRPr="00845301">
        <w:rPr>
          <w:rFonts w:ascii="Times New Roman" w:hAnsi="Times New Roman" w:cs="Times New Roman"/>
          <w:sz w:val="28"/>
          <w:szCs w:val="28"/>
        </w:rPr>
        <w:t xml:space="preserve"> </w:t>
      </w:r>
      <w:r w:rsidRPr="00845301">
        <w:rPr>
          <w:rFonts w:ascii="Times New Roman" w:hAnsi="Times New Roman" w:cs="Times New Roman"/>
          <w:i/>
          <w:sz w:val="28"/>
          <w:szCs w:val="28"/>
        </w:rPr>
        <w:t>чешет затылок, начинает считать и сб</w:t>
      </w:r>
      <w:r w:rsidR="004E0B36" w:rsidRPr="00845301">
        <w:rPr>
          <w:rFonts w:ascii="Times New Roman" w:hAnsi="Times New Roman" w:cs="Times New Roman"/>
          <w:i/>
          <w:sz w:val="28"/>
          <w:szCs w:val="28"/>
        </w:rPr>
        <w:t>ивается</w:t>
      </w:r>
      <w:r w:rsidRPr="00845301">
        <w:rPr>
          <w:rFonts w:ascii="Times New Roman" w:hAnsi="Times New Roman" w:cs="Times New Roman"/>
          <w:i/>
          <w:sz w:val="28"/>
          <w:szCs w:val="28"/>
        </w:rPr>
        <w:t>.</w:t>
      </w:r>
      <w:r w:rsidRPr="00845301">
        <w:rPr>
          <w:rFonts w:ascii="Times New Roman" w:hAnsi="Times New Roman" w:cs="Times New Roman"/>
          <w:sz w:val="28"/>
          <w:szCs w:val="28"/>
        </w:rPr>
        <w:t xml:space="preserve"> Ну, много, и еще три у меня! Вот! Посмотрите! </w:t>
      </w:r>
      <w:r w:rsidRPr="00845301">
        <w:rPr>
          <w:rFonts w:ascii="Times New Roman" w:hAnsi="Times New Roman" w:cs="Times New Roman"/>
          <w:i/>
          <w:sz w:val="28"/>
          <w:szCs w:val="28"/>
        </w:rPr>
        <w:t>Показывает бантик на шее и считает</w:t>
      </w:r>
      <w:r w:rsidRPr="00845301">
        <w:rPr>
          <w:rFonts w:ascii="Times New Roman" w:hAnsi="Times New Roman" w:cs="Times New Roman"/>
          <w:sz w:val="28"/>
          <w:szCs w:val="28"/>
        </w:rPr>
        <w:t xml:space="preserve"> – </w:t>
      </w:r>
      <w:r w:rsidR="00BD4C5D" w:rsidRPr="00845301">
        <w:rPr>
          <w:rFonts w:ascii="Times New Roman" w:hAnsi="Times New Roman" w:cs="Times New Roman"/>
          <w:sz w:val="28"/>
          <w:szCs w:val="28"/>
        </w:rPr>
        <w:t>«</w:t>
      </w:r>
      <w:r w:rsidRPr="00845301">
        <w:rPr>
          <w:rFonts w:ascii="Times New Roman" w:hAnsi="Times New Roman" w:cs="Times New Roman"/>
          <w:sz w:val="28"/>
          <w:szCs w:val="28"/>
        </w:rPr>
        <w:t>Один</w:t>
      </w:r>
      <w:r w:rsidR="00BD4C5D" w:rsidRPr="00845301">
        <w:rPr>
          <w:rFonts w:ascii="Times New Roman" w:hAnsi="Times New Roman" w:cs="Times New Roman"/>
          <w:sz w:val="28"/>
          <w:szCs w:val="28"/>
        </w:rPr>
        <w:t>!»</w:t>
      </w:r>
      <w:r w:rsidRPr="00845301">
        <w:rPr>
          <w:rFonts w:ascii="Times New Roman" w:hAnsi="Times New Roman" w:cs="Times New Roman"/>
          <w:sz w:val="28"/>
          <w:szCs w:val="28"/>
        </w:rPr>
        <w:t xml:space="preserve">, </w:t>
      </w:r>
      <w:r w:rsidR="00D37D4A" w:rsidRPr="00845301">
        <w:rPr>
          <w:rFonts w:ascii="Times New Roman" w:hAnsi="Times New Roman" w:cs="Times New Roman"/>
          <w:sz w:val="28"/>
          <w:szCs w:val="28"/>
        </w:rPr>
        <w:t xml:space="preserve">выставляет ногу в башмаке </w:t>
      </w:r>
      <w:r w:rsidRPr="00845301">
        <w:rPr>
          <w:rFonts w:ascii="Times New Roman" w:hAnsi="Times New Roman" w:cs="Times New Roman"/>
          <w:sz w:val="28"/>
          <w:szCs w:val="28"/>
        </w:rPr>
        <w:t xml:space="preserve">вперед – </w:t>
      </w:r>
      <w:r w:rsidR="00BD4C5D" w:rsidRPr="00845301">
        <w:rPr>
          <w:rFonts w:ascii="Times New Roman" w:hAnsi="Times New Roman" w:cs="Times New Roman"/>
          <w:sz w:val="28"/>
          <w:szCs w:val="28"/>
        </w:rPr>
        <w:t>«</w:t>
      </w:r>
      <w:r w:rsidRPr="00845301">
        <w:rPr>
          <w:rFonts w:ascii="Times New Roman" w:hAnsi="Times New Roman" w:cs="Times New Roman"/>
          <w:sz w:val="28"/>
          <w:szCs w:val="28"/>
        </w:rPr>
        <w:t>Два!»</w:t>
      </w:r>
      <w:r w:rsidR="00BD4C5D" w:rsidRPr="00845301">
        <w:rPr>
          <w:rFonts w:ascii="Times New Roman" w:hAnsi="Times New Roman" w:cs="Times New Roman"/>
          <w:sz w:val="28"/>
          <w:szCs w:val="28"/>
        </w:rPr>
        <w:t xml:space="preserve">, </w:t>
      </w:r>
      <w:r w:rsidR="00BD4C5D" w:rsidRPr="00845301">
        <w:rPr>
          <w:rFonts w:ascii="Times New Roman" w:hAnsi="Times New Roman" w:cs="Times New Roman"/>
          <w:i/>
          <w:sz w:val="28"/>
          <w:szCs w:val="28"/>
        </w:rPr>
        <w:t>выставляет другую ногу, на ней нет башмака</w:t>
      </w:r>
      <w:r w:rsidR="00BD4C5D" w:rsidRPr="00845301">
        <w:rPr>
          <w:rFonts w:ascii="Times New Roman" w:hAnsi="Times New Roman" w:cs="Times New Roman"/>
          <w:sz w:val="28"/>
          <w:szCs w:val="28"/>
        </w:rPr>
        <w:t>.</w:t>
      </w:r>
    </w:p>
    <w:p w:rsidR="00C0191D" w:rsidRPr="00845301" w:rsidRDefault="00D37D4A" w:rsidP="00D37D4A">
      <w:pPr>
        <w:tabs>
          <w:tab w:val="left" w:pos="6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 w:rsidRPr="00845301">
        <w:rPr>
          <w:rFonts w:ascii="Times New Roman" w:hAnsi="Times New Roman" w:cs="Times New Roman"/>
          <w:sz w:val="28"/>
          <w:szCs w:val="28"/>
        </w:rPr>
        <w:t xml:space="preserve">Ой, а где ж мой второй башмак с бантиком? Ребята, не видели, где мой башмак? А родители не видели? Где же я его потерял? </w:t>
      </w:r>
      <w:r w:rsidRPr="00845301">
        <w:rPr>
          <w:rFonts w:ascii="Times New Roman" w:hAnsi="Times New Roman" w:cs="Times New Roman"/>
          <w:i/>
          <w:sz w:val="28"/>
          <w:szCs w:val="28"/>
        </w:rPr>
        <w:t>Начинает везде искать и замечает на полу платок, под которым лежит башмак. Поднимает платок</w:t>
      </w:r>
      <w:r w:rsidRPr="00845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91D" w:rsidRPr="00845301" w:rsidRDefault="00D37D4A" w:rsidP="00095874">
      <w:pPr>
        <w:tabs>
          <w:tab w:val="left" w:pos="6165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>Ой, да ведь это же мой башмак, даже бантик на нем есть. Наконец-</w:t>
      </w:r>
      <w:r w:rsidR="00C0191D" w:rsidRPr="00845301">
        <w:rPr>
          <w:rFonts w:ascii="Times New Roman" w:hAnsi="Times New Roman" w:cs="Times New Roman"/>
          <w:sz w:val="28"/>
          <w:szCs w:val="28"/>
        </w:rPr>
        <w:t>то</w:t>
      </w:r>
      <w:r w:rsidRPr="00845301">
        <w:rPr>
          <w:rFonts w:ascii="Times New Roman" w:hAnsi="Times New Roman" w:cs="Times New Roman"/>
          <w:sz w:val="28"/>
          <w:szCs w:val="28"/>
        </w:rPr>
        <w:t xml:space="preserve"> я тебя нашел! </w:t>
      </w:r>
      <w:r w:rsidRPr="00845301">
        <w:rPr>
          <w:rFonts w:ascii="Times New Roman" w:hAnsi="Times New Roman" w:cs="Times New Roman"/>
          <w:i/>
          <w:sz w:val="28"/>
          <w:szCs w:val="28"/>
        </w:rPr>
        <w:t xml:space="preserve">Надевает </w:t>
      </w:r>
      <w:r w:rsidR="00C0191D" w:rsidRPr="00845301">
        <w:rPr>
          <w:rFonts w:ascii="Times New Roman" w:hAnsi="Times New Roman" w:cs="Times New Roman"/>
          <w:i/>
          <w:sz w:val="28"/>
          <w:szCs w:val="28"/>
        </w:rPr>
        <w:t>башмак и хватается за спину</w:t>
      </w:r>
      <w:r w:rsidRPr="00845301">
        <w:rPr>
          <w:rFonts w:ascii="Times New Roman" w:hAnsi="Times New Roman" w:cs="Times New Roman"/>
          <w:i/>
          <w:sz w:val="28"/>
          <w:szCs w:val="28"/>
        </w:rPr>
        <w:t>.</w:t>
      </w:r>
    </w:p>
    <w:p w:rsidR="006E2859" w:rsidRPr="00845301" w:rsidRDefault="00C0191D" w:rsidP="006E2859">
      <w:pPr>
        <w:tabs>
          <w:tab w:val="left" w:pos="616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>О</w:t>
      </w:r>
      <w:r w:rsidR="00D37D4A" w:rsidRPr="00845301">
        <w:rPr>
          <w:rFonts w:ascii="Times New Roman" w:hAnsi="Times New Roman" w:cs="Times New Roman"/>
          <w:sz w:val="28"/>
          <w:szCs w:val="28"/>
        </w:rPr>
        <w:t>й-</w:t>
      </w:r>
      <w:proofErr w:type="spellStart"/>
      <w:r w:rsidR="00D37D4A" w:rsidRPr="00845301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="00D37D4A" w:rsidRPr="008453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37D4A" w:rsidRPr="00845301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="00D37D4A" w:rsidRPr="00845301">
        <w:rPr>
          <w:rFonts w:ascii="Times New Roman" w:hAnsi="Times New Roman" w:cs="Times New Roman"/>
          <w:sz w:val="28"/>
          <w:szCs w:val="28"/>
        </w:rPr>
        <w:t>, что-то в спину вступило! А вот были бы у меня помощники, они бы мне помогли и башмак принести, и на ногу его надеть.</w:t>
      </w:r>
    </w:p>
    <w:p w:rsidR="006E2859" w:rsidRPr="00845301" w:rsidRDefault="006E2859" w:rsidP="006E2859">
      <w:pPr>
        <w:tabs>
          <w:tab w:val="left" w:pos="616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07" w:rsidRPr="00845301" w:rsidRDefault="008F2407" w:rsidP="008F2407">
      <w:pPr>
        <w:tabs>
          <w:tab w:val="left" w:pos="6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>Вед:</w:t>
      </w:r>
      <w:r w:rsidRPr="00845301">
        <w:rPr>
          <w:rFonts w:ascii="Times New Roman" w:hAnsi="Times New Roman" w:cs="Times New Roman"/>
          <w:sz w:val="28"/>
          <w:szCs w:val="28"/>
        </w:rPr>
        <w:t xml:space="preserve"> Да, тебе бы таких помощников, как наши дети.</w:t>
      </w:r>
    </w:p>
    <w:p w:rsidR="004C0E64" w:rsidRPr="00845301" w:rsidRDefault="004C0E64" w:rsidP="008F2407">
      <w:pPr>
        <w:tabs>
          <w:tab w:val="left" w:pos="6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407" w:rsidRPr="00845301" w:rsidRDefault="008F2407" w:rsidP="008F2407">
      <w:pPr>
        <w:tabs>
          <w:tab w:val="left" w:pos="6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84530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45301">
        <w:rPr>
          <w:rFonts w:ascii="Times New Roman" w:hAnsi="Times New Roman" w:cs="Times New Roman"/>
          <w:b/>
          <w:sz w:val="28"/>
          <w:szCs w:val="28"/>
        </w:rPr>
        <w:t>:</w:t>
      </w:r>
      <w:r w:rsidRPr="00845301">
        <w:rPr>
          <w:rFonts w:ascii="Times New Roman" w:hAnsi="Times New Roman" w:cs="Times New Roman"/>
          <w:sz w:val="28"/>
          <w:szCs w:val="28"/>
        </w:rPr>
        <w:t xml:space="preserve"> Мы с братишкою вдвоем</w:t>
      </w:r>
    </w:p>
    <w:p w:rsidR="008F2407" w:rsidRPr="00845301" w:rsidRDefault="008F2407" w:rsidP="008F2407">
      <w:pPr>
        <w:tabs>
          <w:tab w:val="left" w:pos="616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>Маме помогали.</w:t>
      </w:r>
    </w:p>
    <w:p w:rsidR="008F2407" w:rsidRPr="00845301" w:rsidRDefault="008F2407" w:rsidP="008F2407">
      <w:pPr>
        <w:tabs>
          <w:tab w:val="left" w:pos="616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>Нас хвалили, а потом</w:t>
      </w:r>
    </w:p>
    <w:p w:rsidR="008F2407" w:rsidRPr="00845301" w:rsidRDefault="008F2407" w:rsidP="008F2407">
      <w:pPr>
        <w:tabs>
          <w:tab w:val="left" w:pos="616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>По конфете дали.</w:t>
      </w:r>
    </w:p>
    <w:p w:rsidR="006E2859" w:rsidRPr="00845301" w:rsidRDefault="006E2859" w:rsidP="006E2859">
      <w:pPr>
        <w:tabs>
          <w:tab w:val="left" w:pos="6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84530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45301">
        <w:rPr>
          <w:rFonts w:ascii="Times New Roman" w:hAnsi="Times New Roman" w:cs="Times New Roman"/>
          <w:b/>
          <w:sz w:val="28"/>
          <w:szCs w:val="28"/>
        </w:rPr>
        <w:t>:</w:t>
      </w:r>
      <w:r w:rsidRPr="00845301">
        <w:rPr>
          <w:rFonts w:ascii="Times New Roman" w:hAnsi="Times New Roman" w:cs="Times New Roman"/>
          <w:sz w:val="28"/>
          <w:szCs w:val="28"/>
        </w:rPr>
        <w:t xml:space="preserve"> Помогать – такой пустяк,</w:t>
      </w:r>
    </w:p>
    <w:p w:rsidR="006E2859" w:rsidRPr="00845301" w:rsidRDefault="006E2859" w:rsidP="006E2859">
      <w:pPr>
        <w:tabs>
          <w:tab w:val="left" w:pos="616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>Легче дела нету.</w:t>
      </w:r>
    </w:p>
    <w:p w:rsidR="006E2859" w:rsidRPr="00845301" w:rsidRDefault="006E2859" w:rsidP="006E2859">
      <w:pPr>
        <w:tabs>
          <w:tab w:val="left" w:pos="616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>Мы хорошие за так,</w:t>
      </w:r>
    </w:p>
    <w:p w:rsidR="006E2859" w:rsidRPr="00845301" w:rsidRDefault="006E2859" w:rsidP="006E2859">
      <w:pPr>
        <w:tabs>
          <w:tab w:val="left" w:pos="616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>А не за конфету.</w:t>
      </w:r>
    </w:p>
    <w:p w:rsidR="006E2859" w:rsidRPr="00845301" w:rsidRDefault="006120CB" w:rsidP="006E2859">
      <w:pPr>
        <w:tabs>
          <w:tab w:val="left" w:pos="6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84530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45301">
        <w:rPr>
          <w:rFonts w:ascii="Times New Roman" w:hAnsi="Times New Roman" w:cs="Times New Roman"/>
          <w:b/>
          <w:sz w:val="28"/>
          <w:szCs w:val="28"/>
        </w:rPr>
        <w:t>:</w:t>
      </w:r>
      <w:r w:rsidRPr="00845301">
        <w:rPr>
          <w:rFonts w:ascii="Times New Roman" w:hAnsi="Times New Roman" w:cs="Times New Roman"/>
          <w:sz w:val="28"/>
          <w:szCs w:val="28"/>
        </w:rPr>
        <w:t xml:space="preserve"> Мамин труд я берегу,</w:t>
      </w:r>
    </w:p>
    <w:p w:rsidR="006120CB" w:rsidRPr="00845301" w:rsidRDefault="006120CB" w:rsidP="006120CB">
      <w:pPr>
        <w:tabs>
          <w:tab w:val="left" w:pos="616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>Помогаю, чем могу.</w:t>
      </w:r>
    </w:p>
    <w:p w:rsidR="006120CB" w:rsidRPr="00845301" w:rsidRDefault="006120CB" w:rsidP="006120CB">
      <w:pPr>
        <w:tabs>
          <w:tab w:val="left" w:pos="616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>Нынче мама на обед</w:t>
      </w:r>
    </w:p>
    <w:p w:rsidR="006120CB" w:rsidRPr="00845301" w:rsidRDefault="006120CB" w:rsidP="006120CB">
      <w:pPr>
        <w:tabs>
          <w:tab w:val="left" w:pos="616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>Наготовила котлет.</w:t>
      </w:r>
    </w:p>
    <w:p w:rsidR="006120CB" w:rsidRPr="00845301" w:rsidRDefault="006120CB" w:rsidP="006120CB">
      <w:pPr>
        <w:tabs>
          <w:tab w:val="left" w:pos="616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>И сказала мама: «Слушай,</w:t>
      </w:r>
    </w:p>
    <w:p w:rsidR="006120CB" w:rsidRPr="00845301" w:rsidRDefault="006120CB" w:rsidP="006120CB">
      <w:pPr>
        <w:tabs>
          <w:tab w:val="left" w:pos="616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>Выручи, покушай!»</w:t>
      </w:r>
    </w:p>
    <w:p w:rsidR="006120CB" w:rsidRPr="00845301" w:rsidRDefault="006120CB" w:rsidP="006120CB">
      <w:pPr>
        <w:tabs>
          <w:tab w:val="left" w:pos="616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 xml:space="preserve">Я поел немного – </w:t>
      </w:r>
    </w:p>
    <w:p w:rsidR="006120CB" w:rsidRPr="00845301" w:rsidRDefault="006120CB" w:rsidP="006120CB">
      <w:pPr>
        <w:tabs>
          <w:tab w:val="left" w:pos="616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t>Разве не подмога?</w:t>
      </w:r>
    </w:p>
    <w:p w:rsidR="00C10C8E" w:rsidRPr="00845301" w:rsidRDefault="00C81EB7" w:rsidP="00C81EB7">
      <w:pPr>
        <w:tabs>
          <w:tab w:val="left" w:pos="6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>Клоун:</w:t>
      </w:r>
      <w:r w:rsidRPr="00845301">
        <w:rPr>
          <w:rFonts w:ascii="Times New Roman" w:hAnsi="Times New Roman" w:cs="Times New Roman"/>
          <w:sz w:val="28"/>
          <w:szCs w:val="28"/>
        </w:rPr>
        <w:t xml:space="preserve"> Ну надо же, какие молодцы! Какие помощники растут у мам!</w:t>
      </w:r>
    </w:p>
    <w:p w:rsidR="00C10C8E" w:rsidRPr="00845301" w:rsidRDefault="00C10C8E" w:rsidP="00C81EB7">
      <w:pPr>
        <w:tabs>
          <w:tab w:val="left" w:pos="6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>Вед:</w:t>
      </w:r>
      <w:r w:rsidRPr="00845301">
        <w:rPr>
          <w:rFonts w:ascii="Times New Roman" w:hAnsi="Times New Roman" w:cs="Times New Roman"/>
          <w:sz w:val="28"/>
          <w:szCs w:val="28"/>
        </w:rPr>
        <w:t xml:space="preserve"> Да Антошка, ребята у нас не только помощники, но еще и певцы. И для своих мам ребята приготовили еще песню. </w:t>
      </w:r>
    </w:p>
    <w:p w:rsidR="007D1FD3" w:rsidRPr="00845301" w:rsidRDefault="007D1FD3" w:rsidP="00C81EB7">
      <w:pPr>
        <w:tabs>
          <w:tab w:val="left" w:pos="6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C8E" w:rsidRPr="00845301" w:rsidRDefault="00C10C8E" w:rsidP="007D1FD3">
      <w:pPr>
        <w:tabs>
          <w:tab w:val="left" w:pos="723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 xml:space="preserve">Песня «Маме в день 8 марта» муз. </w:t>
      </w:r>
      <w:proofErr w:type="spellStart"/>
      <w:r w:rsidRPr="00845301">
        <w:rPr>
          <w:rFonts w:ascii="Times New Roman" w:hAnsi="Times New Roman" w:cs="Times New Roman"/>
          <w:b/>
          <w:sz w:val="28"/>
          <w:szCs w:val="28"/>
        </w:rPr>
        <w:t>Е.Тиличевой</w:t>
      </w:r>
      <w:proofErr w:type="spellEnd"/>
      <w:r w:rsidRPr="0084530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45301">
        <w:rPr>
          <w:rFonts w:ascii="Times New Roman" w:hAnsi="Times New Roman" w:cs="Times New Roman"/>
          <w:b/>
          <w:sz w:val="28"/>
          <w:szCs w:val="28"/>
        </w:rPr>
        <w:t>сл.М.Ивенсен</w:t>
      </w:r>
      <w:proofErr w:type="spellEnd"/>
    </w:p>
    <w:p w:rsidR="00C81EB7" w:rsidRPr="00845301" w:rsidRDefault="00C10C8E" w:rsidP="00C81EB7">
      <w:pPr>
        <w:tabs>
          <w:tab w:val="left" w:pos="6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>Клоун:</w:t>
      </w:r>
      <w:r w:rsidRPr="00845301">
        <w:rPr>
          <w:rFonts w:ascii="Times New Roman" w:hAnsi="Times New Roman" w:cs="Times New Roman"/>
          <w:sz w:val="28"/>
          <w:szCs w:val="28"/>
        </w:rPr>
        <w:t xml:space="preserve"> Вижу, ребята большие молодцы! </w:t>
      </w:r>
      <w:r w:rsidR="00C81EB7" w:rsidRPr="00845301">
        <w:rPr>
          <w:rFonts w:ascii="Times New Roman" w:hAnsi="Times New Roman" w:cs="Times New Roman"/>
          <w:sz w:val="28"/>
          <w:szCs w:val="28"/>
        </w:rPr>
        <w:t>А</w:t>
      </w:r>
      <w:r w:rsidRPr="00845301">
        <w:rPr>
          <w:rFonts w:ascii="Times New Roman" w:hAnsi="Times New Roman" w:cs="Times New Roman"/>
          <w:sz w:val="28"/>
          <w:szCs w:val="28"/>
        </w:rPr>
        <w:t xml:space="preserve"> вот интересно</w:t>
      </w:r>
      <w:r w:rsidR="00C81EB7" w:rsidRPr="00845301">
        <w:rPr>
          <w:rFonts w:ascii="Times New Roman" w:hAnsi="Times New Roman" w:cs="Times New Roman"/>
          <w:sz w:val="28"/>
          <w:szCs w:val="28"/>
        </w:rPr>
        <w:t xml:space="preserve"> папы</w:t>
      </w:r>
      <w:r w:rsidRPr="00845301">
        <w:rPr>
          <w:rFonts w:ascii="Times New Roman" w:hAnsi="Times New Roman" w:cs="Times New Roman"/>
          <w:sz w:val="28"/>
          <w:szCs w:val="28"/>
        </w:rPr>
        <w:t xml:space="preserve"> ваших ребятишек</w:t>
      </w:r>
      <w:r w:rsidR="00C81EB7" w:rsidRPr="00845301">
        <w:rPr>
          <w:rFonts w:ascii="Times New Roman" w:hAnsi="Times New Roman" w:cs="Times New Roman"/>
          <w:sz w:val="28"/>
          <w:szCs w:val="28"/>
        </w:rPr>
        <w:t xml:space="preserve"> умеют что-нибудь делать? Как они помогают?</w:t>
      </w:r>
    </w:p>
    <w:p w:rsidR="00C81EB7" w:rsidRPr="00845301" w:rsidRDefault="00C81EB7" w:rsidP="00C81EB7">
      <w:pPr>
        <w:tabs>
          <w:tab w:val="left" w:pos="6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>Вед:</w:t>
      </w:r>
      <w:r w:rsidRPr="00845301">
        <w:rPr>
          <w:rFonts w:ascii="Times New Roman" w:hAnsi="Times New Roman" w:cs="Times New Roman"/>
          <w:sz w:val="28"/>
          <w:szCs w:val="28"/>
        </w:rPr>
        <w:t xml:space="preserve"> </w:t>
      </w:r>
      <w:r w:rsidR="009F1A4B" w:rsidRPr="00845301">
        <w:rPr>
          <w:rFonts w:ascii="Times New Roman" w:hAnsi="Times New Roman" w:cs="Times New Roman"/>
          <w:sz w:val="28"/>
          <w:szCs w:val="28"/>
        </w:rPr>
        <w:t>П</w:t>
      </w:r>
      <w:r w:rsidRPr="00845301">
        <w:rPr>
          <w:rFonts w:ascii="Times New Roman" w:hAnsi="Times New Roman" w:cs="Times New Roman"/>
          <w:sz w:val="28"/>
          <w:szCs w:val="28"/>
        </w:rPr>
        <w:t>апы тоже помогают мамам. Вот посмотри, как хорошо они умеют завязывать бантики!</w:t>
      </w:r>
    </w:p>
    <w:p w:rsidR="00C81EB7" w:rsidRPr="00845301" w:rsidRDefault="00C81EB7" w:rsidP="00C81EB7">
      <w:pPr>
        <w:tabs>
          <w:tab w:val="left" w:pos="61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EB7" w:rsidRPr="00845301" w:rsidRDefault="00C81EB7" w:rsidP="00C81EB7">
      <w:pPr>
        <w:tabs>
          <w:tab w:val="left" w:pos="61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>Игра для пап «Завяжи бантик»</w:t>
      </w:r>
    </w:p>
    <w:p w:rsidR="00C81EB7" w:rsidRPr="00845301" w:rsidRDefault="00653B72" w:rsidP="007D1FD3">
      <w:pPr>
        <w:tabs>
          <w:tab w:val="left" w:pos="616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5301">
        <w:rPr>
          <w:rFonts w:ascii="Times New Roman" w:hAnsi="Times New Roman" w:cs="Times New Roman"/>
          <w:i/>
          <w:sz w:val="28"/>
          <w:szCs w:val="28"/>
        </w:rPr>
        <w:t>На длинной веревке привязаны ленты. Одновременно папы с двух сторон начинают завязывать бантики. Побеждает тот, кто завяжет большее количество бантиков.</w:t>
      </w:r>
    </w:p>
    <w:p w:rsidR="006E2859" w:rsidRPr="00845301" w:rsidRDefault="006E2859" w:rsidP="00C57DD2">
      <w:pPr>
        <w:tabs>
          <w:tab w:val="left" w:pos="6165"/>
        </w:tabs>
        <w:spacing w:after="0"/>
        <w:jc w:val="both"/>
        <w:rPr>
          <w:sz w:val="28"/>
          <w:szCs w:val="28"/>
        </w:rPr>
      </w:pPr>
    </w:p>
    <w:p w:rsidR="00C57DD2" w:rsidRPr="00845301" w:rsidRDefault="00C57DD2" w:rsidP="00C57DD2">
      <w:pPr>
        <w:tabs>
          <w:tab w:val="left" w:pos="6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>Клоун:</w:t>
      </w:r>
      <w:r w:rsidRPr="00845301">
        <w:rPr>
          <w:rFonts w:ascii="Times New Roman" w:hAnsi="Times New Roman" w:cs="Times New Roman"/>
          <w:sz w:val="28"/>
          <w:szCs w:val="28"/>
        </w:rPr>
        <w:t xml:space="preserve"> Ай да папы! Молодцы! </w:t>
      </w:r>
    </w:p>
    <w:p w:rsidR="00C57DD2" w:rsidRPr="00845301" w:rsidRDefault="00C57DD2" w:rsidP="00C57DD2">
      <w:pPr>
        <w:tabs>
          <w:tab w:val="left" w:pos="6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</w:rPr>
        <w:lastRenderedPageBreak/>
        <w:t xml:space="preserve">            (грустно)</w:t>
      </w:r>
      <w:r w:rsidR="00315E40" w:rsidRPr="00845301">
        <w:rPr>
          <w:rFonts w:ascii="Times New Roman" w:hAnsi="Times New Roman" w:cs="Times New Roman"/>
          <w:sz w:val="28"/>
          <w:szCs w:val="28"/>
        </w:rPr>
        <w:t>:</w:t>
      </w:r>
      <w:r w:rsidRPr="008453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530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45301">
        <w:rPr>
          <w:rFonts w:ascii="Times New Roman" w:hAnsi="Times New Roman" w:cs="Times New Roman"/>
          <w:sz w:val="28"/>
          <w:szCs w:val="28"/>
        </w:rPr>
        <w:t xml:space="preserve"> вот у меня совсем не получается бантики завязывать. Но зато, зато… я умею танцевать, и у меня вот какие замечательные башмаки!</w:t>
      </w:r>
    </w:p>
    <w:p w:rsidR="00C57DD2" w:rsidRPr="00845301" w:rsidRDefault="00C57DD2" w:rsidP="00C57DD2">
      <w:pPr>
        <w:tabs>
          <w:tab w:val="left" w:pos="6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>Вед:</w:t>
      </w:r>
      <w:r w:rsidRPr="00845301">
        <w:rPr>
          <w:rFonts w:ascii="Times New Roman" w:hAnsi="Times New Roman" w:cs="Times New Roman"/>
          <w:sz w:val="28"/>
          <w:szCs w:val="28"/>
        </w:rPr>
        <w:t xml:space="preserve"> Да, башмаки у тебя хороши. А у наших детей тоже очень симпатичные туфельки, посмотри. И они тоже умеют </w:t>
      </w:r>
      <w:r w:rsidR="00315E40" w:rsidRPr="00845301">
        <w:rPr>
          <w:rFonts w:ascii="Times New Roman" w:hAnsi="Times New Roman" w:cs="Times New Roman"/>
          <w:sz w:val="28"/>
          <w:szCs w:val="28"/>
        </w:rPr>
        <w:t>танцевать</w:t>
      </w:r>
      <w:r w:rsidRPr="00845301">
        <w:rPr>
          <w:rFonts w:ascii="Times New Roman" w:hAnsi="Times New Roman" w:cs="Times New Roman"/>
          <w:sz w:val="28"/>
          <w:szCs w:val="28"/>
        </w:rPr>
        <w:t>!</w:t>
      </w:r>
    </w:p>
    <w:p w:rsidR="004C11A6" w:rsidRPr="00845301" w:rsidRDefault="004C11A6" w:rsidP="00C57DD2">
      <w:pPr>
        <w:tabs>
          <w:tab w:val="left" w:pos="6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A78" w:rsidRPr="00845301" w:rsidRDefault="004C11A6" w:rsidP="005F7A78">
      <w:pPr>
        <w:tabs>
          <w:tab w:val="left" w:pos="61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>Танец-песня «</w:t>
      </w:r>
      <w:proofErr w:type="spellStart"/>
      <w:r w:rsidRPr="00845301">
        <w:rPr>
          <w:rFonts w:ascii="Times New Roman" w:hAnsi="Times New Roman" w:cs="Times New Roman"/>
          <w:b/>
          <w:sz w:val="28"/>
          <w:szCs w:val="28"/>
        </w:rPr>
        <w:t>Гопачок</w:t>
      </w:r>
      <w:proofErr w:type="spellEnd"/>
      <w:r w:rsidR="005F7A78" w:rsidRPr="00845301">
        <w:rPr>
          <w:rFonts w:ascii="Times New Roman" w:hAnsi="Times New Roman" w:cs="Times New Roman"/>
          <w:b/>
          <w:sz w:val="28"/>
          <w:szCs w:val="28"/>
        </w:rPr>
        <w:t xml:space="preserve"> для мамы</w:t>
      </w:r>
      <w:r w:rsidRPr="00845301">
        <w:rPr>
          <w:rFonts w:ascii="Times New Roman" w:hAnsi="Times New Roman" w:cs="Times New Roman"/>
          <w:b/>
          <w:sz w:val="28"/>
          <w:szCs w:val="28"/>
        </w:rPr>
        <w:t>»</w:t>
      </w:r>
    </w:p>
    <w:p w:rsidR="000F5055" w:rsidRPr="00845301" w:rsidRDefault="000F5055" w:rsidP="00C57DD2">
      <w:pPr>
        <w:tabs>
          <w:tab w:val="left" w:pos="616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>Клоун:</w:t>
      </w:r>
      <w:r w:rsidRPr="00845301">
        <w:rPr>
          <w:rFonts w:ascii="Times New Roman" w:hAnsi="Times New Roman" w:cs="Times New Roman"/>
          <w:sz w:val="28"/>
          <w:szCs w:val="28"/>
        </w:rPr>
        <w:t xml:space="preserve"> Как здорово станцевали ребятишки! Но и мамы с бабушками от них не отстают. Ну-ка, выходите к своим детям, и потанцуйте с ними! </w:t>
      </w:r>
      <w:r w:rsidRPr="00845301">
        <w:rPr>
          <w:rFonts w:ascii="Times New Roman" w:hAnsi="Times New Roman" w:cs="Times New Roman"/>
          <w:i/>
          <w:sz w:val="28"/>
          <w:szCs w:val="28"/>
        </w:rPr>
        <w:t>Второй раз дети танцуют с мамами и бабушками.</w:t>
      </w:r>
    </w:p>
    <w:p w:rsidR="00C321D0" w:rsidRPr="00845301" w:rsidRDefault="00C321D0" w:rsidP="00C57DD2">
      <w:pPr>
        <w:tabs>
          <w:tab w:val="left" w:pos="6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>Вед:</w:t>
      </w:r>
      <w:r w:rsidRPr="00845301">
        <w:rPr>
          <w:rFonts w:ascii="Times New Roman" w:hAnsi="Times New Roman" w:cs="Times New Roman"/>
          <w:sz w:val="28"/>
          <w:szCs w:val="28"/>
        </w:rPr>
        <w:t xml:space="preserve"> Клоун Антошка! А ты знаешь, что наши мамы своих детей никогда не спутают, и могут узнать из даже с закрытыми глазами.</w:t>
      </w:r>
    </w:p>
    <w:p w:rsidR="00C321D0" w:rsidRPr="00845301" w:rsidRDefault="00C321D0" w:rsidP="00C57DD2">
      <w:pPr>
        <w:tabs>
          <w:tab w:val="left" w:pos="6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>Клоун:</w:t>
      </w:r>
      <w:r w:rsidRPr="008453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53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5301">
        <w:rPr>
          <w:rFonts w:ascii="Times New Roman" w:hAnsi="Times New Roman" w:cs="Times New Roman"/>
          <w:sz w:val="28"/>
          <w:szCs w:val="28"/>
        </w:rPr>
        <w:t xml:space="preserve"> закрытыми глазами? Не может быть!</w:t>
      </w:r>
    </w:p>
    <w:p w:rsidR="00C321D0" w:rsidRPr="00845301" w:rsidRDefault="00C321D0" w:rsidP="00C57DD2">
      <w:pPr>
        <w:tabs>
          <w:tab w:val="left" w:pos="6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>Вед:</w:t>
      </w:r>
      <w:r w:rsidRPr="008453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530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45301">
        <w:rPr>
          <w:rFonts w:ascii="Times New Roman" w:hAnsi="Times New Roman" w:cs="Times New Roman"/>
          <w:sz w:val="28"/>
          <w:szCs w:val="28"/>
        </w:rPr>
        <w:t xml:space="preserve"> ты посмотри!</w:t>
      </w:r>
    </w:p>
    <w:p w:rsidR="00C321D0" w:rsidRPr="00845301" w:rsidRDefault="00C321D0" w:rsidP="00C321D0">
      <w:pPr>
        <w:tabs>
          <w:tab w:val="left" w:pos="61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1D0" w:rsidRPr="00845301" w:rsidRDefault="00C321D0" w:rsidP="00C321D0">
      <w:pPr>
        <w:tabs>
          <w:tab w:val="left" w:pos="61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>Игра «Найди дочку по бантику»</w:t>
      </w:r>
    </w:p>
    <w:p w:rsidR="0094225F" w:rsidRPr="00845301" w:rsidRDefault="0094225F" w:rsidP="0094225F">
      <w:pPr>
        <w:tabs>
          <w:tab w:val="left" w:pos="616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301">
        <w:rPr>
          <w:rFonts w:ascii="Times New Roman" w:hAnsi="Times New Roman" w:cs="Times New Roman"/>
          <w:i/>
          <w:sz w:val="28"/>
          <w:szCs w:val="28"/>
        </w:rPr>
        <w:t>Несколько девочек встают рядом, маме завязывают глаза, она на ощупь, по бантику, узнает своего ребенка. Клоун также как девочки приседает и подставляет свою голову.</w:t>
      </w:r>
    </w:p>
    <w:p w:rsidR="0003384D" w:rsidRPr="00845301" w:rsidRDefault="0003384D" w:rsidP="0094225F">
      <w:pPr>
        <w:tabs>
          <w:tab w:val="left" w:pos="616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73D5" w:rsidRPr="00845301" w:rsidRDefault="0003384D" w:rsidP="00A473D5">
      <w:pPr>
        <w:tabs>
          <w:tab w:val="left" w:pos="6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 w:rsidRPr="00845301">
        <w:rPr>
          <w:rFonts w:ascii="Times New Roman" w:hAnsi="Times New Roman" w:cs="Times New Roman"/>
          <w:sz w:val="28"/>
          <w:szCs w:val="28"/>
        </w:rPr>
        <w:t xml:space="preserve">Конечно, каждая мама узнает своего ребенка, потому что она его очень и очень любит. </w:t>
      </w:r>
    </w:p>
    <w:p w:rsidR="00A473D5" w:rsidRPr="00845301" w:rsidRDefault="00A473D5" w:rsidP="00A473D5">
      <w:pPr>
        <w:tabs>
          <w:tab w:val="left" w:pos="6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FB04D3" w:rsidRPr="00845301">
        <w:rPr>
          <w:rFonts w:ascii="Times New Roman" w:hAnsi="Times New Roman" w:cs="Times New Roman"/>
          <w:sz w:val="28"/>
          <w:szCs w:val="28"/>
        </w:rPr>
        <w:t>Клоун Антошка! А ты знал, что у</w:t>
      </w:r>
      <w:r w:rsidR="000C34E9" w:rsidRPr="00845301">
        <w:rPr>
          <w:rFonts w:ascii="Times New Roman" w:hAnsi="Times New Roman" w:cs="Times New Roman"/>
          <w:sz w:val="28"/>
          <w:szCs w:val="28"/>
        </w:rPr>
        <w:t xml:space="preserve"> наших мам и пап тоже есть мамы? И</w:t>
      </w:r>
      <w:r w:rsidR="00FB04D3" w:rsidRPr="00845301">
        <w:rPr>
          <w:rFonts w:ascii="Times New Roman" w:hAnsi="Times New Roman" w:cs="Times New Roman"/>
          <w:sz w:val="28"/>
          <w:szCs w:val="28"/>
        </w:rPr>
        <w:t xml:space="preserve"> это наши бабушки! </w:t>
      </w:r>
      <w:r w:rsidR="000C34E9" w:rsidRPr="00845301">
        <w:rPr>
          <w:rFonts w:ascii="Times New Roman" w:hAnsi="Times New Roman" w:cs="Times New Roman"/>
          <w:sz w:val="28"/>
          <w:szCs w:val="28"/>
        </w:rPr>
        <w:t>И для любимых своих бабушек, ребята тоже приготовили музыкальный подарок.</w:t>
      </w:r>
    </w:p>
    <w:p w:rsidR="0027656C" w:rsidRPr="00845301" w:rsidRDefault="0027656C" w:rsidP="00A473D5">
      <w:pPr>
        <w:tabs>
          <w:tab w:val="left" w:pos="61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34E9" w:rsidRPr="00845301" w:rsidRDefault="00A259C7" w:rsidP="0027656C">
      <w:pPr>
        <w:tabs>
          <w:tab w:val="left" w:pos="61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>Песня</w:t>
      </w:r>
      <w:r w:rsidR="00D773A8" w:rsidRPr="00845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301">
        <w:rPr>
          <w:rFonts w:ascii="Times New Roman" w:hAnsi="Times New Roman" w:cs="Times New Roman"/>
          <w:b/>
          <w:sz w:val="28"/>
          <w:szCs w:val="28"/>
        </w:rPr>
        <w:t>«Лады</w:t>
      </w:r>
      <w:r w:rsidR="00D773A8" w:rsidRPr="00845301">
        <w:rPr>
          <w:rFonts w:ascii="Times New Roman" w:hAnsi="Times New Roman" w:cs="Times New Roman"/>
          <w:b/>
          <w:sz w:val="28"/>
          <w:szCs w:val="28"/>
        </w:rPr>
        <w:t>,</w:t>
      </w:r>
      <w:r w:rsidRPr="00845301">
        <w:rPr>
          <w:rFonts w:ascii="Times New Roman" w:hAnsi="Times New Roman" w:cs="Times New Roman"/>
          <w:b/>
          <w:sz w:val="28"/>
          <w:szCs w:val="28"/>
        </w:rPr>
        <w:t xml:space="preserve"> лады</w:t>
      </w:r>
      <w:r w:rsidR="00D773A8" w:rsidRPr="00845301">
        <w:rPr>
          <w:rFonts w:ascii="Times New Roman" w:hAnsi="Times New Roman" w:cs="Times New Roman"/>
          <w:b/>
          <w:sz w:val="28"/>
          <w:szCs w:val="28"/>
        </w:rPr>
        <w:t>,</w:t>
      </w:r>
      <w:r w:rsidRPr="00845301">
        <w:rPr>
          <w:rFonts w:ascii="Times New Roman" w:hAnsi="Times New Roman" w:cs="Times New Roman"/>
          <w:b/>
          <w:sz w:val="28"/>
          <w:szCs w:val="28"/>
        </w:rPr>
        <w:t xml:space="preserve"> ладушки» </w:t>
      </w:r>
      <w:proofErr w:type="spellStart"/>
      <w:r w:rsidRPr="00845301">
        <w:rPr>
          <w:rFonts w:ascii="Times New Roman" w:hAnsi="Times New Roman" w:cs="Times New Roman"/>
          <w:b/>
          <w:sz w:val="28"/>
          <w:szCs w:val="28"/>
        </w:rPr>
        <w:t>муз.сл</w:t>
      </w:r>
      <w:proofErr w:type="spellEnd"/>
      <w:r w:rsidRPr="00845301">
        <w:rPr>
          <w:rFonts w:ascii="Times New Roman" w:hAnsi="Times New Roman" w:cs="Times New Roman"/>
          <w:b/>
          <w:sz w:val="28"/>
          <w:szCs w:val="28"/>
        </w:rPr>
        <w:t xml:space="preserve">. Е.А. </w:t>
      </w:r>
      <w:proofErr w:type="spellStart"/>
      <w:r w:rsidRPr="00845301">
        <w:rPr>
          <w:rFonts w:ascii="Times New Roman" w:hAnsi="Times New Roman" w:cs="Times New Roman"/>
          <w:b/>
          <w:sz w:val="28"/>
          <w:szCs w:val="28"/>
        </w:rPr>
        <w:t>Гомоновой</w:t>
      </w:r>
      <w:proofErr w:type="spellEnd"/>
    </w:p>
    <w:p w:rsidR="007B4BBD" w:rsidRPr="00845301" w:rsidRDefault="007B4BBD" w:rsidP="0027656C">
      <w:pPr>
        <w:tabs>
          <w:tab w:val="left" w:pos="61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04D" w:rsidRPr="00845301" w:rsidRDefault="0087304D" w:rsidP="0003384D">
      <w:pPr>
        <w:tabs>
          <w:tab w:val="left" w:pos="6165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8EEF3"/>
        </w:rPr>
      </w:pPr>
      <w:r w:rsidRPr="00845301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proofErr w:type="gramStart"/>
      <w:r w:rsidRPr="0084530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45301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праздником бабушки, мамы, сестренки,</w:t>
      </w:r>
    </w:p>
    <w:p w:rsidR="0087304D" w:rsidRPr="00845301" w:rsidRDefault="0087304D" w:rsidP="0087304D">
      <w:pPr>
        <w:tabs>
          <w:tab w:val="left" w:pos="6165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845301">
        <w:rPr>
          <w:rFonts w:ascii="Times New Roman" w:hAnsi="Times New Roman" w:cs="Times New Roman"/>
          <w:color w:val="000000"/>
          <w:sz w:val="28"/>
          <w:szCs w:val="28"/>
        </w:rPr>
        <w:t xml:space="preserve">Тети, подружки и просто </w:t>
      </w:r>
      <w:proofErr w:type="spellStart"/>
      <w:r w:rsidRPr="00845301">
        <w:rPr>
          <w:rFonts w:ascii="Times New Roman" w:hAnsi="Times New Roman" w:cs="Times New Roman"/>
          <w:color w:val="000000"/>
          <w:sz w:val="28"/>
          <w:szCs w:val="28"/>
        </w:rPr>
        <w:t>девченки</w:t>
      </w:r>
      <w:proofErr w:type="spellEnd"/>
      <w:r w:rsidRPr="00845301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87304D" w:rsidRPr="00845301" w:rsidRDefault="0087304D" w:rsidP="0087304D">
      <w:pPr>
        <w:tabs>
          <w:tab w:val="left" w:pos="6165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845301">
        <w:rPr>
          <w:rFonts w:ascii="Times New Roman" w:hAnsi="Times New Roman" w:cs="Times New Roman"/>
          <w:color w:val="000000"/>
          <w:sz w:val="28"/>
          <w:szCs w:val="28"/>
        </w:rPr>
        <w:t>Я вам желаю всегда быть счастливыми,</w:t>
      </w:r>
    </w:p>
    <w:p w:rsidR="0087304D" w:rsidRPr="00845301" w:rsidRDefault="0087304D" w:rsidP="0087304D">
      <w:pPr>
        <w:tabs>
          <w:tab w:val="left" w:pos="6165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845301">
        <w:rPr>
          <w:rFonts w:ascii="Times New Roman" w:hAnsi="Times New Roman" w:cs="Times New Roman"/>
          <w:color w:val="000000"/>
          <w:sz w:val="28"/>
          <w:szCs w:val="28"/>
        </w:rPr>
        <w:t>Сильными, добрыми, очень красивыми!</w:t>
      </w:r>
    </w:p>
    <w:p w:rsidR="0087304D" w:rsidRPr="00845301" w:rsidRDefault="0087304D" w:rsidP="0087304D">
      <w:pPr>
        <w:tabs>
          <w:tab w:val="left" w:pos="6165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845301">
        <w:rPr>
          <w:rFonts w:ascii="Times New Roman" w:hAnsi="Times New Roman" w:cs="Times New Roman"/>
          <w:color w:val="000000"/>
          <w:sz w:val="28"/>
          <w:szCs w:val="28"/>
        </w:rPr>
        <w:t>Солнышко пусть вам всегда улыбается!</w:t>
      </w:r>
    </w:p>
    <w:p w:rsidR="0087304D" w:rsidRPr="00845301" w:rsidRDefault="0087304D" w:rsidP="0087304D">
      <w:pPr>
        <w:tabs>
          <w:tab w:val="left" w:pos="6165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845301">
        <w:rPr>
          <w:rFonts w:ascii="Times New Roman" w:hAnsi="Times New Roman" w:cs="Times New Roman"/>
          <w:color w:val="000000"/>
          <w:sz w:val="28"/>
          <w:szCs w:val="28"/>
        </w:rPr>
        <w:t>Ваши мечты пусть скорее сбываются!</w:t>
      </w:r>
    </w:p>
    <w:p w:rsidR="0087304D" w:rsidRPr="00845301" w:rsidRDefault="005E6F2C" w:rsidP="005E6F2C">
      <w:pPr>
        <w:tabs>
          <w:tab w:val="left" w:pos="6165"/>
        </w:tabs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5301">
        <w:rPr>
          <w:rFonts w:ascii="Times New Roman" w:hAnsi="Times New Roman" w:cs="Times New Roman"/>
          <w:i/>
          <w:color w:val="000000"/>
          <w:sz w:val="28"/>
          <w:szCs w:val="28"/>
        </w:rPr>
        <w:t>Детям раздаются подарки, приготовленные для мам</w:t>
      </w:r>
    </w:p>
    <w:p w:rsidR="00290207" w:rsidRPr="00845301" w:rsidRDefault="007B4BBD" w:rsidP="0003384D">
      <w:pPr>
        <w:tabs>
          <w:tab w:val="left" w:pos="6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53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Дорогие </w:t>
      </w:r>
      <w:r w:rsidR="00856F69" w:rsidRPr="008453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гости! Наш праздник </w:t>
      </w:r>
      <w:proofErr w:type="spellStart"/>
      <w:r w:rsidR="00856F69" w:rsidRPr="00845301">
        <w:rPr>
          <w:rFonts w:ascii="Times New Roman" w:hAnsi="Times New Roman" w:cs="Times New Roman"/>
          <w:sz w:val="28"/>
          <w:szCs w:val="28"/>
          <w:shd w:val="clear" w:color="auto" w:fill="FFFFFF"/>
        </w:rPr>
        <w:t>подешел</w:t>
      </w:r>
      <w:proofErr w:type="spellEnd"/>
      <w:r w:rsidR="00856F69" w:rsidRPr="008453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концу. Но наши </w:t>
      </w:r>
      <w:r w:rsidRPr="00845301">
        <w:rPr>
          <w:rFonts w:ascii="Times New Roman" w:hAnsi="Times New Roman" w:cs="Times New Roman"/>
          <w:sz w:val="28"/>
          <w:szCs w:val="28"/>
          <w:shd w:val="clear" w:color="auto" w:fill="FFFFFF"/>
        </w:rPr>
        <w:t>детки</w:t>
      </w:r>
      <w:r w:rsidR="00856F69" w:rsidRPr="008453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ждали этот день, </w:t>
      </w:r>
      <w:proofErr w:type="gramStart"/>
      <w:r w:rsidR="00856F69" w:rsidRPr="008453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8453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приготовили</w:t>
      </w:r>
      <w:proofErr w:type="gramEnd"/>
      <w:r w:rsidRPr="008453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вас подарки</w:t>
      </w:r>
      <w:r w:rsidR="00EF2D9A" w:rsidRPr="00845301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</w:t>
      </w:r>
      <w:r w:rsidRPr="008453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хотят вам </w:t>
      </w:r>
      <w:r w:rsidR="00EF2D9A" w:rsidRPr="008453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скорее </w:t>
      </w:r>
      <w:r w:rsidR="005E6F2C" w:rsidRPr="00845301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подарить. Ребята, подходите к своим мамам, дарите им подарок и провожайте в свою группу.</w:t>
      </w:r>
      <w:bookmarkEnd w:id="0"/>
    </w:p>
    <w:sectPr w:rsidR="00290207" w:rsidRPr="00845301" w:rsidSect="005E6F2C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AB"/>
    <w:rsid w:val="0003384D"/>
    <w:rsid w:val="00095874"/>
    <w:rsid w:val="000C34E9"/>
    <w:rsid w:val="000F5055"/>
    <w:rsid w:val="00191CA4"/>
    <w:rsid w:val="001D274B"/>
    <w:rsid w:val="00207DAB"/>
    <w:rsid w:val="0027656C"/>
    <w:rsid w:val="00290207"/>
    <w:rsid w:val="002937E3"/>
    <w:rsid w:val="00315E40"/>
    <w:rsid w:val="003F7136"/>
    <w:rsid w:val="003F7CE8"/>
    <w:rsid w:val="004567AA"/>
    <w:rsid w:val="00486CE0"/>
    <w:rsid w:val="004C0E64"/>
    <w:rsid w:val="004C11A6"/>
    <w:rsid w:val="004E0B36"/>
    <w:rsid w:val="00536F56"/>
    <w:rsid w:val="005423F3"/>
    <w:rsid w:val="00547F5F"/>
    <w:rsid w:val="005534BF"/>
    <w:rsid w:val="00582766"/>
    <w:rsid w:val="005E6F2C"/>
    <w:rsid w:val="005F7A78"/>
    <w:rsid w:val="006120CB"/>
    <w:rsid w:val="00653B72"/>
    <w:rsid w:val="006E2859"/>
    <w:rsid w:val="007B4BBD"/>
    <w:rsid w:val="007D1FD3"/>
    <w:rsid w:val="007D381F"/>
    <w:rsid w:val="007F655A"/>
    <w:rsid w:val="00845301"/>
    <w:rsid w:val="00856F69"/>
    <w:rsid w:val="00871F59"/>
    <w:rsid w:val="0087304D"/>
    <w:rsid w:val="008D0EFA"/>
    <w:rsid w:val="008E7D8B"/>
    <w:rsid w:val="008F2407"/>
    <w:rsid w:val="0094225F"/>
    <w:rsid w:val="009F1A4B"/>
    <w:rsid w:val="009F498C"/>
    <w:rsid w:val="00A259C7"/>
    <w:rsid w:val="00A33253"/>
    <w:rsid w:val="00A34892"/>
    <w:rsid w:val="00A473D5"/>
    <w:rsid w:val="00AA3E16"/>
    <w:rsid w:val="00AD7393"/>
    <w:rsid w:val="00BD4C5D"/>
    <w:rsid w:val="00BE52B3"/>
    <w:rsid w:val="00C0191D"/>
    <w:rsid w:val="00C10C8E"/>
    <w:rsid w:val="00C321D0"/>
    <w:rsid w:val="00C57DD2"/>
    <w:rsid w:val="00C81EB7"/>
    <w:rsid w:val="00CE0D25"/>
    <w:rsid w:val="00D37D4A"/>
    <w:rsid w:val="00D773A8"/>
    <w:rsid w:val="00D85C94"/>
    <w:rsid w:val="00E63412"/>
    <w:rsid w:val="00EF2D9A"/>
    <w:rsid w:val="00FA4F9D"/>
    <w:rsid w:val="00FB04D3"/>
    <w:rsid w:val="00FE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333DE-29B7-4619-84C0-2AB3819F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59</cp:revision>
  <dcterms:created xsi:type="dcterms:W3CDTF">2019-02-06T01:07:00Z</dcterms:created>
  <dcterms:modified xsi:type="dcterms:W3CDTF">2019-02-18T07:04:00Z</dcterms:modified>
</cp:coreProperties>
</file>