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15" w:rsidRDefault="00A73115" w:rsidP="00FF5AD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E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</w:t>
      </w:r>
      <w:r w:rsidRPr="00136E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еселые приключения дошколят в День Знаний». Сценарий к 1 сентября для </w:t>
      </w:r>
      <w:r w:rsidR="004D3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младшей и средней групп</w:t>
      </w:r>
    </w:p>
    <w:p w:rsidR="0087493B" w:rsidRPr="00454600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6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546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7493B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письма от Карабаса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Барабаса</w:t>
      </w:r>
      <w:proofErr w:type="spellEnd"/>
    </w:p>
    <w:p w:rsidR="0087493B" w:rsidRPr="002D6CC7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эстафеты инвентарь</w:t>
      </w:r>
    </w:p>
    <w:p w:rsidR="0087493B" w:rsidRPr="002D6CC7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больших конверта с заданиями;</w:t>
      </w:r>
    </w:p>
    <w:p w:rsidR="0087493B" w:rsidRPr="002D6CC7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Попугай (игрушка)</w:t>
      </w:r>
    </w:p>
    <w:p w:rsidR="0087493B" w:rsidRPr="002D6CC7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Пугало огородное </w:t>
      </w:r>
    </w:p>
    <w:p w:rsidR="0087493B" w:rsidRPr="002D6CC7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Сказочная тропинка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(оформление игрушками из мультфильмов и сказок)</w:t>
      </w:r>
    </w:p>
    <w:p w:rsidR="0087493B" w:rsidRDefault="0087493B" w:rsidP="00874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 игрушка</w:t>
      </w:r>
    </w:p>
    <w:p w:rsidR="00A73115" w:rsidRPr="00F52F3F" w:rsidRDefault="00A73115" w:rsidP="00A7311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F52F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52F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приглашаю вас</w:t>
      </w:r>
      <w:r w:rsidRP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музыкальный зал на наш праздник посвящённый дню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F52F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наний</w:t>
      </w:r>
      <w:r w:rsidRP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музыкальный зал закрыт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прикреплено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дверь какой- то конверт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написано, для ребят из групп «</w:t>
      </w:r>
      <w:r w:rsidR="00D56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r w:rsidR="00D56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73115" w:rsidRPr="002D78EA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D78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«Привет. Я, Карабас </w:t>
      </w:r>
      <w:proofErr w:type="spellStart"/>
      <w:r w:rsidRPr="002D78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Барабас</w:t>
      </w:r>
      <w:proofErr w:type="spellEnd"/>
      <w:r w:rsidRPr="002D78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Я люблю тишину и покой. Это я запер эту дверь и не открою её до тех пор, пока вы не пройдете все испытания».</w:t>
      </w:r>
    </w:p>
    <w:p w:rsidR="00D56FE2" w:rsidRDefault="00A73115" w:rsidP="00D56F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4C3C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C3C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написана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какая-то </w:t>
      </w:r>
      <w:r w:rsidR="00D56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D56FE2" w:rsidRPr="004749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="00D56FE2" w:rsidRPr="0047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6FE2" w:rsidRDefault="00D56FE2" w:rsidP="00D56FE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может размышлять,</w:t>
      </w:r>
    </w:p>
    <w:p w:rsidR="00D56FE2" w:rsidRDefault="00D56FE2" w:rsidP="00D56FE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только повторять.</w:t>
      </w:r>
    </w:p>
    <w:p w:rsidR="00D56FE2" w:rsidRDefault="00D56FE2" w:rsidP="00D56FE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его ты не ругай </w:t>
      </w:r>
    </w:p>
    <w:p w:rsidR="00D56FE2" w:rsidRDefault="00D56FE2" w:rsidP="00D56FE2">
      <w:pPr>
        <w:spacing w:after="0" w:line="240" w:lineRule="auto"/>
        <w:ind w:firstLine="2694"/>
        <w:jc w:val="both"/>
        <w:rPr>
          <w:rFonts w:ascii="Trebuchet MS" w:hAnsi="Trebuchet MS"/>
          <w:color w:val="000080"/>
          <w:sz w:val="18"/>
          <w:szCs w:val="1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птица …</w:t>
      </w:r>
    </w:p>
    <w:p w:rsidR="00D56FE2" w:rsidRPr="00771A32" w:rsidRDefault="00D56FE2" w:rsidP="00D56F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E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A3E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3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попугай</w:t>
      </w:r>
    </w:p>
    <w:p w:rsidR="00D56FE2" w:rsidRDefault="00D56FE2" w:rsidP="00D56F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2D78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D78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найти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попугая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он может быть?</w:t>
      </w:r>
    </w:p>
    <w:p w:rsidR="00D56FE2" w:rsidRPr="00771A32" w:rsidRDefault="00D56FE2" w:rsidP="00D56F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6FE2" w:rsidRDefault="00D56FE2" w:rsidP="00D56F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58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выходят на площадку, находят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попугая</w:t>
      </w:r>
      <w:r w:rsidRPr="00EC58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записку.</w:t>
      </w:r>
    </w:p>
    <w:p w:rsidR="00A73115" w:rsidRPr="00EC581F" w:rsidRDefault="00A73115" w:rsidP="00D56F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7311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9F75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F75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Первое испытание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115" w:rsidRPr="009F75D5" w:rsidRDefault="00A73115" w:rsidP="00A731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5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"ДА или НЕТ"</w:t>
      </w:r>
    </w:p>
    <w:p w:rsidR="00A7311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F75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 задаёт (читает) вопросы, дети отвечают "ДА" или "НЕТ"</w:t>
      </w:r>
    </w:p>
    <w:p w:rsidR="00A73115" w:rsidRPr="009F75D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в садик не ходили вы все буквы не забыли?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34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знаний наряжались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 садик собирались?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умылись, расчесались?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 пришли ребята?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собралось детей?</w:t>
      </w:r>
    </w:p>
    <w:p w:rsidR="00A73115" w:rsidRPr="0028341A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будет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34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веселей</w:t>
      </w:r>
      <w:r w:rsidRPr="00283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красивы и бодры?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сил у детворы?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будем ходить, чтоб воспитанными быть?</w:t>
      </w:r>
    </w:p>
    <w:p w:rsidR="00A7311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садик посещает, тот быстрее вырастает?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0C71" w:rsidRPr="00AF6422" w:rsidRDefault="00A73115" w:rsidP="00C10C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283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834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 Посмотрите, что здесь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3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написано</w:t>
      </w:r>
      <w:r w:rsidRPr="002834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10C71" w:rsidRPr="00AF64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10C71" w:rsidRPr="00AF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Нужно повернуться к садику спиной, а потом сделать 10 шагов прямо, </w:t>
      </w:r>
      <w:r w:rsidR="00C10C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шага</w:t>
      </w:r>
      <w:r w:rsidR="00C10C71" w:rsidRPr="00AF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влево и найдете </w:t>
      </w:r>
      <w:r w:rsidR="00C10C71" w:rsidRPr="00AF64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задание</w:t>
      </w:r>
      <w:r w:rsidR="00C10C71" w:rsidRPr="00AF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10C71" w:rsidRPr="00AF6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15" w:rsidRPr="0028341A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34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Дети в клумбе находят записку, где сказано </w:t>
      </w:r>
      <w:r w:rsidRPr="00283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«Двигайся больше, проживёшь дольше»</w:t>
      </w:r>
    </w:p>
    <w:p w:rsidR="00A7311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713C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13C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Второе испытание Эстафета</w:t>
      </w:r>
    </w:p>
    <w:p w:rsidR="00C10C71" w:rsidRDefault="00C10C71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0D4E" w:rsidRPr="00C10C71" w:rsidRDefault="00BF0D4E" w:rsidP="00C10C7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</w:rPr>
      </w:pPr>
      <w:r w:rsidRPr="00C10C71">
        <w:rPr>
          <w:b/>
          <w:iCs/>
          <w:sz w:val="28"/>
          <w:szCs w:val="28"/>
          <w:bdr w:val="none" w:sz="0" w:space="0" w:color="auto" w:frame="1"/>
        </w:rPr>
        <w:t>«Разгрузи машину»</w:t>
      </w:r>
    </w:p>
    <w:p w:rsidR="00BF0D4E" w:rsidRPr="00C10C71" w:rsidRDefault="00BF0D4E" w:rsidP="00C10C7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C10C71">
        <w:rPr>
          <w:i/>
          <w:sz w:val="28"/>
          <w:szCs w:val="28"/>
        </w:rPr>
        <w:t>Каждый из участников должен перевезти кубики на большой грузовой машине с одного места на другое.</w:t>
      </w:r>
    </w:p>
    <w:p w:rsidR="00A73115" w:rsidRPr="00C10C71" w:rsidRDefault="00A73115" w:rsidP="00C10C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3115" w:rsidRPr="00771A32" w:rsidRDefault="00A73115" w:rsidP="00A73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040DF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40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быстрые, меткие и умелые. Давайте найдем следующую испытание, для этого отгадайте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34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593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важен, хоть и прост,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Круглосуточный мой пост.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сотне раз на дню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поля прочь ворон гоню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(пугало огородное)</w:t>
      </w:r>
    </w:p>
    <w:p w:rsidR="00A73115" w:rsidRDefault="00A73115" w:rsidP="00A73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EC15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C1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 - это пугало огородное. Ребята вам нужно найти на площадке пугало и взять у него конверт.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115" w:rsidRDefault="00A73115" w:rsidP="00A73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9311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31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Третье испытание.</w:t>
      </w:r>
    </w:p>
    <w:p w:rsidR="00CA1024" w:rsidRDefault="00CA1024" w:rsidP="00A73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5A87" w:rsidRPr="00CA1024" w:rsidRDefault="00CA1024" w:rsidP="00CA10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5A87" w:rsidRPr="00CA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Хлоп </w:t>
      </w:r>
      <w:r w:rsidRPr="00CA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Топ»</w:t>
      </w:r>
    </w:p>
    <w:p w:rsidR="00CA1024" w:rsidRDefault="00CA1024" w:rsidP="00CA10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называет предметы. Дети хлопают, когда съедобное, </w:t>
      </w:r>
      <w:proofErr w:type="gramStart"/>
      <w:r w:rsidRPr="00CA1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</w:t>
      </w:r>
      <w:proofErr w:type="gramEnd"/>
      <w:r w:rsidRPr="00CA1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не съедобное</w:t>
      </w:r>
      <w:r w:rsidR="00967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3E2A" w:rsidRDefault="00303E2A" w:rsidP="00CA10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3E2A" w:rsidRPr="00771A32" w:rsidRDefault="00303E2A" w:rsidP="00303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 Всё правильно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прохлопали и протопали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84E" w:rsidRDefault="00303E2A" w:rsidP="00C270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</w:t>
      </w:r>
      <w:r w:rsidR="00A73115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="00C27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A73115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отправляться дальше. </w:t>
      </w:r>
    </w:p>
    <w:p w:rsidR="00FA184E" w:rsidRPr="005873D4" w:rsidRDefault="00FA184E" w:rsidP="00FA1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встаньте так, 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позади вас был забор с верандой, а детский садик впереди. Дойдите до кормушки, под котор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охраняет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кот, пройдите по тропинке – змейке.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подойдете к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-лягушк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поверните на право и прой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 15 шагов.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елью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Баба Яга на пне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возле нее находят 4-ое задание).</w:t>
      </w:r>
    </w:p>
    <w:p w:rsidR="00A7311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6A28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942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Четвертое испытание.</w:t>
      </w:r>
    </w:p>
    <w:p w:rsidR="00A73115" w:rsidRPr="00771A32" w:rsidRDefault="00A73115" w:rsidP="00A731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115" w:rsidRPr="00203ACD" w:rsidRDefault="00A73115" w:rsidP="009D6D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Отгадай загадки </w:t>
      </w:r>
    </w:p>
    <w:p w:rsidR="009D6D80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>Баба била — не разбила,</w:t>
      </w:r>
    </w:p>
    <w:p w:rsidR="009D6D80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Дед ударил — не разбил. </w:t>
      </w:r>
    </w:p>
    <w:p w:rsidR="009D6D80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Баба очень загрустила. </w:t>
      </w:r>
    </w:p>
    <w:p w:rsidR="009D6D80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Кто же бабе подсобил? </w:t>
      </w:r>
    </w:p>
    <w:p w:rsidR="009D6D80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Прибежала в дом малышка. </w:t>
      </w:r>
    </w:p>
    <w:p w:rsidR="00A73115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Вмиг яйцо разбила … (Мышка)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0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Отвечайте на вопрос: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Кто в корзине Машу нёс,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Кто садился на пенёк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И хотел съесть пирожок?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Сказочку ты знаешь ведь?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Кто же это был? (Медведь)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В поле появился дом.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Поселились в доме том: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lastRenderedPageBreak/>
        <w:t xml:space="preserve">Мышка по имени Норушка,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37C3A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437C3A">
        <w:rPr>
          <w:rFonts w:ascii="Times New Roman" w:hAnsi="Times New Roman" w:cs="Times New Roman"/>
          <w:sz w:val="28"/>
          <w:szCs w:val="28"/>
        </w:rPr>
        <w:t xml:space="preserve"> Квакушка,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Ёж, Лисица и Зайчишка.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А ещё лохматый Мишка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Позже поселился тут.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Как все домик-то зовут?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Вьётся над трубой дымок.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Этот домик — … (Теремок)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Свой дом зимою, в холода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Она слепила изо льда.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Но дом стоял прекрасно в стужу,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Весной же превратился в лужу.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Дом лубяной построил Зайка.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Теперь, читатель, вспоминай-ка,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Кого прогнал Петух в леса?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Кто Зайца обманул? (Лиса)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Что за сказка: кошка, внучка,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Мышь, ещё собака Жучка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Деду с бабой помогали,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Корнеплоды собирали? (Репка)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Дыму, дыму-то кругом!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Кто бежит с большим ведром,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Кто с ушатом… Вот кошмар!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В доме у кого пожар?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Подгорел чей хвост немножко?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Погорелец — тётя … (Кошка)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Он сиреневый такой,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Машет весело рукой. </w:t>
      </w:r>
    </w:p>
    <w:p w:rsidR="004F2FD7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 xml:space="preserve">Он свалился к нам с луны – </w:t>
      </w:r>
    </w:p>
    <w:p w:rsidR="009427E3" w:rsidRPr="00437C3A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3A">
        <w:rPr>
          <w:rFonts w:ascii="Times New Roman" w:hAnsi="Times New Roman" w:cs="Times New Roman"/>
          <w:sz w:val="28"/>
          <w:szCs w:val="28"/>
        </w:rPr>
        <w:t>Знают, любят малыши. (</w:t>
      </w:r>
      <w:proofErr w:type="spellStart"/>
      <w:r w:rsidRPr="00437C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37C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27E3" w:rsidRPr="009D6D80" w:rsidRDefault="009427E3" w:rsidP="009D6D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27E3" w:rsidRPr="00F16325" w:rsidRDefault="009427E3" w:rsidP="004F2F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Лечит маленьких </w:t>
      </w:r>
      <w:proofErr w:type="gramStart"/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 w:rsidRPr="00F16325">
        <w:rPr>
          <w:rFonts w:ascii="Times New Roman" w:hAnsi="Times New Roman" w:cs="Times New Roman"/>
          <w:sz w:val="28"/>
          <w:szCs w:val="28"/>
        </w:rPr>
        <w:br/>
      </w: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</w:t>
      </w:r>
      <w:proofErr w:type="gramEnd"/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маленьких зверей.</w:t>
      </w:r>
      <w:r w:rsidRPr="00F16325">
        <w:rPr>
          <w:rFonts w:ascii="Times New Roman" w:hAnsi="Times New Roman" w:cs="Times New Roman"/>
          <w:sz w:val="28"/>
          <w:szCs w:val="28"/>
        </w:rPr>
        <w:br/>
      </w: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Сквозь очки на всех глядит</w:t>
      </w:r>
      <w:r w:rsidRPr="00F16325">
        <w:rPr>
          <w:rFonts w:ascii="Times New Roman" w:hAnsi="Times New Roman" w:cs="Times New Roman"/>
          <w:sz w:val="28"/>
          <w:szCs w:val="28"/>
        </w:rPr>
        <w:br/>
      </w: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доктор...</w:t>
      </w:r>
      <w:r w:rsidRPr="00F16325">
        <w:rPr>
          <w:rFonts w:ascii="Times New Roman" w:hAnsi="Times New Roman" w:cs="Times New Roman"/>
          <w:sz w:val="28"/>
          <w:szCs w:val="28"/>
        </w:rPr>
        <w:br/>
      </w: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(Айболит)</w:t>
      </w:r>
    </w:p>
    <w:p w:rsidR="00D26840" w:rsidRPr="00F16325" w:rsidRDefault="00D26840" w:rsidP="009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840" w:rsidRPr="00F16325" w:rsidRDefault="00D26840" w:rsidP="007B3EE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Я девочка-</w:t>
      </w:r>
      <w:proofErr w:type="gramStart"/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хрюшка,</w:t>
      </w:r>
      <w:r w:rsidRPr="00F163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Бараша</w:t>
      </w:r>
      <w:proofErr w:type="spellEnd"/>
      <w:proofErr w:type="gramEnd"/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подружка.</w:t>
      </w:r>
      <w:r w:rsidRPr="00F16325">
        <w:rPr>
          <w:rFonts w:ascii="Times New Roman" w:hAnsi="Times New Roman" w:cs="Times New Roman"/>
          <w:sz w:val="28"/>
          <w:szCs w:val="28"/>
        </w:rPr>
        <w:br/>
      </w: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Нет краше и лучше</w:t>
      </w:r>
      <w:r w:rsidRPr="00F16325">
        <w:rPr>
          <w:rFonts w:ascii="Times New Roman" w:hAnsi="Times New Roman" w:cs="Times New Roman"/>
          <w:sz w:val="28"/>
          <w:szCs w:val="28"/>
        </w:rPr>
        <w:br/>
      </w:r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Смешарии</w:t>
      </w:r>
      <w:proofErr w:type="spellEnd"/>
      <w:r w:rsidRPr="00F16325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F1632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(Нюши.)</w:t>
      </w:r>
    </w:p>
    <w:p w:rsidR="00D26840" w:rsidRPr="00F16325" w:rsidRDefault="00D26840" w:rsidP="009427E3">
      <w:pPr>
        <w:spacing w:after="0" w:line="240" w:lineRule="auto"/>
        <w:rPr>
          <w:rFonts w:ascii="Arial" w:hAnsi="Arial" w:cs="Arial"/>
          <w:sz w:val="27"/>
          <w:szCs w:val="27"/>
        </w:rPr>
      </w:pPr>
    </w:p>
    <w:p w:rsidR="00A73115" w:rsidRPr="00F16325" w:rsidRDefault="00A73115" w:rsidP="007B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волком не дрожал,</w:t>
      </w:r>
    </w:p>
    <w:p w:rsidR="00A73115" w:rsidRPr="00F16325" w:rsidRDefault="00A73115" w:rsidP="007B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убежал,</w:t>
      </w:r>
    </w:p>
    <w:p w:rsidR="00A73115" w:rsidRPr="00F16325" w:rsidRDefault="00A73115" w:rsidP="007B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лисице на зубок</w:t>
      </w:r>
    </w:p>
    <w:p w:rsidR="00A73115" w:rsidRPr="00F16325" w:rsidRDefault="00A73115" w:rsidP="007B3E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 попался. </w:t>
      </w:r>
      <w:r w:rsidRPr="00F163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115" w:rsidRPr="00771A32" w:rsidRDefault="00A73115" w:rsidP="00EA06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6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Ведущий</w:t>
      </w:r>
      <w:r w:rsidRPr="00863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Все загадки разгадали, посмотрите здесь еще одна записка от Карабаса </w:t>
      </w:r>
      <w:proofErr w:type="spellStart"/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Барабаса</w:t>
      </w:r>
      <w:proofErr w:type="spellEnd"/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A0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конверте ключ от музыкального зала).</w:t>
      </w:r>
    </w:p>
    <w:p w:rsidR="00A73115" w:rsidRPr="008636B1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636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«Вы с достоинством справились со всеми моими испытаниями, и поэтому я открою вам дверь, а сам отправлюсь в свою сказку. Всем пока и до новых встреч. Ваш Карабас </w:t>
      </w:r>
      <w:proofErr w:type="spellStart"/>
      <w:r w:rsidRPr="008636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Барабас</w:t>
      </w:r>
      <w:proofErr w:type="spellEnd"/>
      <w:r w:rsidRPr="008636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A61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 конверт вложен ключ от музыкального зала.</w:t>
      </w:r>
      <w:bookmarkStart w:id="0" w:name="_GoBack"/>
      <w:bookmarkEnd w:id="0"/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6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6326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какие дети умные и находчивые. Они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могли нам открыть дверь. Ребята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просим вас всех пройти в музыкальный зал.</w:t>
      </w:r>
    </w:p>
    <w:p w:rsidR="00A7311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Встречает ребят музыкальный руководитель </w:t>
      </w:r>
    </w:p>
    <w:p w:rsidR="00C157D6" w:rsidRPr="00C157D6" w:rsidRDefault="00A73115" w:rsidP="00C157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Музрук</w:t>
      </w:r>
      <w:proofErr w:type="spellEnd"/>
      <w:r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proofErr w:type="gramEnd"/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57D6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ребята. Спасибо, что открыли наш музыкальный зал. </w:t>
      </w:r>
      <w:r w:rsidR="00C157D6" w:rsidRPr="00C157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 в хоровод и повторяйте за мной.</w:t>
      </w:r>
    </w:p>
    <w:p w:rsidR="00C157D6" w:rsidRPr="00C157D6" w:rsidRDefault="00C157D6" w:rsidP="00C157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57D6" w:rsidRPr="00C157D6" w:rsidRDefault="00C157D6" w:rsidP="00C157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 «</w:t>
      </w:r>
      <w:r w:rsidRPr="00C1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весело живется - делай так»</w:t>
      </w:r>
    </w:p>
    <w:p w:rsidR="00A73115" w:rsidRDefault="00671A59" w:rsidP="00A73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Музрук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внимание,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задор и звонкий смех,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огонь соревнования,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Обеспечивший успех!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настал момент прощания,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краткой моя речь.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66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Говорю всем</w:t>
      </w:r>
      <w:r w:rsidRPr="00FB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 свидания!</w:t>
      </w:r>
    </w:p>
    <w:p w:rsidR="00A73115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счастливых новых встреч!»</w:t>
      </w:r>
    </w:p>
    <w:p w:rsidR="00A73115" w:rsidRPr="00771A32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115" w:rsidRPr="00B96E90" w:rsidRDefault="00A73115" w:rsidP="00A73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6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Ведущие хвалят детей за активное участие в </w:t>
      </w:r>
      <w:r w:rsidRPr="00B96E9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веселом приключении</w:t>
      </w:r>
      <w:r w:rsidRPr="00B96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раздают им сладкие призы.</w:t>
      </w:r>
    </w:p>
    <w:p w:rsidR="00A73115" w:rsidRDefault="00A73115" w:rsidP="00A73115">
      <w:pPr>
        <w:jc w:val="both"/>
      </w:pPr>
    </w:p>
    <w:p w:rsidR="008E56E8" w:rsidRDefault="008E56E8"/>
    <w:p w:rsidR="00F03507" w:rsidRDefault="00F03507"/>
    <w:p w:rsidR="00F03507" w:rsidRDefault="00F03507"/>
    <w:p w:rsidR="00F03507" w:rsidRDefault="00F03507"/>
    <w:p w:rsidR="00F03507" w:rsidRDefault="00F03507"/>
    <w:p w:rsidR="00F03507" w:rsidRDefault="00F03507"/>
    <w:p w:rsidR="00F03507" w:rsidRDefault="00F03507"/>
    <w:p w:rsidR="00F03507" w:rsidRDefault="00F03507"/>
    <w:p w:rsidR="00F03507" w:rsidRDefault="00F03507"/>
    <w:p w:rsidR="00F03507" w:rsidRPr="00F03507" w:rsidRDefault="00F03507" w:rsidP="00F035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Первое испытание</w:t>
      </w:r>
    </w:p>
    <w:p w:rsidR="00F03507" w:rsidRPr="00F03507" w:rsidRDefault="00F03507" w:rsidP="00F035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Игра "ДА или НЕТ"</w:t>
      </w:r>
    </w:p>
    <w:p w:rsidR="00F03507" w:rsidRPr="00F03507" w:rsidRDefault="00F03507" w:rsidP="00F035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i/>
          <w:color w:val="111111"/>
          <w:sz w:val="48"/>
          <w:szCs w:val="48"/>
          <w:lang w:eastAsia="ru-RU"/>
        </w:rPr>
        <w:lastRenderedPageBreak/>
        <w:t>Ведущий задаёт (читает) вопросы, дети отвечают "ДА" или "НЕТ"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48"/>
          <w:szCs w:val="48"/>
          <w:lang w:eastAsia="ru-RU"/>
        </w:rPr>
      </w:pP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Пока в садик не ходили вы все буквы не забыли?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Вы в </w:t>
      </w:r>
      <w:r w:rsidRPr="00F03507">
        <w:rPr>
          <w:rFonts w:ascii="Times New Roman" w:eastAsia="Times New Roman" w:hAnsi="Times New Roman" w:cs="Times New Roman"/>
          <w:bCs/>
          <w:color w:val="111111"/>
          <w:sz w:val="48"/>
          <w:szCs w:val="48"/>
          <w:lang w:eastAsia="ru-RU"/>
        </w:rPr>
        <w:t>день знаний наряжались</w:t>
      </w: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Быстро в садик собирались?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Все умылись, расчесались?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Новые пришли ребята?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Много собралось детей?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Вместе будет </w:t>
      </w:r>
      <w:r w:rsidRPr="00F03507">
        <w:rPr>
          <w:rFonts w:ascii="Times New Roman" w:eastAsia="Times New Roman" w:hAnsi="Times New Roman" w:cs="Times New Roman"/>
          <w:bCs/>
          <w:color w:val="111111"/>
          <w:sz w:val="48"/>
          <w:szCs w:val="48"/>
          <w:lang w:eastAsia="ru-RU"/>
        </w:rPr>
        <w:t>веселей</w:t>
      </w: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Все красивы и бодры?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Много сил у детворы?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В детский сад будем ходить, чтоб воспитанными быть?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Тот, кто садик посещает, тот быстрее вырастает?</w:t>
      </w: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F03507" w:rsidRPr="00F03507" w:rsidRDefault="00F03507" w:rsidP="00F03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F03507"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1 Ведущий</w:t>
      </w:r>
      <w:r w:rsidRPr="00F03507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:</w:t>
      </w: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Молодцы ребята. Посмотрите, что здесь </w:t>
      </w:r>
      <w:r w:rsidRPr="00F03507"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написано</w:t>
      </w:r>
      <w:r w:rsidRPr="00F03507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: </w:t>
      </w:r>
      <w:r w:rsidRPr="00F03507"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«</w:t>
      </w:r>
      <w:r w:rsidRPr="00F03507">
        <w:rPr>
          <w:rFonts w:ascii="Times New Roman" w:eastAsia="Times New Roman" w:hAnsi="Times New Roman" w:cs="Times New Roman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 xml:space="preserve">Нужно повернуться к садику спиной, а потом сделать 10 шагов прямо, 3 шага влево и найдете </w:t>
      </w:r>
      <w:r w:rsidRPr="00F03507"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2 задание</w:t>
      </w:r>
      <w:r w:rsidRPr="00F03507">
        <w:rPr>
          <w:rFonts w:ascii="Times New Roman" w:eastAsia="Times New Roman" w:hAnsi="Times New Roman" w:cs="Times New Roman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»</w:t>
      </w:r>
      <w:r w:rsidRPr="00F03507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.</w:t>
      </w:r>
    </w:p>
    <w:p w:rsidR="00F03507" w:rsidRDefault="00F03507">
      <w:pPr>
        <w:rPr>
          <w:sz w:val="48"/>
          <w:szCs w:val="48"/>
        </w:rPr>
      </w:pPr>
    </w:p>
    <w:p w:rsidR="00EC7610" w:rsidRDefault="00EC7610">
      <w:pPr>
        <w:rPr>
          <w:sz w:val="48"/>
          <w:szCs w:val="48"/>
        </w:rPr>
      </w:pPr>
    </w:p>
    <w:p w:rsidR="00EC7610" w:rsidRPr="00EC7610" w:rsidRDefault="00EC7610">
      <w:pPr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EC76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Четвертое испытание.</w:t>
      </w:r>
    </w:p>
    <w:p w:rsidR="00EC7610" w:rsidRDefault="00EC7610" w:rsidP="00EC761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76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Отгадай загадки</w:t>
      </w:r>
    </w:p>
    <w:p w:rsidR="00EC7610" w:rsidRPr="00EC7610" w:rsidRDefault="00EC7610" w:rsidP="00EC761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lastRenderedPageBreak/>
        <w:t>Баба била — не разбила,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Дед ударил — не разбил.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Баба очень загрустила.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Кто же бабе подсобил?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Прибежала в дом малышка.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Вмиг яйцо разбила … (Мышка)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Отвечайте на вопрос: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Кто в корзине Машу нёс,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Кто садился на пенёк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И хотел съесть пирожок?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Сказочку ты знаешь ведь?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Кто же это был? (Медведь)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В поле появился дом.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Поселились в доме том: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Мышка по имени Норушка,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И </w:t>
      </w:r>
      <w:proofErr w:type="spellStart"/>
      <w:r w:rsidRPr="00EC7610">
        <w:rPr>
          <w:rFonts w:ascii="Times New Roman" w:hAnsi="Times New Roman" w:cs="Times New Roman"/>
          <w:sz w:val="40"/>
          <w:szCs w:val="40"/>
        </w:rPr>
        <w:t>лягушечка</w:t>
      </w:r>
      <w:proofErr w:type="spellEnd"/>
      <w:r w:rsidRPr="00EC7610">
        <w:rPr>
          <w:rFonts w:ascii="Times New Roman" w:hAnsi="Times New Roman" w:cs="Times New Roman"/>
          <w:sz w:val="40"/>
          <w:szCs w:val="40"/>
        </w:rPr>
        <w:t xml:space="preserve"> Квакушка,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Ёж, Лисица и Зайчишка.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А ещё лохматый Мишка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Позже поселился тут.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Как все домик-то зовут?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Вьётся над трубой дымок.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Этот домик — … (Теремок)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Свой дом зимою, в холода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Она слепила изо льда.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Но дом стоял прекрасно в стужу,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Весной же превратился в лужу.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Дом лубяной построил Зайка.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Теперь, читатель, вспоминай-ка,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Кого прогнал Петух в леса?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Кто Зайца обманул? (Лиса)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Что за сказка: кошка, внучка,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lastRenderedPageBreak/>
        <w:t xml:space="preserve">Мышь, ещё собака Жучка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Деду с бабой помогали,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Корнеплоды собирали? (Репка)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Дыму, дыму-то кругом!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Кто бежит с большим ведром,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Кто с ушатом… Вот кошмар!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В доме у кого пожар?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Подгорел чей хвост немножко?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Погорелец — тётя … (Кошка)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Он сиреневый такой,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Машет весело рукой.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 xml:space="preserve">Он свалился к нам с луны –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C7610">
        <w:rPr>
          <w:rFonts w:ascii="Times New Roman" w:hAnsi="Times New Roman" w:cs="Times New Roman"/>
          <w:sz w:val="40"/>
          <w:szCs w:val="40"/>
        </w:rPr>
        <w:t>Знают, любят малыши. (</w:t>
      </w:r>
      <w:proofErr w:type="spellStart"/>
      <w:r w:rsidRPr="00EC7610">
        <w:rPr>
          <w:rFonts w:ascii="Times New Roman" w:hAnsi="Times New Roman" w:cs="Times New Roman"/>
          <w:sz w:val="40"/>
          <w:szCs w:val="40"/>
        </w:rPr>
        <w:t>Лунтик</w:t>
      </w:r>
      <w:proofErr w:type="spellEnd"/>
      <w:r w:rsidRPr="00EC7610">
        <w:rPr>
          <w:rFonts w:ascii="Times New Roman" w:hAnsi="Times New Roman" w:cs="Times New Roman"/>
          <w:sz w:val="40"/>
          <w:szCs w:val="40"/>
        </w:rPr>
        <w:t xml:space="preserve">) 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Лечит маленьких </w:t>
      </w:r>
      <w:proofErr w:type="gramStart"/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детей,</w:t>
      </w:r>
      <w:r w:rsidRPr="00EC7610">
        <w:rPr>
          <w:rFonts w:ascii="Times New Roman" w:hAnsi="Times New Roman" w:cs="Times New Roman"/>
          <w:sz w:val="40"/>
          <w:szCs w:val="40"/>
        </w:rPr>
        <w:br/>
      </w: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Лечит</w:t>
      </w:r>
      <w:proofErr w:type="gramEnd"/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маленьких зверей.</w:t>
      </w:r>
      <w:r w:rsidRPr="00EC7610">
        <w:rPr>
          <w:rFonts w:ascii="Times New Roman" w:hAnsi="Times New Roman" w:cs="Times New Roman"/>
          <w:sz w:val="40"/>
          <w:szCs w:val="40"/>
        </w:rPr>
        <w:br/>
      </w: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Сквозь очки на всех глядит</w:t>
      </w:r>
      <w:r w:rsidRPr="00EC7610">
        <w:rPr>
          <w:rFonts w:ascii="Times New Roman" w:hAnsi="Times New Roman" w:cs="Times New Roman"/>
          <w:sz w:val="40"/>
          <w:szCs w:val="40"/>
        </w:rPr>
        <w:br/>
      </w: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Добрый доктор...</w:t>
      </w:r>
      <w:r w:rsidRPr="00EC7610">
        <w:rPr>
          <w:rFonts w:ascii="Times New Roman" w:hAnsi="Times New Roman" w:cs="Times New Roman"/>
          <w:sz w:val="40"/>
          <w:szCs w:val="40"/>
        </w:rPr>
        <w:br/>
      </w: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(Айболит)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C7610" w:rsidRPr="00EC7610" w:rsidRDefault="00EC7610" w:rsidP="00EC7610">
      <w:pPr>
        <w:spacing w:after="0" w:line="240" w:lineRule="auto"/>
        <w:rPr>
          <w:rStyle w:val="a5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Я девочка-</w:t>
      </w:r>
      <w:proofErr w:type="gramStart"/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хрюшка,</w:t>
      </w:r>
      <w:r w:rsidRPr="00EC7610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Бараша</w:t>
      </w:r>
      <w:proofErr w:type="spellEnd"/>
      <w:proofErr w:type="gramEnd"/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подружка.</w:t>
      </w:r>
      <w:r w:rsidRPr="00EC7610">
        <w:rPr>
          <w:rFonts w:ascii="Times New Roman" w:hAnsi="Times New Roman" w:cs="Times New Roman"/>
          <w:sz w:val="40"/>
          <w:szCs w:val="40"/>
        </w:rPr>
        <w:br/>
      </w: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Нет краше и лучше</w:t>
      </w:r>
      <w:r w:rsidRPr="00EC7610">
        <w:rPr>
          <w:rFonts w:ascii="Times New Roman" w:hAnsi="Times New Roman" w:cs="Times New Roman"/>
          <w:sz w:val="40"/>
          <w:szCs w:val="40"/>
        </w:rPr>
        <w:br/>
      </w:r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 </w:t>
      </w:r>
      <w:proofErr w:type="spellStart"/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Смешарии</w:t>
      </w:r>
      <w:proofErr w:type="spellEnd"/>
      <w:r w:rsidRPr="00EC7610">
        <w:rPr>
          <w:rFonts w:ascii="Times New Roman" w:hAnsi="Times New Roman" w:cs="Times New Roman"/>
          <w:sz w:val="40"/>
          <w:szCs w:val="40"/>
          <w:shd w:val="clear" w:color="auto" w:fill="FFFFFF"/>
        </w:rPr>
        <w:t>…</w:t>
      </w:r>
      <w:r w:rsidRPr="00EC7610">
        <w:rPr>
          <w:rStyle w:val="a5"/>
          <w:rFonts w:ascii="Times New Roman" w:hAnsi="Times New Roman" w:cs="Times New Roman"/>
          <w:sz w:val="40"/>
          <w:szCs w:val="40"/>
          <w:shd w:val="clear" w:color="auto" w:fill="FFFFFF"/>
        </w:rPr>
        <w:t>(Нюши.)</w:t>
      </w:r>
    </w:p>
    <w:p w:rsidR="00EC7610" w:rsidRPr="00EC7610" w:rsidRDefault="00EC7610" w:rsidP="00EC761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C7610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Перед волком не дрожал,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C7610">
        <w:rPr>
          <w:rFonts w:ascii="Times New Roman" w:eastAsia="Times New Roman" w:hAnsi="Times New Roman" w:cs="Times New Roman"/>
          <w:sz w:val="40"/>
          <w:szCs w:val="40"/>
          <w:lang w:eastAsia="ru-RU"/>
        </w:rPr>
        <w:t>От медведя убежал,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C7610">
        <w:rPr>
          <w:rFonts w:ascii="Times New Roman" w:eastAsia="Times New Roman" w:hAnsi="Times New Roman" w:cs="Times New Roman"/>
          <w:sz w:val="40"/>
          <w:szCs w:val="40"/>
          <w:lang w:eastAsia="ru-RU"/>
        </w:rPr>
        <w:t>А лисице на зубок</w:t>
      </w:r>
    </w:p>
    <w:p w:rsidR="00EC7610" w:rsidRPr="00EC7610" w:rsidRDefault="00EC7610" w:rsidP="00EC7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</w:pPr>
      <w:r w:rsidRPr="00EC76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Все ж попался. </w:t>
      </w:r>
      <w:r w:rsidRPr="00EC7610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(Колобок)</w:t>
      </w:r>
    </w:p>
    <w:p w:rsidR="00EC7610" w:rsidRDefault="00EC7610">
      <w:pPr>
        <w:rPr>
          <w:rFonts w:ascii="Times New Roman" w:hAnsi="Times New Roman" w:cs="Times New Roman"/>
          <w:sz w:val="40"/>
          <w:szCs w:val="40"/>
        </w:rPr>
      </w:pPr>
    </w:p>
    <w:p w:rsidR="00025442" w:rsidRDefault="00025442" w:rsidP="00025442">
      <w:pPr>
        <w:jc w:val="center"/>
        <w:rPr>
          <w:rFonts w:ascii="Times New Roman" w:hAnsi="Times New Roman" w:cs="Times New Roman"/>
          <w:b/>
          <w:i/>
          <w:sz w:val="96"/>
          <w:szCs w:val="96"/>
        </w:rPr>
        <w:sectPr w:rsidR="00025442" w:rsidSect="0028341A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025442" w:rsidRDefault="00025442" w:rsidP="0002544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25442" w:rsidRPr="005A69E3" w:rsidRDefault="00025442" w:rsidP="0002544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A69E3">
        <w:rPr>
          <w:rFonts w:ascii="Times New Roman" w:hAnsi="Times New Roman" w:cs="Times New Roman"/>
          <w:b/>
          <w:i/>
          <w:sz w:val="96"/>
          <w:szCs w:val="96"/>
        </w:rPr>
        <w:t>Привет.</w:t>
      </w:r>
    </w:p>
    <w:p w:rsidR="00025442" w:rsidRDefault="00025442" w:rsidP="0002544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A69E3">
        <w:rPr>
          <w:rFonts w:ascii="Times New Roman" w:hAnsi="Times New Roman" w:cs="Times New Roman"/>
          <w:b/>
          <w:i/>
          <w:sz w:val="96"/>
          <w:szCs w:val="96"/>
        </w:rPr>
        <w:t>Я Карабас-</w:t>
      </w:r>
      <w:proofErr w:type="spellStart"/>
      <w:r w:rsidRPr="005A69E3">
        <w:rPr>
          <w:rFonts w:ascii="Times New Roman" w:hAnsi="Times New Roman" w:cs="Times New Roman"/>
          <w:b/>
          <w:i/>
          <w:sz w:val="96"/>
          <w:szCs w:val="96"/>
        </w:rPr>
        <w:t>Барабас</w:t>
      </w:r>
      <w:proofErr w:type="spellEnd"/>
      <w:r w:rsidRPr="005A69E3">
        <w:rPr>
          <w:rFonts w:ascii="Times New Roman" w:hAnsi="Times New Roman" w:cs="Times New Roman"/>
          <w:b/>
          <w:i/>
          <w:sz w:val="96"/>
          <w:szCs w:val="96"/>
        </w:rPr>
        <w:t>. Я люблю тишину и покой. Это я запер эту дверь, и не открою её до тех пор, пока вы не пройдете все испытания.</w:t>
      </w:r>
    </w:p>
    <w:p w:rsidR="00025442" w:rsidRDefault="00025442" w:rsidP="0002544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25442" w:rsidRDefault="00025442" w:rsidP="0002544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</w:p>
    <w:p w:rsidR="00025442" w:rsidRDefault="00025442" w:rsidP="0002544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</w:p>
    <w:p w:rsidR="00025442" w:rsidRPr="008E0197" w:rsidRDefault="00025442" w:rsidP="0002544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>Он не может размышлять,</w:t>
      </w:r>
    </w:p>
    <w:p w:rsidR="00025442" w:rsidRPr="008E0197" w:rsidRDefault="00025442" w:rsidP="0002544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>Может только повторять.</w:t>
      </w:r>
    </w:p>
    <w:p w:rsidR="00025442" w:rsidRPr="008E0197" w:rsidRDefault="00025442" w:rsidP="0002544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 xml:space="preserve">Но, его ты не ругай </w:t>
      </w:r>
    </w:p>
    <w:p w:rsidR="00025442" w:rsidRDefault="00025442" w:rsidP="0002544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>Эта птица …</w:t>
      </w:r>
    </w:p>
    <w:p w:rsidR="00025442" w:rsidRDefault="00025442" w:rsidP="00025442">
      <w:pPr>
        <w:spacing w:after="0" w:line="240" w:lineRule="auto"/>
        <w:ind w:firstLine="2694"/>
        <w:jc w:val="both"/>
        <w:rPr>
          <w:rFonts w:ascii="Trebuchet MS" w:hAnsi="Trebuchet MS"/>
          <w:i/>
          <w:color w:val="000080"/>
          <w:sz w:val="96"/>
          <w:szCs w:val="96"/>
        </w:rPr>
      </w:pPr>
    </w:p>
    <w:p w:rsidR="00025442" w:rsidRPr="008E0197" w:rsidRDefault="00025442" w:rsidP="00025442">
      <w:pPr>
        <w:spacing w:after="0" w:line="240" w:lineRule="auto"/>
        <w:ind w:firstLine="2694"/>
        <w:jc w:val="both"/>
        <w:rPr>
          <w:rFonts w:ascii="Trebuchet MS" w:hAnsi="Trebuchet MS"/>
          <w:i/>
          <w:color w:val="000080"/>
          <w:sz w:val="96"/>
          <w:szCs w:val="96"/>
        </w:rPr>
      </w:pPr>
    </w:p>
    <w:p w:rsidR="00025442" w:rsidRDefault="00025442" w:rsidP="00025442">
      <w:pPr>
        <w:jc w:val="center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</w:p>
    <w:p w:rsidR="00025442" w:rsidRDefault="00025442" w:rsidP="00025442">
      <w:pPr>
        <w:jc w:val="center"/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</w:pPr>
      <w:r w:rsidRPr="009E619D"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 xml:space="preserve">Вы с достоинством справились со всеми моими испытаниями, и поэтому я открою вам дверь, а сам отправлюсь в свою сказку. Всем пока и до новых встреч. </w:t>
      </w:r>
    </w:p>
    <w:p w:rsidR="00025442" w:rsidRDefault="00025442" w:rsidP="00025442">
      <w:pPr>
        <w:jc w:val="center"/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 xml:space="preserve"> </w:t>
      </w:r>
      <w:r w:rsidRPr="009E619D"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 xml:space="preserve">Ваш Карабас </w:t>
      </w:r>
      <w:proofErr w:type="spellStart"/>
      <w:r w:rsidRPr="009E619D"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>Барабас</w:t>
      </w:r>
      <w:proofErr w:type="spellEnd"/>
    </w:p>
    <w:p w:rsidR="00025442" w:rsidRDefault="00025442" w:rsidP="000254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96"/>
          <w:szCs w:val="96"/>
          <w:bdr w:val="none" w:sz="0" w:space="0" w:color="auto" w:frame="1"/>
          <w:lang w:eastAsia="ru-RU"/>
        </w:rPr>
      </w:pPr>
    </w:p>
    <w:p w:rsidR="00025442" w:rsidRPr="00053BCC" w:rsidRDefault="00025442" w:rsidP="000254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96"/>
          <w:szCs w:val="96"/>
          <w:bdr w:val="none" w:sz="0" w:space="0" w:color="auto" w:frame="1"/>
          <w:lang w:eastAsia="ru-RU"/>
        </w:rPr>
      </w:pPr>
      <w:r w:rsidRPr="00053BCC">
        <w:rPr>
          <w:rFonts w:ascii="Times New Roman" w:eastAsia="Times New Roman" w:hAnsi="Times New Roman" w:cs="Times New Roman"/>
          <w:b/>
          <w:i/>
          <w:iCs/>
          <w:color w:val="111111"/>
          <w:sz w:val="96"/>
          <w:szCs w:val="96"/>
          <w:bdr w:val="none" w:sz="0" w:space="0" w:color="auto" w:frame="1"/>
          <w:lang w:eastAsia="ru-RU"/>
        </w:rPr>
        <w:t>«Двигайся больше,</w:t>
      </w:r>
    </w:p>
    <w:p w:rsidR="00025442" w:rsidRPr="00053BCC" w:rsidRDefault="00025442" w:rsidP="000254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</w:pPr>
      <w:r w:rsidRPr="00053BCC">
        <w:rPr>
          <w:rFonts w:ascii="Times New Roman" w:eastAsia="Times New Roman" w:hAnsi="Times New Roman" w:cs="Times New Roman"/>
          <w:b/>
          <w:i/>
          <w:iCs/>
          <w:color w:val="111111"/>
          <w:sz w:val="96"/>
          <w:szCs w:val="96"/>
          <w:bdr w:val="none" w:sz="0" w:space="0" w:color="auto" w:frame="1"/>
          <w:lang w:eastAsia="ru-RU"/>
        </w:rPr>
        <w:t xml:space="preserve"> проживёшь дольше»</w:t>
      </w:r>
    </w:p>
    <w:p w:rsidR="00025442" w:rsidRPr="00BB7A61" w:rsidRDefault="00025442" w:rsidP="000254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F8" w:rsidRPr="0060214D" w:rsidRDefault="002873F8" w:rsidP="002873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52"/>
          <w:lang w:eastAsia="ru-RU"/>
        </w:rPr>
      </w:pPr>
      <w:r w:rsidRPr="0060214D">
        <w:rPr>
          <w:rFonts w:ascii="Times New Roman" w:eastAsia="Times New Roman" w:hAnsi="Times New Roman" w:cs="Times New Roman"/>
          <w:b/>
          <w:color w:val="111111"/>
          <w:sz w:val="72"/>
          <w:szCs w:val="52"/>
          <w:lang w:eastAsia="ru-RU"/>
        </w:rPr>
        <w:t>Второе испытание Эстафета</w:t>
      </w:r>
    </w:p>
    <w:p w:rsidR="002873F8" w:rsidRPr="0060214D" w:rsidRDefault="002873F8" w:rsidP="002873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52"/>
          <w:lang w:eastAsia="ru-RU"/>
        </w:rPr>
      </w:pPr>
    </w:p>
    <w:p w:rsidR="002873F8" w:rsidRPr="0060214D" w:rsidRDefault="002873F8" w:rsidP="002873F8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sz w:val="72"/>
          <w:szCs w:val="52"/>
        </w:rPr>
      </w:pPr>
      <w:r w:rsidRPr="0060214D">
        <w:rPr>
          <w:b/>
          <w:iCs/>
          <w:sz w:val="72"/>
          <w:szCs w:val="52"/>
          <w:bdr w:val="none" w:sz="0" w:space="0" w:color="auto" w:frame="1"/>
        </w:rPr>
        <w:t>«Разгрузи машину»</w:t>
      </w:r>
    </w:p>
    <w:p w:rsidR="00025442" w:rsidRPr="003150F5" w:rsidRDefault="002873F8" w:rsidP="003150F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sz w:val="72"/>
          <w:szCs w:val="52"/>
        </w:rPr>
      </w:pPr>
      <w:r w:rsidRPr="0060214D">
        <w:rPr>
          <w:i/>
          <w:sz w:val="72"/>
          <w:szCs w:val="52"/>
        </w:rPr>
        <w:t>Каждый из участников должен перевезти кубики на большой грузовой машине с одного места на другое.</w:t>
      </w:r>
    </w:p>
    <w:p w:rsidR="00D83FC8" w:rsidRPr="002C501D" w:rsidRDefault="00D83FC8" w:rsidP="00D83FC8">
      <w:pPr>
        <w:jc w:val="center"/>
        <w:rPr>
          <w:rFonts w:ascii="Times New Roman" w:hAnsi="Times New Roman" w:cs="Times New Roman"/>
          <w:b/>
          <w:sz w:val="96"/>
          <w:szCs w:val="40"/>
        </w:rPr>
      </w:pPr>
    </w:p>
    <w:p w:rsidR="00025442" w:rsidRPr="002C501D" w:rsidRDefault="00D83FC8" w:rsidP="00D83FC8">
      <w:pPr>
        <w:jc w:val="center"/>
        <w:rPr>
          <w:rFonts w:ascii="Times New Roman" w:hAnsi="Times New Roman" w:cs="Times New Roman"/>
          <w:b/>
          <w:sz w:val="96"/>
          <w:szCs w:val="40"/>
        </w:rPr>
      </w:pPr>
      <w:r w:rsidRPr="002C501D">
        <w:rPr>
          <w:rFonts w:ascii="Times New Roman" w:hAnsi="Times New Roman" w:cs="Times New Roman"/>
          <w:b/>
          <w:sz w:val="96"/>
          <w:szCs w:val="40"/>
        </w:rPr>
        <w:t>Третье испытание «Топ-Хлоп»</w:t>
      </w:r>
    </w:p>
    <w:p w:rsidR="00D83FC8" w:rsidRPr="00D83FC8" w:rsidRDefault="00D83FC8" w:rsidP="00D83FC8">
      <w:pPr>
        <w:jc w:val="center"/>
        <w:rPr>
          <w:rFonts w:ascii="Times New Roman" w:hAnsi="Times New Roman" w:cs="Times New Roman"/>
          <w:b/>
          <w:sz w:val="72"/>
          <w:szCs w:val="40"/>
        </w:rPr>
      </w:pPr>
    </w:p>
    <w:p w:rsidR="00D83FC8" w:rsidRPr="00D83FC8" w:rsidRDefault="00D83FC8" w:rsidP="00D83FC8">
      <w:pPr>
        <w:jc w:val="center"/>
        <w:rPr>
          <w:rFonts w:ascii="Times New Roman" w:hAnsi="Times New Roman" w:cs="Times New Roman"/>
          <w:i/>
          <w:sz w:val="72"/>
          <w:szCs w:val="40"/>
        </w:rPr>
      </w:pPr>
      <w:r w:rsidRPr="00D83FC8">
        <w:rPr>
          <w:rFonts w:ascii="Times New Roman" w:hAnsi="Times New Roman" w:cs="Times New Roman"/>
          <w:i/>
          <w:sz w:val="72"/>
          <w:szCs w:val="40"/>
        </w:rPr>
        <w:t>Ведущий называет съедобное и несъедобное, дети если слышать съедобное хлопают, а на не съедобное топают</w:t>
      </w:r>
    </w:p>
    <w:p w:rsidR="00D83FC8" w:rsidRPr="00D83FC8" w:rsidRDefault="00D83FC8" w:rsidP="00D83FC8">
      <w:pPr>
        <w:rPr>
          <w:rFonts w:ascii="Times New Roman" w:hAnsi="Times New Roman" w:cs="Times New Roman"/>
          <w:sz w:val="72"/>
          <w:szCs w:val="40"/>
        </w:rPr>
      </w:pPr>
    </w:p>
    <w:sectPr w:rsidR="00D83FC8" w:rsidRPr="00D83FC8" w:rsidSect="00025442">
      <w:pgSz w:w="16838" w:h="11906" w:orient="landscape"/>
      <w:pgMar w:top="851" w:right="425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707"/>
    <w:multiLevelType w:val="multilevel"/>
    <w:tmpl w:val="14DC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53CEC"/>
    <w:multiLevelType w:val="hybridMultilevel"/>
    <w:tmpl w:val="F9909E1C"/>
    <w:lvl w:ilvl="0" w:tplc="B7945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115"/>
    <w:rsid w:val="000015A8"/>
    <w:rsid w:val="00003B12"/>
    <w:rsid w:val="00010E85"/>
    <w:rsid w:val="000120F7"/>
    <w:rsid w:val="000123A0"/>
    <w:rsid w:val="00025442"/>
    <w:rsid w:val="000315BA"/>
    <w:rsid w:val="000325AF"/>
    <w:rsid w:val="00033BE7"/>
    <w:rsid w:val="00033EC3"/>
    <w:rsid w:val="00037E4C"/>
    <w:rsid w:val="0004158B"/>
    <w:rsid w:val="0004245B"/>
    <w:rsid w:val="0004352C"/>
    <w:rsid w:val="00044E79"/>
    <w:rsid w:val="00045CCC"/>
    <w:rsid w:val="00051B10"/>
    <w:rsid w:val="00052CC1"/>
    <w:rsid w:val="00053307"/>
    <w:rsid w:val="0005479C"/>
    <w:rsid w:val="000578D2"/>
    <w:rsid w:val="00057B0E"/>
    <w:rsid w:val="00062990"/>
    <w:rsid w:val="000648C4"/>
    <w:rsid w:val="0006703B"/>
    <w:rsid w:val="0006763B"/>
    <w:rsid w:val="0007047B"/>
    <w:rsid w:val="00071FC9"/>
    <w:rsid w:val="00073EE2"/>
    <w:rsid w:val="000744DB"/>
    <w:rsid w:val="00075856"/>
    <w:rsid w:val="0007761B"/>
    <w:rsid w:val="000811F2"/>
    <w:rsid w:val="000822A8"/>
    <w:rsid w:val="0008516D"/>
    <w:rsid w:val="00086594"/>
    <w:rsid w:val="00090F72"/>
    <w:rsid w:val="0009459E"/>
    <w:rsid w:val="0009527A"/>
    <w:rsid w:val="00095C72"/>
    <w:rsid w:val="000A093F"/>
    <w:rsid w:val="000A0EB3"/>
    <w:rsid w:val="000A34A8"/>
    <w:rsid w:val="000A4DB4"/>
    <w:rsid w:val="000A650D"/>
    <w:rsid w:val="000A73F3"/>
    <w:rsid w:val="000B1436"/>
    <w:rsid w:val="000B1A66"/>
    <w:rsid w:val="000B3AA3"/>
    <w:rsid w:val="000C005C"/>
    <w:rsid w:val="000C26C1"/>
    <w:rsid w:val="000C35A8"/>
    <w:rsid w:val="000C65F1"/>
    <w:rsid w:val="000D153B"/>
    <w:rsid w:val="000D3284"/>
    <w:rsid w:val="000D3AAE"/>
    <w:rsid w:val="000D6A62"/>
    <w:rsid w:val="000D7D8A"/>
    <w:rsid w:val="000E0AA8"/>
    <w:rsid w:val="000E42B9"/>
    <w:rsid w:val="000E4415"/>
    <w:rsid w:val="000E5790"/>
    <w:rsid w:val="000E66BA"/>
    <w:rsid w:val="000F0E86"/>
    <w:rsid w:val="000F1E0A"/>
    <w:rsid w:val="000F2F4F"/>
    <w:rsid w:val="000F2F5F"/>
    <w:rsid w:val="000F44C3"/>
    <w:rsid w:val="000F5A9D"/>
    <w:rsid w:val="000F7394"/>
    <w:rsid w:val="000F7DFF"/>
    <w:rsid w:val="00101A7E"/>
    <w:rsid w:val="00101E9B"/>
    <w:rsid w:val="0010212B"/>
    <w:rsid w:val="001028D4"/>
    <w:rsid w:val="001029DC"/>
    <w:rsid w:val="0011039E"/>
    <w:rsid w:val="00112341"/>
    <w:rsid w:val="00116A71"/>
    <w:rsid w:val="0011787C"/>
    <w:rsid w:val="00117B93"/>
    <w:rsid w:val="00117CB7"/>
    <w:rsid w:val="00117D30"/>
    <w:rsid w:val="00120D3C"/>
    <w:rsid w:val="0012299C"/>
    <w:rsid w:val="001240C8"/>
    <w:rsid w:val="001254AD"/>
    <w:rsid w:val="001263B7"/>
    <w:rsid w:val="0012677C"/>
    <w:rsid w:val="00127A9D"/>
    <w:rsid w:val="001371CE"/>
    <w:rsid w:val="00140975"/>
    <w:rsid w:val="00140D23"/>
    <w:rsid w:val="0014679E"/>
    <w:rsid w:val="00147161"/>
    <w:rsid w:val="00150954"/>
    <w:rsid w:val="00151DE8"/>
    <w:rsid w:val="00154C9D"/>
    <w:rsid w:val="00156619"/>
    <w:rsid w:val="001625CC"/>
    <w:rsid w:val="0016503E"/>
    <w:rsid w:val="00166940"/>
    <w:rsid w:val="0017076E"/>
    <w:rsid w:val="00170C23"/>
    <w:rsid w:val="00174C9F"/>
    <w:rsid w:val="00183145"/>
    <w:rsid w:val="00184D41"/>
    <w:rsid w:val="00186624"/>
    <w:rsid w:val="0019120F"/>
    <w:rsid w:val="00191495"/>
    <w:rsid w:val="00191BE2"/>
    <w:rsid w:val="00191C83"/>
    <w:rsid w:val="001925F4"/>
    <w:rsid w:val="00193ACC"/>
    <w:rsid w:val="001A1AE6"/>
    <w:rsid w:val="001A369E"/>
    <w:rsid w:val="001A416B"/>
    <w:rsid w:val="001A582B"/>
    <w:rsid w:val="001A6102"/>
    <w:rsid w:val="001B29D5"/>
    <w:rsid w:val="001B596D"/>
    <w:rsid w:val="001B7042"/>
    <w:rsid w:val="001C40A7"/>
    <w:rsid w:val="001C4631"/>
    <w:rsid w:val="001C4D9B"/>
    <w:rsid w:val="001C51E4"/>
    <w:rsid w:val="001C707D"/>
    <w:rsid w:val="001D188F"/>
    <w:rsid w:val="001D7BB7"/>
    <w:rsid w:val="001E0170"/>
    <w:rsid w:val="001E2C1C"/>
    <w:rsid w:val="001E544F"/>
    <w:rsid w:val="001E60C4"/>
    <w:rsid w:val="001E6472"/>
    <w:rsid w:val="001E68E6"/>
    <w:rsid w:val="001E6BE1"/>
    <w:rsid w:val="001E7460"/>
    <w:rsid w:val="001F0CAA"/>
    <w:rsid w:val="001F30A7"/>
    <w:rsid w:val="001F71E1"/>
    <w:rsid w:val="002014AD"/>
    <w:rsid w:val="00201568"/>
    <w:rsid w:val="002020DF"/>
    <w:rsid w:val="00203ACD"/>
    <w:rsid w:val="002065BF"/>
    <w:rsid w:val="002110A6"/>
    <w:rsid w:val="00213CBE"/>
    <w:rsid w:val="00215EA9"/>
    <w:rsid w:val="002236EF"/>
    <w:rsid w:val="00225466"/>
    <w:rsid w:val="00226629"/>
    <w:rsid w:val="00227CD1"/>
    <w:rsid w:val="0023159C"/>
    <w:rsid w:val="00232204"/>
    <w:rsid w:val="002324AE"/>
    <w:rsid w:val="002328A2"/>
    <w:rsid w:val="00233475"/>
    <w:rsid w:val="0023540C"/>
    <w:rsid w:val="00237A32"/>
    <w:rsid w:val="00243808"/>
    <w:rsid w:val="00244D81"/>
    <w:rsid w:val="0024500D"/>
    <w:rsid w:val="00246AB7"/>
    <w:rsid w:val="00247130"/>
    <w:rsid w:val="002501C8"/>
    <w:rsid w:val="00251E08"/>
    <w:rsid w:val="002530B9"/>
    <w:rsid w:val="002541BA"/>
    <w:rsid w:val="002548E9"/>
    <w:rsid w:val="0025529B"/>
    <w:rsid w:val="00255EDE"/>
    <w:rsid w:val="0025629C"/>
    <w:rsid w:val="002564D5"/>
    <w:rsid w:val="00261267"/>
    <w:rsid w:val="002621FB"/>
    <w:rsid w:val="00265A3D"/>
    <w:rsid w:val="00266105"/>
    <w:rsid w:val="0026792D"/>
    <w:rsid w:val="00270C3F"/>
    <w:rsid w:val="00271CFB"/>
    <w:rsid w:val="002756B7"/>
    <w:rsid w:val="00275A1C"/>
    <w:rsid w:val="00277322"/>
    <w:rsid w:val="00281961"/>
    <w:rsid w:val="00281FAA"/>
    <w:rsid w:val="00282F21"/>
    <w:rsid w:val="002835BF"/>
    <w:rsid w:val="0028443A"/>
    <w:rsid w:val="0028485B"/>
    <w:rsid w:val="00285CC7"/>
    <w:rsid w:val="002873F8"/>
    <w:rsid w:val="002905BF"/>
    <w:rsid w:val="00290CD9"/>
    <w:rsid w:val="00293A9D"/>
    <w:rsid w:val="00294E55"/>
    <w:rsid w:val="0029783A"/>
    <w:rsid w:val="002A1230"/>
    <w:rsid w:val="002A27D1"/>
    <w:rsid w:val="002A29FD"/>
    <w:rsid w:val="002A443B"/>
    <w:rsid w:val="002A6E66"/>
    <w:rsid w:val="002B145E"/>
    <w:rsid w:val="002B34AE"/>
    <w:rsid w:val="002C4C3E"/>
    <w:rsid w:val="002C501D"/>
    <w:rsid w:val="002C683E"/>
    <w:rsid w:val="002D2021"/>
    <w:rsid w:val="002D202E"/>
    <w:rsid w:val="002D4034"/>
    <w:rsid w:val="002D5B7C"/>
    <w:rsid w:val="002D6B38"/>
    <w:rsid w:val="002E1EFC"/>
    <w:rsid w:val="002E3B73"/>
    <w:rsid w:val="002F3F99"/>
    <w:rsid w:val="002F71E9"/>
    <w:rsid w:val="003012E7"/>
    <w:rsid w:val="00302A1D"/>
    <w:rsid w:val="00303E2A"/>
    <w:rsid w:val="00305D63"/>
    <w:rsid w:val="003065A5"/>
    <w:rsid w:val="003068A5"/>
    <w:rsid w:val="00307328"/>
    <w:rsid w:val="00307DAD"/>
    <w:rsid w:val="003112A0"/>
    <w:rsid w:val="003137E5"/>
    <w:rsid w:val="003150F5"/>
    <w:rsid w:val="00316104"/>
    <w:rsid w:val="0031768B"/>
    <w:rsid w:val="0032059A"/>
    <w:rsid w:val="00320B11"/>
    <w:rsid w:val="0032178F"/>
    <w:rsid w:val="00323576"/>
    <w:rsid w:val="0032433A"/>
    <w:rsid w:val="00327D33"/>
    <w:rsid w:val="003307B5"/>
    <w:rsid w:val="0033094D"/>
    <w:rsid w:val="003316CF"/>
    <w:rsid w:val="00333F0A"/>
    <w:rsid w:val="003350AB"/>
    <w:rsid w:val="00335E56"/>
    <w:rsid w:val="00336142"/>
    <w:rsid w:val="0034320E"/>
    <w:rsid w:val="00343EB5"/>
    <w:rsid w:val="003465A8"/>
    <w:rsid w:val="003479A8"/>
    <w:rsid w:val="003505A9"/>
    <w:rsid w:val="00351E82"/>
    <w:rsid w:val="0036302F"/>
    <w:rsid w:val="00365D2A"/>
    <w:rsid w:val="00373B31"/>
    <w:rsid w:val="00375469"/>
    <w:rsid w:val="00377D73"/>
    <w:rsid w:val="00380FBC"/>
    <w:rsid w:val="00381BB9"/>
    <w:rsid w:val="00383970"/>
    <w:rsid w:val="00386E3F"/>
    <w:rsid w:val="0038774D"/>
    <w:rsid w:val="00387F2F"/>
    <w:rsid w:val="00390933"/>
    <w:rsid w:val="00392068"/>
    <w:rsid w:val="00395D92"/>
    <w:rsid w:val="003A4C53"/>
    <w:rsid w:val="003A5179"/>
    <w:rsid w:val="003A6290"/>
    <w:rsid w:val="003A7ED4"/>
    <w:rsid w:val="003B2318"/>
    <w:rsid w:val="003B243A"/>
    <w:rsid w:val="003B5304"/>
    <w:rsid w:val="003B7E8D"/>
    <w:rsid w:val="003C11C3"/>
    <w:rsid w:val="003D6CA6"/>
    <w:rsid w:val="003E0096"/>
    <w:rsid w:val="003E0D4F"/>
    <w:rsid w:val="003E1ED8"/>
    <w:rsid w:val="003E45B4"/>
    <w:rsid w:val="003E5DB3"/>
    <w:rsid w:val="003F4033"/>
    <w:rsid w:val="003F4F25"/>
    <w:rsid w:val="003F60AF"/>
    <w:rsid w:val="003F786C"/>
    <w:rsid w:val="00403E8A"/>
    <w:rsid w:val="004072CF"/>
    <w:rsid w:val="00407E49"/>
    <w:rsid w:val="0041152B"/>
    <w:rsid w:val="00415E73"/>
    <w:rsid w:val="00416122"/>
    <w:rsid w:val="004171F2"/>
    <w:rsid w:val="00422351"/>
    <w:rsid w:val="00423F0A"/>
    <w:rsid w:val="00425F77"/>
    <w:rsid w:val="004302B5"/>
    <w:rsid w:val="00430384"/>
    <w:rsid w:val="0043170A"/>
    <w:rsid w:val="0043266E"/>
    <w:rsid w:val="00436FDC"/>
    <w:rsid w:val="00437C3A"/>
    <w:rsid w:val="004427F8"/>
    <w:rsid w:val="004438E4"/>
    <w:rsid w:val="00443CF1"/>
    <w:rsid w:val="00445DC9"/>
    <w:rsid w:val="004462F0"/>
    <w:rsid w:val="00447D09"/>
    <w:rsid w:val="00450342"/>
    <w:rsid w:val="00455279"/>
    <w:rsid w:val="00463415"/>
    <w:rsid w:val="00471EED"/>
    <w:rsid w:val="00473FE4"/>
    <w:rsid w:val="0047757C"/>
    <w:rsid w:val="00481F4A"/>
    <w:rsid w:val="004859FE"/>
    <w:rsid w:val="00485B9D"/>
    <w:rsid w:val="00487242"/>
    <w:rsid w:val="0048741B"/>
    <w:rsid w:val="00490610"/>
    <w:rsid w:val="004927F4"/>
    <w:rsid w:val="00497406"/>
    <w:rsid w:val="00497B16"/>
    <w:rsid w:val="004A135E"/>
    <w:rsid w:val="004A16C6"/>
    <w:rsid w:val="004A413B"/>
    <w:rsid w:val="004A5F48"/>
    <w:rsid w:val="004A76FF"/>
    <w:rsid w:val="004B0FE4"/>
    <w:rsid w:val="004B7000"/>
    <w:rsid w:val="004B7962"/>
    <w:rsid w:val="004B7AE7"/>
    <w:rsid w:val="004C0A62"/>
    <w:rsid w:val="004C3435"/>
    <w:rsid w:val="004C3D7B"/>
    <w:rsid w:val="004D01FD"/>
    <w:rsid w:val="004D2612"/>
    <w:rsid w:val="004D33B3"/>
    <w:rsid w:val="004D39D4"/>
    <w:rsid w:val="004D481F"/>
    <w:rsid w:val="004D5092"/>
    <w:rsid w:val="004E55A2"/>
    <w:rsid w:val="004F0DFE"/>
    <w:rsid w:val="004F2404"/>
    <w:rsid w:val="004F27D8"/>
    <w:rsid w:val="004F2FD7"/>
    <w:rsid w:val="004F39A3"/>
    <w:rsid w:val="004F56E3"/>
    <w:rsid w:val="004F58FE"/>
    <w:rsid w:val="004F6327"/>
    <w:rsid w:val="004F67A9"/>
    <w:rsid w:val="00501D7A"/>
    <w:rsid w:val="00503554"/>
    <w:rsid w:val="00505B1A"/>
    <w:rsid w:val="00507063"/>
    <w:rsid w:val="005070D3"/>
    <w:rsid w:val="00507444"/>
    <w:rsid w:val="00511282"/>
    <w:rsid w:val="00511738"/>
    <w:rsid w:val="00512317"/>
    <w:rsid w:val="00512DE7"/>
    <w:rsid w:val="00515BB6"/>
    <w:rsid w:val="00515F5F"/>
    <w:rsid w:val="00520CBE"/>
    <w:rsid w:val="00520DBF"/>
    <w:rsid w:val="0052276B"/>
    <w:rsid w:val="0052344C"/>
    <w:rsid w:val="00533409"/>
    <w:rsid w:val="005351C8"/>
    <w:rsid w:val="0053720F"/>
    <w:rsid w:val="00537806"/>
    <w:rsid w:val="00537BA7"/>
    <w:rsid w:val="0054211F"/>
    <w:rsid w:val="00544649"/>
    <w:rsid w:val="00546841"/>
    <w:rsid w:val="00547405"/>
    <w:rsid w:val="00547D65"/>
    <w:rsid w:val="005537DF"/>
    <w:rsid w:val="00553970"/>
    <w:rsid w:val="00553CFD"/>
    <w:rsid w:val="00557DB7"/>
    <w:rsid w:val="0056000F"/>
    <w:rsid w:val="005613B4"/>
    <w:rsid w:val="00561764"/>
    <w:rsid w:val="00561B51"/>
    <w:rsid w:val="005657E0"/>
    <w:rsid w:val="00571E10"/>
    <w:rsid w:val="00573DFA"/>
    <w:rsid w:val="00575FF8"/>
    <w:rsid w:val="00576B8E"/>
    <w:rsid w:val="00580088"/>
    <w:rsid w:val="00582C66"/>
    <w:rsid w:val="00582F60"/>
    <w:rsid w:val="0059012F"/>
    <w:rsid w:val="005934DD"/>
    <w:rsid w:val="00597855"/>
    <w:rsid w:val="00597F39"/>
    <w:rsid w:val="005A0E14"/>
    <w:rsid w:val="005A0ED9"/>
    <w:rsid w:val="005A2672"/>
    <w:rsid w:val="005A6147"/>
    <w:rsid w:val="005A614D"/>
    <w:rsid w:val="005A6BFF"/>
    <w:rsid w:val="005A7973"/>
    <w:rsid w:val="005B1030"/>
    <w:rsid w:val="005B1EC7"/>
    <w:rsid w:val="005C0FCD"/>
    <w:rsid w:val="005C199B"/>
    <w:rsid w:val="005C7ECA"/>
    <w:rsid w:val="005D0533"/>
    <w:rsid w:val="005D1064"/>
    <w:rsid w:val="005D1065"/>
    <w:rsid w:val="005D4BBE"/>
    <w:rsid w:val="005D544B"/>
    <w:rsid w:val="005D6C16"/>
    <w:rsid w:val="005E08A7"/>
    <w:rsid w:val="005E2389"/>
    <w:rsid w:val="005E2834"/>
    <w:rsid w:val="005E3C77"/>
    <w:rsid w:val="005E567A"/>
    <w:rsid w:val="005F005C"/>
    <w:rsid w:val="005F0368"/>
    <w:rsid w:val="005F1C66"/>
    <w:rsid w:val="005F3413"/>
    <w:rsid w:val="005F3504"/>
    <w:rsid w:val="005F4809"/>
    <w:rsid w:val="005F6081"/>
    <w:rsid w:val="005F7281"/>
    <w:rsid w:val="005F7BFA"/>
    <w:rsid w:val="0060214D"/>
    <w:rsid w:val="00602450"/>
    <w:rsid w:val="0060329F"/>
    <w:rsid w:val="00603BF3"/>
    <w:rsid w:val="00606782"/>
    <w:rsid w:val="00613C9E"/>
    <w:rsid w:val="0061639D"/>
    <w:rsid w:val="0061652B"/>
    <w:rsid w:val="00617EB7"/>
    <w:rsid w:val="00621A90"/>
    <w:rsid w:val="006341D9"/>
    <w:rsid w:val="00640366"/>
    <w:rsid w:val="0064120C"/>
    <w:rsid w:val="00643DF8"/>
    <w:rsid w:val="00644B44"/>
    <w:rsid w:val="00647E7C"/>
    <w:rsid w:val="00651623"/>
    <w:rsid w:val="00651659"/>
    <w:rsid w:val="00652937"/>
    <w:rsid w:val="00654398"/>
    <w:rsid w:val="00662980"/>
    <w:rsid w:val="006652DA"/>
    <w:rsid w:val="00665AF5"/>
    <w:rsid w:val="006708FA"/>
    <w:rsid w:val="006710A7"/>
    <w:rsid w:val="00671A59"/>
    <w:rsid w:val="006728E3"/>
    <w:rsid w:val="00674D23"/>
    <w:rsid w:val="0067699C"/>
    <w:rsid w:val="00676B3D"/>
    <w:rsid w:val="006837A8"/>
    <w:rsid w:val="00690419"/>
    <w:rsid w:val="00693490"/>
    <w:rsid w:val="00693B26"/>
    <w:rsid w:val="00696F8F"/>
    <w:rsid w:val="006A06E7"/>
    <w:rsid w:val="006A0CE2"/>
    <w:rsid w:val="006A26D8"/>
    <w:rsid w:val="006B0680"/>
    <w:rsid w:val="006B1D20"/>
    <w:rsid w:val="006B29BE"/>
    <w:rsid w:val="006B3453"/>
    <w:rsid w:val="006B3FBF"/>
    <w:rsid w:val="006B504A"/>
    <w:rsid w:val="006B535F"/>
    <w:rsid w:val="006C1E71"/>
    <w:rsid w:val="006C438E"/>
    <w:rsid w:val="006C5E4E"/>
    <w:rsid w:val="006D4ABD"/>
    <w:rsid w:val="006D6BEA"/>
    <w:rsid w:val="006E00C4"/>
    <w:rsid w:val="006E0FA0"/>
    <w:rsid w:val="006E1679"/>
    <w:rsid w:val="006E322D"/>
    <w:rsid w:val="006E4644"/>
    <w:rsid w:val="006E4B9F"/>
    <w:rsid w:val="006E4BE3"/>
    <w:rsid w:val="006F0134"/>
    <w:rsid w:val="006F21F4"/>
    <w:rsid w:val="006F27C1"/>
    <w:rsid w:val="006F4ADE"/>
    <w:rsid w:val="00702CC1"/>
    <w:rsid w:val="0070359C"/>
    <w:rsid w:val="00704C8F"/>
    <w:rsid w:val="00704FA6"/>
    <w:rsid w:val="007069E7"/>
    <w:rsid w:val="00706B7C"/>
    <w:rsid w:val="0071136D"/>
    <w:rsid w:val="007114FB"/>
    <w:rsid w:val="007122DC"/>
    <w:rsid w:val="00714F63"/>
    <w:rsid w:val="0071530C"/>
    <w:rsid w:val="007169A1"/>
    <w:rsid w:val="0072277E"/>
    <w:rsid w:val="00724A31"/>
    <w:rsid w:val="00724E81"/>
    <w:rsid w:val="00730233"/>
    <w:rsid w:val="00732EE7"/>
    <w:rsid w:val="0073347C"/>
    <w:rsid w:val="00733BCD"/>
    <w:rsid w:val="007372A8"/>
    <w:rsid w:val="00740FC9"/>
    <w:rsid w:val="00741D84"/>
    <w:rsid w:val="007426B0"/>
    <w:rsid w:val="0075104D"/>
    <w:rsid w:val="00751218"/>
    <w:rsid w:val="00751F88"/>
    <w:rsid w:val="0075411F"/>
    <w:rsid w:val="00754650"/>
    <w:rsid w:val="00757B96"/>
    <w:rsid w:val="00764208"/>
    <w:rsid w:val="00767C2D"/>
    <w:rsid w:val="00770102"/>
    <w:rsid w:val="0077184D"/>
    <w:rsid w:val="007729ED"/>
    <w:rsid w:val="00772C6D"/>
    <w:rsid w:val="00773B0E"/>
    <w:rsid w:val="00780149"/>
    <w:rsid w:val="00781808"/>
    <w:rsid w:val="0078297F"/>
    <w:rsid w:val="00782B7E"/>
    <w:rsid w:val="00784251"/>
    <w:rsid w:val="00785B19"/>
    <w:rsid w:val="0079103A"/>
    <w:rsid w:val="007917D4"/>
    <w:rsid w:val="00795A6D"/>
    <w:rsid w:val="00795AA5"/>
    <w:rsid w:val="00796410"/>
    <w:rsid w:val="007A1AD3"/>
    <w:rsid w:val="007A206A"/>
    <w:rsid w:val="007A782C"/>
    <w:rsid w:val="007A78AE"/>
    <w:rsid w:val="007B21ED"/>
    <w:rsid w:val="007B3ABB"/>
    <w:rsid w:val="007B3EE7"/>
    <w:rsid w:val="007B7DD5"/>
    <w:rsid w:val="007B7E76"/>
    <w:rsid w:val="007C0DE3"/>
    <w:rsid w:val="007C539B"/>
    <w:rsid w:val="007C7537"/>
    <w:rsid w:val="007D0227"/>
    <w:rsid w:val="007D1386"/>
    <w:rsid w:val="007D268F"/>
    <w:rsid w:val="007D74AD"/>
    <w:rsid w:val="007E0B85"/>
    <w:rsid w:val="007E12C9"/>
    <w:rsid w:val="007E4478"/>
    <w:rsid w:val="007E5BB4"/>
    <w:rsid w:val="007E65B3"/>
    <w:rsid w:val="007E7089"/>
    <w:rsid w:val="007E7849"/>
    <w:rsid w:val="007E7A7E"/>
    <w:rsid w:val="007F0060"/>
    <w:rsid w:val="007F4FA9"/>
    <w:rsid w:val="007F5FC1"/>
    <w:rsid w:val="007F6F1D"/>
    <w:rsid w:val="007F7062"/>
    <w:rsid w:val="00800A63"/>
    <w:rsid w:val="00802D0B"/>
    <w:rsid w:val="00803A98"/>
    <w:rsid w:val="0080424D"/>
    <w:rsid w:val="0080640A"/>
    <w:rsid w:val="00807C50"/>
    <w:rsid w:val="00810FAB"/>
    <w:rsid w:val="00811921"/>
    <w:rsid w:val="008120A7"/>
    <w:rsid w:val="0081295B"/>
    <w:rsid w:val="00812D51"/>
    <w:rsid w:val="00815AD7"/>
    <w:rsid w:val="008241CC"/>
    <w:rsid w:val="00827B13"/>
    <w:rsid w:val="008302F2"/>
    <w:rsid w:val="00830372"/>
    <w:rsid w:val="00830AF1"/>
    <w:rsid w:val="008324D3"/>
    <w:rsid w:val="008358F6"/>
    <w:rsid w:val="008367D4"/>
    <w:rsid w:val="008372FC"/>
    <w:rsid w:val="00837705"/>
    <w:rsid w:val="00840BDD"/>
    <w:rsid w:val="008440C6"/>
    <w:rsid w:val="00844254"/>
    <w:rsid w:val="00847772"/>
    <w:rsid w:val="00847B0A"/>
    <w:rsid w:val="00850514"/>
    <w:rsid w:val="008505A9"/>
    <w:rsid w:val="00850608"/>
    <w:rsid w:val="00853D7F"/>
    <w:rsid w:val="00854C6A"/>
    <w:rsid w:val="00857883"/>
    <w:rsid w:val="00860472"/>
    <w:rsid w:val="00870B1F"/>
    <w:rsid w:val="0087493B"/>
    <w:rsid w:val="00877FF8"/>
    <w:rsid w:val="008811FD"/>
    <w:rsid w:val="008813A4"/>
    <w:rsid w:val="0088342F"/>
    <w:rsid w:val="00883558"/>
    <w:rsid w:val="00884B7F"/>
    <w:rsid w:val="00885CD5"/>
    <w:rsid w:val="00885E41"/>
    <w:rsid w:val="00892565"/>
    <w:rsid w:val="00894F9E"/>
    <w:rsid w:val="00895050"/>
    <w:rsid w:val="0089682B"/>
    <w:rsid w:val="008968B8"/>
    <w:rsid w:val="00896A17"/>
    <w:rsid w:val="00896AB4"/>
    <w:rsid w:val="00897D53"/>
    <w:rsid w:val="008A0D85"/>
    <w:rsid w:val="008A2AC5"/>
    <w:rsid w:val="008A59B3"/>
    <w:rsid w:val="008A74FC"/>
    <w:rsid w:val="008B4547"/>
    <w:rsid w:val="008B534B"/>
    <w:rsid w:val="008C30E0"/>
    <w:rsid w:val="008C71EF"/>
    <w:rsid w:val="008D2985"/>
    <w:rsid w:val="008E1538"/>
    <w:rsid w:val="008E3A36"/>
    <w:rsid w:val="008E3C11"/>
    <w:rsid w:val="008E56E8"/>
    <w:rsid w:val="008F0E57"/>
    <w:rsid w:val="008F2B1D"/>
    <w:rsid w:val="008F348D"/>
    <w:rsid w:val="008F479B"/>
    <w:rsid w:val="00911E25"/>
    <w:rsid w:val="009211A4"/>
    <w:rsid w:val="00922403"/>
    <w:rsid w:val="00924AB8"/>
    <w:rsid w:val="009265F8"/>
    <w:rsid w:val="0092748B"/>
    <w:rsid w:val="00927D03"/>
    <w:rsid w:val="00927D62"/>
    <w:rsid w:val="00934C5E"/>
    <w:rsid w:val="00934C7C"/>
    <w:rsid w:val="00937FE7"/>
    <w:rsid w:val="009418EF"/>
    <w:rsid w:val="009427E3"/>
    <w:rsid w:val="00942981"/>
    <w:rsid w:val="0094322A"/>
    <w:rsid w:val="009435B5"/>
    <w:rsid w:val="00943F10"/>
    <w:rsid w:val="0094778A"/>
    <w:rsid w:val="009511B9"/>
    <w:rsid w:val="00951681"/>
    <w:rsid w:val="00952520"/>
    <w:rsid w:val="009551DF"/>
    <w:rsid w:val="00955688"/>
    <w:rsid w:val="009566DB"/>
    <w:rsid w:val="00960A2A"/>
    <w:rsid w:val="00960CDD"/>
    <w:rsid w:val="00966072"/>
    <w:rsid w:val="0096782A"/>
    <w:rsid w:val="009714FF"/>
    <w:rsid w:val="009722D1"/>
    <w:rsid w:val="00972B2D"/>
    <w:rsid w:val="00974C95"/>
    <w:rsid w:val="00982BDA"/>
    <w:rsid w:val="0098371D"/>
    <w:rsid w:val="0098622C"/>
    <w:rsid w:val="00992825"/>
    <w:rsid w:val="0099312C"/>
    <w:rsid w:val="00994FE0"/>
    <w:rsid w:val="00996829"/>
    <w:rsid w:val="009A253C"/>
    <w:rsid w:val="009A61F6"/>
    <w:rsid w:val="009B3B50"/>
    <w:rsid w:val="009B4B7B"/>
    <w:rsid w:val="009B514F"/>
    <w:rsid w:val="009B74E4"/>
    <w:rsid w:val="009B78FB"/>
    <w:rsid w:val="009C0671"/>
    <w:rsid w:val="009C072A"/>
    <w:rsid w:val="009C1999"/>
    <w:rsid w:val="009C4B15"/>
    <w:rsid w:val="009C70FF"/>
    <w:rsid w:val="009D0648"/>
    <w:rsid w:val="009D566D"/>
    <w:rsid w:val="009D6D80"/>
    <w:rsid w:val="009D7DD2"/>
    <w:rsid w:val="009E3DF6"/>
    <w:rsid w:val="009E4BE5"/>
    <w:rsid w:val="009E5055"/>
    <w:rsid w:val="009F0D3F"/>
    <w:rsid w:val="009F1448"/>
    <w:rsid w:val="009F3E1D"/>
    <w:rsid w:val="009F74DF"/>
    <w:rsid w:val="009F75A5"/>
    <w:rsid w:val="009F7A6A"/>
    <w:rsid w:val="00A01A40"/>
    <w:rsid w:val="00A01CC4"/>
    <w:rsid w:val="00A0665F"/>
    <w:rsid w:val="00A07BD2"/>
    <w:rsid w:val="00A10E45"/>
    <w:rsid w:val="00A1164D"/>
    <w:rsid w:val="00A13D13"/>
    <w:rsid w:val="00A24EF6"/>
    <w:rsid w:val="00A251B2"/>
    <w:rsid w:val="00A2794D"/>
    <w:rsid w:val="00A36D5E"/>
    <w:rsid w:val="00A41E22"/>
    <w:rsid w:val="00A424B2"/>
    <w:rsid w:val="00A4537C"/>
    <w:rsid w:val="00A470E6"/>
    <w:rsid w:val="00A4770C"/>
    <w:rsid w:val="00A47F1C"/>
    <w:rsid w:val="00A5157A"/>
    <w:rsid w:val="00A558CA"/>
    <w:rsid w:val="00A56594"/>
    <w:rsid w:val="00A5756A"/>
    <w:rsid w:val="00A57EA2"/>
    <w:rsid w:val="00A60350"/>
    <w:rsid w:val="00A62508"/>
    <w:rsid w:val="00A63D21"/>
    <w:rsid w:val="00A64529"/>
    <w:rsid w:val="00A70D72"/>
    <w:rsid w:val="00A71446"/>
    <w:rsid w:val="00A73115"/>
    <w:rsid w:val="00A83B30"/>
    <w:rsid w:val="00A84B58"/>
    <w:rsid w:val="00A852A9"/>
    <w:rsid w:val="00A85304"/>
    <w:rsid w:val="00A855B2"/>
    <w:rsid w:val="00A85E07"/>
    <w:rsid w:val="00A9128A"/>
    <w:rsid w:val="00A924BC"/>
    <w:rsid w:val="00A92D4C"/>
    <w:rsid w:val="00AA3006"/>
    <w:rsid w:val="00AA3896"/>
    <w:rsid w:val="00AA3C96"/>
    <w:rsid w:val="00AA4D96"/>
    <w:rsid w:val="00AA5D4E"/>
    <w:rsid w:val="00AB059C"/>
    <w:rsid w:val="00AB28AC"/>
    <w:rsid w:val="00AB2963"/>
    <w:rsid w:val="00AB5D08"/>
    <w:rsid w:val="00AB7337"/>
    <w:rsid w:val="00AC0823"/>
    <w:rsid w:val="00AC132A"/>
    <w:rsid w:val="00AC5025"/>
    <w:rsid w:val="00AC5320"/>
    <w:rsid w:val="00AC6716"/>
    <w:rsid w:val="00AD0EA5"/>
    <w:rsid w:val="00AD6475"/>
    <w:rsid w:val="00AE17E9"/>
    <w:rsid w:val="00AE3B20"/>
    <w:rsid w:val="00AE3E7A"/>
    <w:rsid w:val="00AE6A88"/>
    <w:rsid w:val="00AF0834"/>
    <w:rsid w:val="00AF08BE"/>
    <w:rsid w:val="00AF52AC"/>
    <w:rsid w:val="00B007C5"/>
    <w:rsid w:val="00B05A87"/>
    <w:rsid w:val="00B05CB2"/>
    <w:rsid w:val="00B0634F"/>
    <w:rsid w:val="00B10E1A"/>
    <w:rsid w:val="00B16216"/>
    <w:rsid w:val="00B17F2A"/>
    <w:rsid w:val="00B216B1"/>
    <w:rsid w:val="00B21AB9"/>
    <w:rsid w:val="00B21D7B"/>
    <w:rsid w:val="00B22B75"/>
    <w:rsid w:val="00B2329F"/>
    <w:rsid w:val="00B23BC9"/>
    <w:rsid w:val="00B24A35"/>
    <w:rsid w:val="00B2694A"/>
    <w:rsid w:val="00B308D5"/>
    <w:rsid w:val="00B32E0F"/>
    <w:rsid w:val="00B42BA4"/>
    <w:rsid w:val="00B46969"/>
    <w:rsid w:val="00B5240A"/>
    <w:rsid w:val="00B61387"/>
    <w:rsid w:val="00B641DF"/>
    <w:rsid w:val="00B6443E"/>
    <w:rsid w:val="00B660EA"/>
    <w:rsid w:val="00B677D6"/>
    <w:rsid w:val="00B67BA8"/>
    <w:rsid w:val="00B71B38"/>
    <w:rsid w:val="00B71F00"/>
    <w:rsid w:val="00B72732"/>
    <w:rsid w:val="00B72A44"/>
    <w:rsid w:val="00B757A9"/>
    <w:rsid w:val="00B83CCD"/>
    <w:rsid w:val="00B84C46"/>
    <w:rsid w:val="00B97E2D"/>
    <w:rsid w:val="00BA1069"/>
    <w:rsid w:val="00BA4F25"/>
    <w:rsid w:val="00BA55B4"/>
    <w:rsid w:val="00BA6C10"/>
    <w:rsid w:val="00BA7741"/>
    <w:rsid w:val="00BB04A4"/>
    <w:rsid w:val="00BB0DED"/>
    <w:rsid w:val="00BB594B"/>
    <w:rsid w:val="00BB7D9E"/>
    <w:rsid w:val="00BC0584"/>
    <w:rsid w:val="00BC4637"/>
    <w:rsid w:val="00BC5594"/>
    <w:rsid w:val="00BD0FFF"/>
    <w:rsid w:val="00BD4A1B"/>
    <w:rsid w:val="00BD4E08"/>
    <w:rsid w:val="00BD54DA"/>
    <w:rsid w:val="00BD60DE"/>
    <w:rsid w:val="00BE0B18"/>
    <w:rsid w:val="00BE46C0"/>
    <w:rsid w:val="00BE528E"/>
    <w:rsid w:val="00BF0D4E"/>
    <w:rsid w:val="00BF2017"/>
    <w:rsid w:val="00BF2892"/>
    <w:rsid w:val="00BF557A"/>
    <w:rsid w:val="00BF6D0F"/>
    <w:rsid w:val="00C01166"/>
    <w:rsid w:val="00C01A86"/>
    <w:rsid w:val="00C03C3F"/>
    <w:rsid w:val="00C04105"/>
    <w:rsid w:val="00C043FC"/>
    <w:rsid w:val="00C04464"/>
    <w:rsid w:val="00C04484"/>
    <w:rsid w:val="00C074CA"/>
    <w:rsid w:val="00C10C71"/>
    <w:rsid w:val="00C14EF8"/>
    <w:rsid w:val="00C15133"/>
    <w:rsid w:val="00C15572"/>
    <w:rsid w:val="00C157D6"/>
    <w:rsid w:val="00C15833"/>
    <w:rsid w:val="00C2024B"/>
    <w:rsid w:val="00C22FED"/>
    <w:rsid w:val="00C2392A"/>
    <w:rsid w:val="00C23AAB"/>
    <w:rsid w:val="00C270CF"/>
    <w:rsid w:val="00C3079F"/>
    <w:rsid w:val="00C34BAA"/>
    <w:rsid w:val="00C41096"/>
    <w:rsid w:val="00C41320"/>
    <w:rsid w:val="00C41CB7"/>
    <w:rsid w:val="00C432C9"/>
    <w:rsid w:val="00C43512"/>
    <w:rsid w:val="00C439DC"/>
    <w:rsid w:val="00C451BE"/>
    <w:rsid w:val="00C46301"/>
    <w:rsid w:val="00C467B9"/>
    <w:rsid w:val="00C477D2"/>
    <w:rsid w:val="00C47F94"/>
    <w:rsid w:val="00C50A28"/>
    <w:rsid w:val="00C540FE"/>
    <w:rsid w:val="00C55287"/>
    <w:rsid w:val="00C57907"/>
    <w:rsid w:val="00C60FF7"/>
    <w:rsid w:val="00C626F6"/>
    <w:rsid w:val="00C630BE"/>
    <w:rsid w:val="00C64423"/>
    <w:rsid w:val="00C67745"/>
    <w:rsid w:val="00C7045E"/>
    <w:rsid w:val="00C72138"/>
    <w:rsid w:val="00C736DF"/>
    <w:rsid w:val="00C80739"/>
    <w:rsid w:val="00C85F03"/>
    <w:rsid w:val="00C9134E"/>
    <w:rsid w:val="00C9573F"/>
    <w:rsid w:val="00C976B4"/>
    <w:rsid w:val="00CA0E6D"/>
    <w:rsid w:val="00CA1024"/>
    <w:rsid w:val="00CA55E1"/>
    <w:rsid w:val="00CB0234"/>
    <w:rsid w:val="00CB178F"/>
    <w:rsid w:val="00CB737E"/>
    <w:rsid w:val="00CC4541"/>
    <w:rsid w:val="00CD10B2"/>
    <w:rsid w:val="00CD161C"/>
    <w:rsid w:val="00CD6D0A"/>
    <w:rsid w:val="00CE6013"/>
    <w:rsid w:val="00CE76E5"/>
    <w:rsid w:val="00CF35EB"/>
    <w:rsid w:val="00CF41A0"/>
    <w:rsid w:val="00D01CAD"/>
    <w:rsid w:val="00D072C3"/>
    <w:rsid w:val="00D13488"/>
    <w:rsid w:val="00D146A0"/>
    <w:rsid w:val="00D222D5"/>
    <w:rsid w:val="00D23240"/>
    <w:rsid w:val="00D23566"/>
    <w:rsid w:val="00D26840"/>
    <w:rsid w:val="00D321E2"/>
    <w:rsid w:val="00D33900"/>
    <w:rsid w:val="00D33E2B"/>
    <w:rsid w:val="00D34FDB"/>
    <w:rsid w:val="00D3768B"/>
    <w:rsid w:val="00D42FDA"/>
    <w:rsid w:val="00D47142"/>
    <w:rsid w:val="00D5006C"/>
    <w:rsid w:val="00D51DF0"/>
    <w:rsid w:val="00D520BD"/>
    <w:rsid w:val="00D520ED"/>
    <w:rsid w:val="00D531BF"/>
    <w:rsid w:val="00D54A8A"/>
    <w:rsid w:val="00D55071"/>
    <w:rsid w:val="00D56FE2"/>
    <w:rsid w:val="00D57A54"/>
    <w:rsid w:val="00D66F7F"/>
    <w:rsid w:val="00D711D2"/>
    <w:rsid w:val="00D71336"/>
    <w:rsid w:val="00D73907"/>
    <w:rsid w:val="00D73C0A"/>
    <w:rsid w:val="00D80144"/>
    <w:rsid w:val="00D8018B"/>
    <w:rsid w:val="00D808F7"/>
    <w:rsid w:val="00D8233C"/>
    <w:rsid w:val="00D823DB"/>
    <w:rsid w:val="00D82B88"/>
    <w:rsid w:val="00D83F7A"/>
    <w:rsid w:val="00D83FC8"/>
    <w:rsid w:val="00D91A30"/>
    <w:rsid w:val="00D93B42"/>
    <w:rsid w:val="00D93FB6"/>
    <w:rsid w:val="00D9401D"/>
    <w:rsid w:val="00D95F40"/>
    <w:rsid w:val="00DA0059"/>
    <w:rsid w:val="00DA4381"/>
    <w:rsid w:val="00DA5641"/>
    <w:rsid w:val="00DA614E"/>
    <w:rsid w:val="00DB25A7"/>
    <w:rsid w:val="00DB39C3"/>
    <w:rsid w:val="00DB5D01"/>
    <w:rsid w:val="00DB665A"/>
    <w:rsid w:val="00DC0141"/>
    <w:rsid w:val="00DC4EB4"/>
    <w:rsid w:val="00DC6562"/>
    <w:rsid w:val="00DC6599"/>
    <w:rsid w:val="00DC68D3"/>
    <w:rsid w:val="00DD00D0"/>
    <w:rsid w:val="00DD18FE"/>
    <w:rsid w:val="00DD1D4B"/>
    <w:rsid w:val="00DD2B96"/>
    <w:rsid w:val="00DD4665"/>
    <w:rsid w:val="00DD50AF"/>
    <w:rsid w:val="00DD668E"/>
    <w:rsid w:val="00DD6AAE"/>
    <w:rsid w:val="00DE079A"/>
    <w:rsid w:val="00DE2A74"/>
    <w:rsid w:val="00DE49AB"/>
    <w:rsid w:val="00DE5BC0"/>
    <w:rsid w:val="00DE6450"/>
    <w:rsid w:val="00DF1F68"/>
    <w:rsid w:val="00E0209A"/>
    <w:rsid w:val="00E03260"/>
    <w:rsid w:val="00E0713F"/>
    <w:rsid w:val="00E10124"/>
    <w:rsid w:val="00E1263D"/>
    <w:rsid w:val="00E14B09"/>
    <w:rsid w:val="00E15972"/>
    <w:rsid w:val="00E15B5B"/>
    <w:rsid w:val="00E15DCC"/>
    <w:rsid w:val="00E175A1"/>
    <w:rsid w:val="00E209DB"/>
    <w:rsid w:val="00E24697"/>
    <w:rsid w:val="00E25FFE"/>
    <w:rsid w:val="00E3121A"/>
    <w:rsid w:val="00E334B2"/>
    <w:rsid w:val="00E3409E"/>
    <w:rsid w:val="00E35442"/>
    <w:rsid w:val="00E36810"/>
    <w:rsid w:val="00E41FC6"/>
    <w:rsid w:val="00E46D83"/>
    <w:rsid w:val="00E5203D"/>
    <w:rsid w:val="00E55FB0"/>
    <w:rsid w:val="00E560DB"/>
    <w:rsid w:val="00E56808"/>
    <w:rsid w:val="00E56F64"/>
    <w:rsid w:val="00E57008"/>
    <w:rsid w:val="00E57F8A"/>
    <w:rsid w:val="00E63B16"/>
    <w:rsid w:val="00E70C45"/>
    <w:rsid w:val="00E74A48"/>
    <w:rsid w:val="00E76A6F"/>
    <w:rsid w:val="00E80910"/>
    <w:rsid w:val="00E83508"/>
    <w:rsid w:val="00E84796"/>
    <w:rsid w:val="00E86836"/>
    <w:rsid w:val="00E86BA9"/>
    <w:rsid w:val="00E943FB"/>
    <w:rsid w:val="00EA06B6"/>
    <w:rsid w:val="00EA189C"/>
    <w:rsid w:val="00EA4774"/>
    <w:rsid w:val="00EA6209"/>
    <w:rsid w:val="00EB1520"/>
    <w:rsid w:val="00EB216F"/>
    <w:rsid w:val="00EB320D"/>
    <w:rsid w:val="00EB3F10"/>
    <w:rsid w:val="00EB611B"/>
    <w:rsid w:val="00EB6F8A"/>
    <w:rsid w:val="00EB7869"/>
    <w:rsid w:val="00EC0A6E"/>
    <w:rsid w:val="00EC6308"/>
    <w:rsid w:val="00EC7610"/>
    <w:rsid w:val="00ED22A6"/>
    <w:rsid w:val="00ED6FF3"/>
    <w:rsid w:val="00EE0F44"/>
    <w:rsid w:val="00EE1696"/>
    <w:rsid w:val="00EE399A"/>
    <w:rsid w:val="00EE63EB"/>
    <w:rsid w:val="00EF0613"/>
    <w:rsid w:val="00EF0B5E"/>
    <w:rsid w:val="00EF3752"/>
    <w:rsid w:val="00EF5468"/>
    <w:rsid w:val="00EF695C"/>
    <w:rsid w:val="00EF6CA7"/>
    <w:rsid w:val="00F018F3"/>
    <w:rsid w:val="00F025E5"/>
    <w:rsid w:val="00F03507"/>
    <w:rsid w:val="00F07AE2"/>
    <w:rsid w:val="00F110CE"/>
    <w:rsid w:val="00F12FDE"/>
    <w:rsid w:val="00F145D0"/>
    <w:rsid w:val="00F15BF6"/>
    <w:rsid w:val="00F16325"/>
    <w:rsid w:val="00F1665B"/>
    <w:rsid w:val="00F17893"/>
    <w:rsid w:val="00F2057C"/>
    <w:rsid w:val="00F22BBF"/>
    <w:rsid w:val="00F236BA"/>
    <w:rsid w:val="00F23FDD"/>
    <w:rsid w:val="00F2514D"/>
    <w:rsid w:val="00F3036D"/>
    <w:rsid w:val="00F31999"/>
    <w:rsid w:val="00F32AB0"/>
    <w:rsid w:val="00F366F8"/>
    <w:rsid w:val="00F37B11"/>
    <w:rsid w:val="00F43861"/>
    <w:rsid w:val="00F45E0D"/>
    <w:rsid w:val="00F46DB7"/>
    <w:rsid w:val="00F50625"/>
    <w:rsid w:val="00F50B95"/>
    <w:rsid w:val="00F531FD"/>
    <w:rsid w:val="00F557B2"/>
    <w:rsid w:val="00F57397"/>
    <w:rsid w:val="00F60DB4"/>
    <w:rsid w:val="00F61BBD"/>
    <w:rsid w:val="00F6398C"/>
    <w:rsid w:val="00F70F24"/>
    <w:rsid w:val="00F720D5"/>
    <w:rsid w:val="00F745F0"/>
    <w:rsid w:val="00F7485E"/>
    <w:rsid w:val="00F76335"/>
    <w:rsid w:val="00F76AAC"/>
    <w:rsid w:val="00F80F82"/>
    <w:rsid w:val="00F856C6"/>
    <w:rsid w:val="00F932F5"/>
    <w:rsid w:val="00F934CA"/>
    <w:rsid w:val="00F95327"/>
    <w:rsid w:val="00F96B95"/>
    <w:rsid w:val="00FA184E"/>
    <w:rsid w:val="00FA71FB"/>
    <w:rsid w:val="00FB25D9"/>
    <w:rsid w:val="00FB2EDB"/>
    <w:rsid w:val="00FB4BA0"/>
    <w:rsid w:val="00FB5539"/>
    <w:rsid w:val="00FB6338"/>
    <w:rsid w:val="00FC5027"/>
    <w:rsid w:val="00FC6E7C"/>
    <w:rsid w:val="00FC6F0C"/>
    <w:rsid w:val="00FD28A0"/>
    <w:rsid w:val="00FD3F57"/>
    <w:rsid w:val="00FD48F0"/>
    <w:rsid w:val="00FD72E3"/>
    <w:rsid w:val="00FE07F4"/>
    <w:rsid w:val="00FE0E92"/>
    <w:rsid w:val="00FE7CA4"/>
    <w:rsid w:val="00FF0BE8"/>
    <w:rsid w:val="00FF3140"/>
    <w:rsid w:val="00FF5AD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4277-A29D-4EBB-B0B2-1F03162D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15"/>
    <w:pPr>
      <w:ind w:left="720"/>
      <w:contextualSpacing/>
    </w:pPr>
  </w:style>
  <w:style w:type="character" w:customStyle="1" w:styleId="apple-converted-space">
    <w:name w:val="apple-converted-space"/>
    <w:basedOn w:val="a0"/>
    <w:rsid w:val="009427E3"/>
  </w:style>
  <w:style w:type="character" w:styleId="a4">
    <w:name w:val="Hyperlink"/>
    <w:basedOn w:val="a0"/>
    <w:uiPriority w:val="99"/>
    <w:semiHidden/>
    <w:unhideWhenUsed/>
    <w:rsid w:val="009427E3"/>
    <w:rPr>
      <w:color w:val="0000FF"/>
      <w:u w:val="single"/>
    </w:rPr>
  </w:style>
  <w:style w:type="character" w:styleId="a5">
    <w:name w:val="Emphasis"/>
    <w:basedOn w:val="a0"/>
    <w:uiPriority w:val="20"/>
    <w:qFormat/>
    <w:rsid w:val="00D26840"/>
    <w:rPr>
      <w:i/>
      <w:iCs/>
    </w:rPr>
  </w:style>
  <w:style w:type="paragraph" w:styleId="a6">
    <w:name w:val="Normal (Web)"/>
    <w:basedOn w:val="a"/>
    <w:uiPriority w:val="99"/>
    <w:unhideWhenUsed/>
    <w:rsid w:val="00BF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Л</cp:lastModifiedBy>
  <cp:revision>48</cp:revision>
  <dcterms:created xsi:type="dcterms:W3CDTF">2019-08-28T16:02:00Z</dcterms:created>
  <dcterms:modified xsi:type="dcterms:W3CDTF">2019-10-01T04:47:00Z</dcterms:modified>
</cp:coreProperties>
</file>