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66" w:rsidRDefault="00923D66" w:rsidP="0092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города</w:t>
      </w:r>
    </w:p>
    <w:p w:rsidR="00923D66" w:rsidRDefault="00FE2ABC" w:rsidP="0092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923D66">
        <w:rPr>
          <w:rFonts w:ascii="Times New Roman" w:hAnsi="Times New Roman" w:cs="Times New Roman"/>
          <w:sz w:val="28"/>
          <w:szCs w:val="28"/>
        </w:rPr>
        <w:t>сибирска «Детский сад №457 комбинированного вида»</w:t>
      </w:r>
    </w:p>
    <w:p w:rsidR="00923D66" w:rsidRDefault="00923D66" w:rsidP="0092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D66" w:rsidRDefault="00923D66" w:rsidP="0092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D66" w:rsidRDefault="00923D66" w:rsidP="00F73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D66" w:rsidRDefault="00F73D5B" w:rsidP="00923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73D5B" w:rsidRDefault="00F73D5B" w:rsidP="00F73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№ 457</w:t>
      </w:r>
    </w:p>
    <w:p w:rsidR="00923D66" w:rsidRDefault="00923D66" w:rsidP="00F73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3D5B" w:rsidRDefault="00F73D5B" w:rsidP="00F73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Коржавина Т.Г.</w:t>
      </w:r>
    </w:p>
    <w:p w:rsidR="00F73D5B" w:rsidRDefault="00F73D5B" w:rsidP="00F73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201</w:t>
      </w:r>
      <w:r w:rsidR="00BF36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56E8" w:rsidRDefault="008E56E8">
      <w:pPr>
        <w:rPr>
          <w:rFonts w:ascii="Times New Roman" w:hAnsi="Times New Roman" w:cs="Times New Roman"/>
          <w:sz w:val="28"/>
          <w:szCs w:val="28"/>
        </w:rPr>
      </w:pPr>
    </w:p>
    <w:p w:rsidR="00A84D17" w:rsidRDefault="00A84D17">
      <w:pPr>
        <w:rPr>
          <w:rFonts w:ascii="Times New Roman" w:hAnsi="Times New Roman" w:cs="Times New Roman"/>
          <w:sz w:val="28"/>
          <w:szCs w:val="28"/>
        </w:rPr>
      </w:pPr>
    </w:p>
    <w:p w:rsidR="00A84D17" w:rsidRDefault="00A84D17">
      <w:pPr>
        <w:rPr>
          <w:rFonts w:ascii="Times New Roman" w:hAnsi="Times New Roman" w:cs="Times New Roman"/>
          <w:sz w:val="28"/>
          <w:szCs w:val="28"/>
        </w:rPr>
      </w:pPr>
    </w:p>
    <w:p w:rsidR="00A84D17" w:rsidRDefault="00A84D17">
      <w:pPr>
        <w:rPr>
          <w:rFonts w:ascii="Times New Roman" w:hAnsi="Times New Roman" w:cs="Times New Roman"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музыкального зала</w:t>
      </w: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д/с №457</w:t>
      </w: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8F" w:rsidRDefault="0055768F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8F" w:rsidRDefault="0055768F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B9" w:rsidRDefault="00EA4CB9" w:rsidP="00EA4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:rsidR="0055768F" w:rsidRDefault="00EA4CB9" w:rsidP="004D4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F369F">
        <w:rPr>
          <w:rFonts w:ascii="Times New Roman" w:hAnsi="Times New Roman" w:cs="Times New Roman"/>
          <w:sz w:val="28"/>
          <w:szCs w:val="28"/>
        </w:rPr>
        <w:t>9</w:t>
      </w:r>
    </w:p>
    <w:p w:rsidR="00EA4CB9" w:rsidRPr="0022761D" w:rsidRDefault="0055768F" w:rsidP="00EA4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1D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музыкального зала</w:t>
      </w:r>
    </w:p>
    <w:p w:rsidR="00320087" w:rsidRDefault="00334AA2" w:rsidP="00334A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костюмов – 1шт.</w:t>
      </w:r>
    </w:p>
    <w:p w:rsidR="00334AA2" w:rsidRDefault="00334AA2" w:rsidP="00334A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Стенка для пособий – 1шт.</w:t>
      </w:r>
    </w:p>
    <w:p w:rsidR="00334AA2" w:rsidRDefault="00334AA2" w:rsidP="00334A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Шкаф-стенка для музыкальных инструментов 1шт.</w:t>
      </w:r>
    </w:p>
    <w:p w:rsidR="00334AA2" w:rsidRDefault="00334AA2" w:rsidP="00334A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канцелярский – 1шт.</w:t>
      </w:r>
    </w:p>
    <w:p w:rsidR="00334AA2" w:rsidRDefault="00334AA2" w:rsidP="00334A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взрослый 17шт.</w:t>
      </w:r>
    </w:p>
    <w:p w:rsidR="00334AA2" w:rsidRDefault="002F0956" w:rsidP="00334A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6">
        <w:rPr>
          <w:rFonts w:ascii="Times New Roman" w:hAnsi="Times New Roman" w:cs="Times New Roman"/>
          <w:sz w:val="28"/>
          <w:szCs w:val="28"/>
        </w:rPr>
        <w:t>Стульчики детские «Хохлома»</w:t>
      </w:r>
      <w:r w:rsidR="00334AA2" w:rsidRPr="002F0956">
        <w:rPr>
          <w:rFonts w:ascii="Times New Roman" w:hAnsi="Times New Roman" w:cs="Times New Roman"/>
          <w:sz w:val="28"/>
          <w:szCs w:val="28"/>
        </w:rPr>
        <w:t>–</w:t>
      </w:r>
      <w:r w:rsidR="00334AA2">
        <w:rPr>
          <w:rFonts w:ascii="Times New Roman" w:hAnsi="Times New Roman" w:cs="Times New Roman"/>
          <w:sz w:val="28"/>
          <w:szCs w:val="28"/>
        </w:rPr>
        <w:t xml:space="preserve"> 30шт.</w:t>
      </w:r>
    </w:p>
    <w:p w:rsidR="002F0956" w:rsidRDefault="002F0956" w:rsidP="002F09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 журнальный – 1шт.</w:t>
      </w:r>
    </w:p>
    <w:p w:rsidR="002F0956" w:rsidRDefault="002F0956" w:rsidP="002F09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 журнальный «Хохлома» - 1 шт.</w:t>
      </w:r>
    </w:p>
    <w:p w:rsidR="002F0956" w:rsidRDefault="002F0956" w:rsidP="002F09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Лавка гимнастическая – 2шт.</w:t>
      </w:r>
    </w:p>
    <w:p w:rsidR="002F0956" w:rsidRDefault="007E4EEF" w:rsidP="002F09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 – 2шт.</w:t>
      </w:r>
    </w:p>
    <w:p w:rsidR="0022761D" w:rsidRDefault="0022761D" w:rsidP="002F09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</w:t>
      </w:r>
      <w:r w:rsidR="00F660BA">
        <w:rPr>
          <w:rFonts w:ascii="Times New Roman" w:hAnsi="Times New Roman" w:cs="Times New Roman"/>
          <w:sz w:val="28"/>
          <w:szCs w:val="28"/>
        </w:rPr>
        <w:t xml:space="preserve"> 1шт.</w:t>
      </w:r>
    </w:p>
    <w:p w:rsidR="0022761D" w:rsidRDefault="0022761D" w:rsidP="002276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3EB9" w:rsidRDefault="00083111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</w:p>
    <w:p w:rsidR="00983153" w:rsidRDefault="00983153" w:rsidP="0098315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  <w:r w:rsidR="00012256">
        <w:rPr>
          <w:rFonts w:ascii="Times New Roman" w:hAnsi="Times New Roman" w:cs="Times New Roman"/>
          <w:sz w:val="28"/>
          <w:szCs w:val="28"/>
          <w:lang w:val="en-US"/>
        </w:rPr>
        <w:t xml:space="preserve"> PHILIPS</w:t>
      </w:r>
      <w:r w:rsidR="00C12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54A9">
        <w:rPr>
          <w:rFonts w:ascii="Times New Roman" w:hAnsi="Times New Roman" w:cs="Times New Roman"/>
          <w:sz w:val="28"/>
          <w:szCs w:val="28"/>
        </w:rPr>
        <w:t>– 1шт.</w:t>
      </w:r>
    </w:p>
    <w:p w:rsidR="00983153" w:rsidRDefault="00983153" w:rsidP="0098315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Микшерная установка</w:t>
      </w:r>
      <w:r w:rsidR="00012256" w:rsidRPr="00D854A9">
        <w:rPr>
          <w:rFonts w:ascii="Times New Roman" w:hAnsi="Times New Roman" w:cs="Times New Roman"/>
          <w:sz w:val="28"/>
          <w:szCs w:val="28"/>
        </w:rPr>
        <w:t xml:space="preserve"> </w:t>
      </w:r>
      <w:r w:rsidR="00012256">
        <w:rPr>
          <w:rFonts w:ascii="Times New Roman" w:hAnsi="Times New Roman" w:cs="Times New Roman"/>
          <w:sz w:val="28"/>
          <w:szCs w:val="28"/>
          <w:lang w:val="en-US"/>
        </w:rPr>
        <w:t>XENUX</w:t>
      </w:r>
      <w:r w:rsidR="00012256" w:rsidRPr="00D854A9">
        <w:rPr>
          <w:rFonts w:ascii="Times New Roman" w:hAnsi="Times New Roman" w:cs="Times New Roman"/>
          <w:sz w:val="28"/>
          <w:szCs w:val="28"/>
        </w:rPr>
        <w:t xml:space="preserve"> 1002 </w:t>
      </w:r>
      <w:r w:rsidR="00012256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="00D854A9">
        <w:rPr>
          <w:rFonts w:ascii="Times New Roman" w:hAnsi="Times New Roman" w:cs="Times New Roman"/>
          <w:sz w:val="28"/>
          <w:szCs w:val="28"/>
        </w:rPr>
        <w:t>– 1шт.</w:t>
      </w:r>
    </w:p>
    <w:p w:rsidR="00983153" w:rsidRDefault="00983153" w:rsidP="0098315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012256">
        <w:rPr>
          <w:rFonts w:ascii="Times New Roman" w:hAnsi="Times New Roman" w:cs="Times New Roman"/>
          <w:sz w:val="28"/>
          <w:szCs w:val="28"/>
          <w:lang w:val="en-US"/>
        </w:rPr>
        <w:t xml:space="preserve"> DNS</w:t>
      </w:r>
      <w:r w:rsidR="00D854A9">
        <w:rPr>
          <w:rFonts w:ascii="Times New Roman" w:hAnsi="Times New Roman" w:cs="Times New Roman"/>
          <w:sz w:val="28"/>
          <w:szCs w:val="28"/>
        </w:rPr>
        <w:t>– 1шт.</w:t>
      </w:r>
    </w:p>
    <w:p w:rsidR="00983153" w:rsidRDefault="00983153" w:rsidP="0098315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 проводной</w:t>
      </w:r>
      <w:r w:rsidR="00BF3652">
        <w:rPr>
          <w:rFonts w:ascii="Times New Roman" w:hAnsi="Times New Roman" w:cs="Times New Roman"/>
          <w:sz w:val="28"/>
          <w:szCs w:val="28"/>
          <w:lang w:val="en-US"/>
        </w:rPr>
        <w:t xml:space="preserve"> SHURE</w:t>
      </w:r>
      <w:r w:rsidR="00D854A9">
        <w:rPr>
          <w:rFonts w:ascii="Times New Roman" w:hAnsi="Times New Roman" w:cs="Times New Roman"/>
          <w:sz w:val="28"/>
          <w:szCs w:val="28"/>
        </w:rPr>
        <w:t>– 1шт.</w:t>
      </w:r>
    </w:p>
    <w:p w:rsidR="00983153" w:rsidRDefault="00983153" w:rsidP="0098315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 проводной</w:t>
      </w:r>
      <w:r w:rsidR="00BF3652">
        <w:rPr>
          <w:rFonts w:ascii="Times New Roman" w:hAnsi="Times New Roman" w:cs="Times New Roman"/>
          <w:sz w:val="28"/>
          <w:szCs w:val="28"/>
          <w:lang w:val="en-US"/>
        </w:rPr>
        <w:t xml:space="preserve"> GAL</w:t>
      </w:r>
      <w:r w:rsidR="00D854A9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983153" w:rsidRDefault="00983153" w:rsidP="0098315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для караоке (2 беспроводных микрофона с базой)</w:t>
      </w:r>
      <w:r w:rsidR="00BF3652" w:rsidRPr="00BF3652">
        <w:rPr>
          <w:rFonts w:ascii="Times New Roman" w:hAnsi="Times New Roman" w:cs="Times New Roman"/>
          <w:sz w:val="28"/>
          <w:szCs w:val="28"/>
        </w:rPr>
        <w:t xml:space="preserve"> </w:t>
      </w:r>
      <w:r w:rsidR="00BF3652">
        <w:rPr>
          <w:rFonts w:ascii="Times New Roman" w:hAnsi="Times New Roman" w:cs="Times New Roman"/>
          <w:sz w:val="28"/>
          <w:szCs w:val="28"/>
          <w:lang w:val="en-US"/>
        </w:rPr>
        <w:t>ELENBERG</w:t>
      </w:r>
      <w:r w:rsidR="00BF3652" w:rsidRPr="00BF3652">
        <w:rPr>
          <w:rFonts w:ascii="Times New Roman" w:hAnsi="Times New Roman" w:cs="Times New Roman"/>
          <w:sz w:val="28"/>
          <w:szCs w:val="28"/>
        </w:rPr>
        <w:t xml:space="preserve">       </w:t>
      </w:r>
      <w:r w:rsidR="00BF3652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BF3652" w:rsidRPr="00BF3652">
        <w:rPr>
          <w:rFonts w:ascii="Times New Roman" w:hAnsi="Times New Roman" w:cs="Times New Roman"/>
          <w:sz w:val="28"/>
          <w:szCs w:val="28"/>
        </w:rPr>
        <w:t>-400</w:t>
      </w:r>
      <w:r w:rsidR="00D854A9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983153" w:rsidRDefault="00983153" w:rsidP="0098315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  <w:r w:rsidR="00C12FF2">
        <w:rPr>
          <w:rFonts w:ascii="Times New Roman" w:hAnsi="Times New Roman" w:cs="Times New Roman"/>
          <w:sz w:val="28"/>
          <w:szCs w:val="28"/>
          <w:lang w:val="en-US"/>
        </w:rPr>
        <w:t xml:space="preserve"> BENQ</w:t>
      </w:r>
    </w:p>
    <w:p w:rsidR="00983153" w:rsidRDefault="00983153" w:rsidP="0098315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  <w:r w:rsidR="00C12FF2">
        <w:rPr>
          <w:rFonts w:ascii="Times New Roman" w:hAnsi="Times New Roman" w:cs="Times New Roman"/>
          <w:sz w:val="28"/>
          <w:szCs w:val="28"/>
          <w:lang w:val="en-US"/>
        </w:rPr>
        <w:t xml:space="preserve"> Screen Media</w:t>
      </w:r>
      <w:r w:rsidR="00D854A9">
        <w:rPr>
          <w:rFonts w:ascii="Times New Roman" w:hAnsi="Times New Roman" w:cs="Times New Roman"/>
          <w:sz w:val="28"/>
          <w:szCs w:val="28"/>
        </w:rPr>
        <w:t xml:space="preserve"> - 1шт.</w:t>
      </w:r>
    </w:p>
    <w:p w:rsidR="00983153" w:rsidRDefault="00983153" w:rsidP="005C58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</w:t>
      </w:r>
      <w:r w:rsidR="00C12FF2">
        <w:rPr>
          <w:rFonts w:ascii="Times New Roman" w:hAnsi="Times New Roman" w:cs="Times New Roman"/>
          <w:sz w:val="28"/>
          <w:szCs w:val="28"/>
          <w:lang w:val="en-US"/>
        </w:rPr>
        <w:t xml:space="preserve"> LG</w:t>
      </w:r>
      <w:r w:rsidR="00D854A9">
        <w:rPr>
          <w:rFonts w:ascii="Times New Roman" w:hAnsi="Times New Roman" w:cs="Times New Roman"/>
          <w:sz w:val="28"/>
          <w:szCs w:val="28"/>
        </w:rPr>
        <w:t xml:space="preserve"> - 1шт.</w:t>
      </w:r>
    </w:p>
    <w:p w:rsidR="005C5883" w:rsidRDefault="005C5883" w:rsidP="005C58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 шар «Сфера»</w:t>
      </w:r>
      <w:r w:rsidR="00D854A9">
        <w:rPr>
          <w:rFonts w:ascii="Times New Roman" w:hAnsi="Times New Roman" w:cs="Times New Roman"/>
          <w:sz w:val="28"/>
          <w:szCs w:val="28"/>
        </w:rPr>
        <w:t xml:space="preserve"> -</w:t>
      </w:r>
      <w:r w:rsidR="00D854A9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D854A9">
        <w:rPr>
          <w:rFonts w:ascii="Times New Roman" w:hAnsi="Times New Roman" w:cs="Times New Roman"/>
          <w:sz w:val="28"/>
          <w:szCs w:val="28"/>
        </w:rPr>
        <w:t>шт.</w:t>
      </w:r>
    </w:p>
    <w:p w:rsidR="005C5883" w:rsidRDefault="005C5883" w:rsidP="005C58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 шар потолочный</w:t>
      </w:r>
      <w:r w:rsidR="00D854A9">
        <w:rPr>
          <w:rFonts w:ascii="Times New Roman" w:hAnsi="Times New Roman" w:cs="Times New Roman"/>
          <w:sz w:val="28"/>
          <w:szCs w:val="28"/>
        </w:rPr>
        <w:t xml:space="preserve"> - 1шт.</w:t>
      </w:r>
    </w:p>
    <w:p w:rsidR="005C5883" w:rsidRPr="005C5883" w:rsidRDefault="005C5883" w:rsidP="005C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B9" w:rsidRDefault="00593EB9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Учебно-методические пособия по музыкальному образованию дошкольников</w:t>
      </w:r>
    </w:p>
    <w:p w:rsidR="00C72BEC" w:rsidRDefault="00C72BEC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731" w:rsidRDefault="00054731" w:rsidP="003C507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Ветлугина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теория и методика музыкального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саду: Учеб.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Педагогика и психология». – М.: Просвещение,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1983.-</w:t>
      </w:r>
      <w:proofErr w:type="gramEnd"/>
      <w:r>
        <w:rPr>
          <w:rFonts w:ascii="Times New Roman" w:hAnsi="Times New Roman" w:cs="Times New Roman"/>
          <w:sz w:val="28"/>
          <w:szCs w:val="28"/>
        </w:rPr>
        <w:t>255с.</w:t>
      </w:r>
    </w:p>
    <w:p w:rsidR="00054731" w:rsidRDefault="00054731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Н.А. Музыкальное воспитание в детском саду. – М.: Просвещение, 1981.-240 с., нот. – (Б-ка воспитателя дет. Сада).</w:t>
      </w:r>
    </w:p>
    <w:p w:rsidR="003236DA" w:rsidRDefault="00A13D01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 по программе «От рождения до школы», первая младшая группа / авт.-сост. Е.Н. Арсенина. – Волгоград: Учитель, 2015. – 219 с.</w:t>
      </w:r>
    </w:p>
    <w:p w:rsidR="003563DC" w:rsidRDefault="003563DC" w:rsidP="003563D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занятия по программе «От рождения до школы», </w:t>
      </w:r>
      <w:r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ая младшая группа / авт.-сост. Е.Н. Арсенина. – Волгоград: Учитель, 2015. –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 с.</w:t>
      </w:r>
    </w:p>
    <w:p w:rsidR="00A13D01" w:rsidRDefault="00AD5CA6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занятия. Средняя группа / авт.-сост. Е.Н. Арсенина. – Изд. 2-е. – Волгоград: Учитель: ИП Гринин Л.Е., 2014. – 335 с.</w:t>
      </w:r>
    </w:p>
    <w:p w:rsidR="004F3226" w:rsidRDefault="004F3226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Музыкальные занятия. Старшая группа / авт.-сост. Е.Н. Арсенина. – Волгоград: Учитель, 2015. - 348 с.</w:t>
      </w:r>
    </w:p>
    <w:p w:rsidR="004F3226" w:rsidRDefault="004F3226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Комплексно-тематическое планирование и сценарии праздников и развлечений. Подготовительная группа / авт.-сост. Н.М. Вилкова [и др.]. – Волгоград: Учитель, 2016. – 143 с.</w:t>
      </w:r>
    </w:p>
    <w:p w:rsidR="00054731" w:rsidRDefault="00054731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Н.А. Музыкальное развитие ребенка. М: «Просвещение», 1967</w:t>
      </w:r>
    </w:p>
    <w:p w:rsidR="00054731" w:rsidRDefault="00454CD4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Музыка – детям: Пособие для воспитателя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дет. сада /Сост.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А.П.Николаичева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1985.-144 с., нот.</w:t>
      </w:r>
    </w:p>
    <w:p w:rsidR="00454CD4" w:rsidRDefault="00454CD4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Комиссарова Л.Н., Костина Э.П. Наглядные средства в музыкальном воспитании дошкольников: Пособие для воспитателей и муз. руководителей дет.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Просвещене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1986.-144 с., л. Ил.: ил., нот.</w:t>
      </w:r>
    </w:p>
    <w:p w:rsidR="00454CD4" w:rsidRDefault="00E53E1C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узыкальное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в детском саду: средняя, старшая и подготовительная группы. – М.:ВАКО, 2006. – 240 с.- (Дошкольники: учим, развиваем, воспитываем).</w:t>
      </w:r>
    </w:p>
    <w:p w:rsidR="00BF711B" w:rsidRDefault="00D82DA8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М.А. Развитие музыкальных способностей детей. Популярное пособие для родителей и педагогов. – Ярославль: Академия развития, 1997.- 240 с., ил.</w:t>
      </w:r>
    </w:p>
    <w:p w:rsidR="00D82DA8" w:rsidRDefault="00D414E7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Дзержинская И.Л. Музыкальное воспитание младших дошкольников: Пособие для воспитателя и муз. руководителя дет. сада. (Из опыта работы).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1985. – 160</w:t>
      </w:r>
      <w:r w:rsidR="0045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с., нот.</w:t>
      </w:r>
    </w:p>
    <w:p w:rsidR="00D414E7" w:rsidRDefault="000926B8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Кононова Н.Г. Обучение дошкольников игре на детских музыкальных инструментах: Кн. для воспитателя и муз. руководителя дет. сада: Из опыта работы. – М.: Просвещение, 1990. – 159 с.: ил., нот.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9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5-09-001139-7</w:t>
      </w:r>
    </w:p>
    <w:p w:rsidR="000926B8" w:rsidRDefault="00373189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детей петь: Песни и упражнения для развития голоса у детей 6-7 лет: Кн. для воспитателя и муз. руководителя дет. сада /Сост. Г.М. Орлова,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 , 1988. – 143. с.: нот.</w:t>
      </w:r>
    </w:p>
    <w:p w:rsidR="004533CC" w:rsidRPr="004533CC" w:rsidRDefault="004533CC" w:rsidP="004533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533CC">
        <w:rPr>
          <w:rFonts w:ascii="Times New Roman" w:hAnsi="Times New Roman" w:cs="Times New Roman"/>
          <w:sz w:val="28"/>
          <w:szCs w:val="28"/>
        </w:rPr>
        <w:t xml:space="preserve">Учите детей петь: Песни и упражнения для развития голоса у детей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53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33CC">
        <w:rPr>
          <w:rFonts w:ascii="Times New Roman" w:hAnsi="Times New Roman" w:cs="Times New Roman"/>
          <w:sz w:val="28"/>
          <w:szCs w:val="28"/>
        </w:rPr>
        <w:t xml:space="preserve"> лет: Кн. для воспитателя и муз. руководителя дет. сада /Сост.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33CC">
        <w:rPr>
          <w:rFonts w:ascii="Times New Roman" w:hAnsi="Times New Roman" w:cs="Times New Roman"/>
          <w:sz w:val="28"/>
          <w:szCs w:val="28"/>
        </w:rPr>
        <w:t xml:space="preserve">.М. Орлова, С.И. </w:t>
      </w:r>
      <w:proofErr w:type="spellStart"/>
      <w:r w:rsidRPr="004533CC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4533CC">
        <w:rPr>
          <w:rFonts w:ascii="Times New Roman" w:hAnsi="Times New Roman" w:cs="Times New Roman"/>
          <w:sz w:val="28"/>
          <w:szCs w:val="28"/>
        </w:rPr>
        <w:t>. – М.: Просвещение , 198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33CC">
        <w:rPr>
          <w:rFonts w:ascii="Times New Roman" w:hAnsi="Times New Roman" w:cs="Times New Roman"/>
          <w:sz w:val="28"/>
          <w:szCs w:val="28"/>
        </w:rPr>
        <w:t>. – 14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33CC">
        <w:rPr>
          <w:rFonts w:ascii="Times New Roman" w:hAnsi="Times New Roman" w:cs="Times New Roman"/>
          <w:sz w:val="28"/>
          <w:szCs w:val="28"/>
        </w:rPr>
        <w:t>. с.: нот.</w:t>
      </w:r>
    </w:p>
    <w:p w:rsidR="00DF390E" w:rsidRPr="00DF390E" w:rsidRDefault="00DF390E" w:rsidP="00DF390E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F390E">
        <w:rPr>
          <w:rFonts w:ascii="Times New Roman" w:hAnsi="Times New Roman" w:cs="Times New Roman"/>
          <w:sz w:val="28"/>
          <w:szCs w:val="28"/>
        </w:rPr>
        <w:t xml:space="preserve">Учите детей петь: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F390E">
        <w:rPr>
          <w:rFonts w:ascii="Times New Roman" w:hAnsi="Times New Roman" w:cs="Times New Roman"/>
          <w:sz w:val="28"/>
          <w:szCs w:val="28"/>
        </w:rPr>
        <w:t xml:space="preserve">Песни и упражнения для развития голоса у детей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39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 лет).</w:t>
      </w:r>
      <w:r w:rsidRPr="00DF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 w:rsidRPr="00DF390E">
        <w:rPr>
          <w:rFonts w:ascii="Times New Roman" w:hAnsi="Times New Roman" w:cs="Times New Roman"/>
          <w:sz w:val="28"/>
          <w:szCs w:val="28"/>
        </w:rPr>
        <w:t xml:space="preserve"> для воспитателя и муз. руководителя дет. сада /Сост.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F390E">
        <w:rPr>
          <w:rFonts w:ascii="Times New Roman" w:hAnsi="Times New Roman" w:cs="Times New Roman"/>
          <w:sz w:val="28"/>
          <w:szCs w:val="28"/>
        </w:rPr>
        <w:t xml:space="preserve">.М. Орлова, С.И. </w:t>
      </w:r>
      <w:proofErr w:type="spellStart"/>
      <w:r w:rsidRPr="00DF390E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DF390E">
        <w:rPr>
          <w:rFonts w:ascii="Times New Roman" w:hAnsi="Times New Roman" w:cs="Times New Roman"/>
          <w:sz w:val="28"/>
          <w:szCs w:val="28"/>
        </w:rPr>
        <w:t>. – М.: Просвещение , 198</w:t>
      </w:r>
      <w:r w:rsidR="008170B0">
        <w:rPr>
          <w:rFonts w:ascii="Times New Roman" w:hAnsi="Times New Roman" w:cs="Times New Roman"/>
          <w:sz w:val="28"/>
          <w:szCs w:val="28"/>
        </w:rPr>
        <w:t>6</w:t>
      </w:r>
      <w:r w:rsidRPr="00DF390E">
        <w:rPr>
          <w:rFonts w:ascii="Times New Roman" w:hAnsi="Times New Roman" w:cs="Times New Roman"/>
          <w:sz w:val="28"/>
          <w:szCs w:val="28"/>
        </w:rPr>
        <w:t>. – 14</w:t>
      </w:r>
      <w:r w:rsidR="008170B0">
        <w:rPr>
          <w:rFonts w:ascii="Times New Roman" w:hAnsi="Times New Roman" w:cs="Times New Roman"/>
          <w:sz w:val="28"/>
          <w:szCs w:val="28"/>
        </w:rPr>
        <w:t>4</w:t>
      </w:r>
      <w:r w:rsidRPr="00DF390E">
        <w:rPr>
          <w:rFonts w:ascii="Times New Roman" w:hAnsi="Times New Roman" w:cs="Times New Roman"/>
          <w:sz w:val="28"/>
          <w:szCs w:val="28"/>
        </w:rPr>
        <w:t>. с.: нот.</w:t>
      </w:r>
    </w:p>
    <w:p w:rsidR="004533CC" w:rsidRDefault="0065248C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«Ясельки». Планирование и репертуар музыкальных занятий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524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– С.-П., 2010.</w:t>
      </w:r>
    </w:p>
    <w:p w:rsidR="0065248C" w:rsidRDefault="001D3FDE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на уроках музыки. Ю.Б. Алиев. Методическое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учителей начальной школы. – М.: Просвещение, 1978.</w:t>
      </w:r>
    </w:p>
    <w:p w:rsidR="001D3FDE" w:rsidRDefault="001D3FDE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Распевание на уроках пения и в детском хоре начальной школы.</w:t>
      </w:r>
    </w:p>
    <w:p w:rsidR="001D3FDE" w:rsidRDefault="001D3FDE" w:rsidP="00054731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Т.Э. Уроки музыки. Система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М.ООО «Фирма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ИздательствоАСТ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2000.-96с (Родничок)</w:t>
      </w:r>
    </w:p>
    <w:p w:rsidR="002C795B" w:rsidRPr="00DC0C73" w:rsidRDefault="002C795B" w:rsidP="002C795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95B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2C795B">
        <w:rPr>
          <w:rFonts w:ascii="Times New Roman" w:hAnsi="Times New Roman" w:cs="Times New Roman"/>
          <w:sz w:val="28"/>
          <w:szCs w:val="28"/>
        </w:rPr>
        <w:t>Бублей</w:t>
      </w:r>
      <w:proofErr w:type="spellEnd"/>
      <w:r w:rsidRPr="002C795B">
        <w:rPr>
          <w:rFonts w:ascii="Times New Roman" w:hAnsi="Times New Roman" w:cs="Times New Roman"/>
          <w:sz w:val="28"/>
          <w:szCs w:val="28"/>
        </w:rPr>
        <w:t xml:space="preserve">. Детский оркестр. Пособие для музыкальных руководителей детских дошкольных учреждений. Изд. 2-е. </w:t>
      </w:r>
      <w:r w:rsidR="00DC0C73">
        <w:rPr>
          <w:rFonts w:ascii="Times New Roman" w:hAnsi="Times New Roman" w:cs="Times New Roman"/>
          <w:sz w:val="28"/>
          <w:szCs w:val="28"/>
        </w:rPr>
        <w:t>– Л.: «Музыка», 1989.</w:t>
      </w:r>
    </w:p>
    <w:p w:rsidR="00DC0C73" w:rsidRDefault="00BF15FD" w:rsidP="002C795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5FD">
        <w:rPr>
          <w:rFonts w:ascii="Times New Roman" w:hAnsi="Times New Roman" w:cs="Times New Roman"/>
          <w:sz w:val="28"/>
          <w:szCs w:val="28"/>
        </w:rPr>
        <w:t>М.К.</w:t>
      </w:r>
      <w:r w:rsidR="00682CEB">
        <w:rPr>
          <w:rFonts w:ascii="Times New Roman" w:hAnsi="Times New Roman" w:cs="Times New Roman"/>
          <w:sz w:val="28"/>
          <w:szCs w:val="28"/>
        </w:rPr>
        <w:t xml:space="preserve"> Богданец, А.В. </w:t>
      </w:r>
      <w:proofErr w:type="spellStart"/>
      <w:r w:rsidR="00682CEB">
        <w:rPr>
          <w:rFonts w:ascii="Times New Roman" w:hAnsi="Times New Roman" w:cs="Times New Roman"/>
          <w:sz w:val="28"/>
          <w:szCs w:val="28"/>
        </w:rPr>
        <w:t>Печковская</w:t>
      </w:r>
      <w:proofErr w:type="spellEnd"/>
      <w:r w:rsidR="00682CEB">
        <w:rPr>
          <w:rFonts w:ascii="Times New Roman" w:hAnsi="Times New Roman" w:cs="Times New Roman"/>
          <w:sz w:val="28"/>
          <w:szCs w:val="28"/>
        </w:rPr>
        <w:t xml:space="preserve">. Хрестоматия интонирование на уроках сольфеджио. Учебное пособие для </w:t>
      </w:r>
      <w:proofErr w:type="spellStart"/>
      <w:r w:rsidR="00682CEB">
        <w:rPr>
          <w:rFonts w:ascii="Times New Roman" w:hAnsi="Times New Roman" w:cs="Times New Roman"/>
          <w:sz w:val="28"/>
          <w:szCs w:val="28"/>
        </w:rPr>
        <w:t>класснойи</w:t>
      </w:r>
      <w:proofErr w:type="spellEnd"/>
      <w:r w:rsidR="0068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CEB">
        <w:rPr>
          <w:rFonts w:ascii="Times New Roman" w:hAnsi="Times New Roman" w:cs="Times New Roman"/>
          <w:sz w:val="28"/>
          <w:szCs w:val="28"/>
        </w:rPr>
        <w:t>домашей</w:t>
      </w:r>
      <w:proofErr w:type="spellEnd"/>
      <w:r w:rsidR="00682CEB">
        <w:rPr>
          <w:rFonts w:ascii="Times New Roman" w:hAnsi="Times New Roman" w:cs="Times New Roman"/>
          <w:sz w:val="28"/>
          <w:szCs w:val="28"/>
        </w:rPr>
        <w:t xml:space="preserve"> работы. – Новосибирск, 1993.</w:t>
      </w:r>
    </w:p>
    <w:p w:rsidR="00682CEB" w:rsidRDefault="00284105" w:rsidP="002C795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Ветлугина. Музыкальный букварь для детей младшего возраста переиздание. – М.: «Музыка», 1986.</w:t>
      </w:r>
    </w:p>
    <w:p w:rsidR="00284105" w:rsidRDefault="00284105" w:rsidP="002C795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природа. Музыкальные беседы для детей младшего возраста.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</w:t>
      </w:r>
      <w:proofErr w:type="spellEnd"/>
      <w:r>
        <w:rPr>
          <w:rFonts w:ascii="Times New Roman" w:hAnsi="Times New Roman" w:cs="Times New Roman"/>
          <w:sz w:val="28"/>
          <w:szCs w:val="28"/>
        </w:rPr>
        <w:t>.: Белоненко Т.В., Литвинова В.П. – Ленинград: «Музыка», 1970.</w:t>
      </w:r>
    </w:p>
    <w:p w:rsidR="00D90506" w:rsidRDefault="00A60EBD" w:rsidP="0014211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BD">
        <w:rPr>
          <w:rFonts w:ascii="Times New Roman" w:hAnsi="Times New Roman" w:cs="Times New Roman"/>
          <w:sz w:val="28"/>
          <w:szCs w:val="28"/>
        </w:rPr>
        <w:t>Г. Портнов. «Снежная королева» музыкальная сказка</w:t>
      </w:r>
      <w:r>
        <w:rPr>
          <w:rFonts w:ascii="Times New Roman" w:hAnsi="Times New Roman" w:cs="Times New Roman"/>
          <w:sz w:val="28"/>
          <w:szCs w:val="28"/>
        </w:rPr>
        <w:t xml:space="preserve"> для голоса в сопровождении фортепиано. – Ленинград: «Советский композитор», 1983.</w:t>
      </w:r>
    </w:p>
    <w:p w:rsidR="00A60EBD" w:rsidRDefault="00A60EBD" w:rsidP="0014211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концерт книжка-театр для младшего школьного возраста. Сост.: Г.В. Генов. – М.: «Малыш», 1980.</w:t>
      </w:r>
    </w:p>
    <w:p w:rsidR="00A60EBD" w:rsidRDefault="00A60EBD" w:rsidP="0014211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к рождеству святочные песни, сказки и стихи. Сост.: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«Композитор», 1994.</w:t>
      </w:r>
    </w:p>
    <w:p w:rsidR="00A60EBD" w:rsidRDefault="00E31918" w:rsidP="0014211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Программа и методические рекомендации. – М.: «Мозаика-Синтез, 2008, - 96 с.</w:t>
      </w:r>
    </w:p>
    <w:p w:rsidR="00313D3A" w:rsidRDefault="00313D3A" w:rsidP="0014211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М.А. Развитие музыкальных способностей детей. Популярное пособие для родителей и педагогов.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развития, 1997 -240 с., ил.</w:t>
      </w:r>
    </w:p>
    <w:p w:rsidR="00313D3A" w:rsidRDefault="006026A0" w:rsidP="0014211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Артоболевская</w:t>
      </w:r>
    </w:p>
    <w:p w:rsidR="00D27F10" w:rsidRPr="00577BAF" w:rsidRDefault="00D27F10" w:rsidP="00577BAF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 М.Н. Русский детский фольклор: Учеб.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№2101 «Рус. Яз. И лит.». – М.: Просвещение 1987. – 240 с.</w:t>
      </w:r>
    </w:p>
    <w:p w:rsidR="00DF390E" w:rsidRDefault="00DF390E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B9" w:rsidRDefault="00833787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и методические пособия по ритмике</w:t>
      </w:r>
    </w:p>
    <w:p w:rsidR="00B57D8D" w:rsidRDefault="00B57D8D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6FB" w:rsidRDefault="008256FB" w:rsidP="00C2552A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по ритмике. Выпуск 1. Занятия по ритмике в первом и втором классах музыкальной школы. Изд. 3-е, переработанное и дополненное. М.: «Музыка», 1972.</w:t>
      </w:r>
    </w:p>
    <w:p w:rsidR="008256FB" w:rsidRPr="00196425" w:rsidRDefault="00196425" w:rsidP="00196425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по ритмике. Выпуск 2. Занятия по ритмике в третьем и четвертом классах музыкальной школы. Изд. 3-е, переработанное и дополненное. М.: «Музыка», 1973.</w:t>
      </w:r>
    </w:p>
    <w:p w:rsidR="00C2552A" w:rsidRDefault="00C2552A" w:rsidP="00C2552A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Мысов Б.И. Музыкально-ритмические движения (для утренней гимнастики в детском саду). Мн.,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Нар.асвета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1971.</w:t>
      </w:r>
    </w:p>
    <w:p w:rsidR="007E38AE" w:rsidRPr="00EA43C0" w:rsidRDefault="007E38AE" w:rsidP="00C2552A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Оздоровение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через музыку, движение и речь. Подготовительная группа./ Автор-сост. Е.Н.Маслова – Волгоград: ИТД «Корифей». – 96 с.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062CC">
        <w:rPr>
          <w:rFonts w:ascii="Times New Roman" w:hAnsi="Times New Roman" w:cs="Times New Roman"/>
          <w:sz w:val="28"/>
          <w:szCs w:val="28"/>
        </w:rPr>
        <w:t>978-5-93312-887-8</w:t>
      </w:r>
    </w:p>
    <w:p w:rsidR="00EA43C0" w:rsidRDefault="00EA43C0" w:rsidP="00C2552A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 под музыку: Пособие для воспитателя и муз. руководителя дет. сада. (Из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работы)/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Сост. Е.П. Иова, А.Я. Иоффе, О.Д.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исп. и доп. – 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Просвещение,  1984</w:t>
      </w:r>
      <w:proofErr w:type="gramEnd"/>
      <w:r>
        <w:rPr>
          <w:rFonts w:ascii="Times New Roman" w:hAnsi="Times New Roman" w:cs="Times New Roman"/>
          <w:sz w:val="28"/>
          <w:szCs w:val="28"/>
        </w:rPr>
        <w:t>.-176 с., ил., нот.</w:t>
      </w:r>
    </w:p>
    <w:p w:rsidR="00776308" w:rsidRDefault="00776308" w:rsidP="0077630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Утренняя гимнастика под музыку: Пособие для воспитателя и муз. руководителя дет. сада. (Из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работы)/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Сост. Е.П. Иова, А.Я. Иоффе, О.Д.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исп. и доп. – 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Просвещение,  1984</w:t>
      </w:r>
      <w:proofErr w:type="gramEnd"/>
      <w:r>
        <w:rPr>
          <w:rFonts w:ascii="Times New Roman" w:hAnsi="Times New Roman" w:cs="Times New Roman"/>
          <w:sz w:val="28"/>
          <w:szCs w:val="28"/>
        </w:rPr>
        <w:t>.-176 с., ил., нот.</w:t>
      </w:r>
    </w:p>
    <w:p w:rsidR="00EA43C0" w:rsidRDefault="00776308" w:rsidP="0077630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 движение. Сост.: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Т.П. Ломова, Е.Н. Соковнина – М.: «Просвещение», 1981.</w:t>
      </w:r>
    </w:p>
    <w:p w:rsidR="00776308" w:rsidRDefault="00776308" w:rsidP="0077630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и др. Музыка и движение (упражнения, игры и пляски для детей 6-7 лет): Из опыта работы муз. руководителей дет. садов/Авт.-сост.: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Т.П. Ломова, Е.Н. Соковнина. – М.: Просвещение,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1984.-</w:t>
      </w:r>
      <w:proofErr w:type="gramEnd"/>
      <w:r>
        <w:rPr>
          <w:rFonts w:ascii="Times New Roman" w:hAnsi="Times New Roman" w:cs="Times New Roman"/>
          <w:sz w:val="28"/>
          <w:szCs w:val="28"/>
        </w:rPr>
        <w:t>288 с., ил., нот.</w:t>
      </w:r>
    </w:p>
    <w:p w:rsidR="007C12B2" w:rsidRDefault="00776308" w:rsidP="008A5D4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Ритмика. Методическое пособие для воспитателей, музыкальных руководителей детского сада и учителей начальной школы.</w:t>
      </w:r>
      <w:r w:rsidR="00B062CC">
        <w:rPr>
          <w:rFonts w:ascii="Times New Roman" w:hAnsi="Times New Roman" w:cs="Times New Roman"/>
          <w:sz w:val="28"/>
          <w:szCs w:val="28"/>
        </w:rPr>
        <w:t xml:space="preserve"> Москва, «Дрофа», 1998.</w:t>
      </w:r>
    </w:p>
    <w:p w:rsidR="005740C8" w:rsidRPr="003C017A" w:rsidRDefault="00B062CC" w:rsidP="003C017A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CC">
        <w:rPr>
          <w:rFonts w:ascii="Times New Roman" w:hAnsi="Times New Roman" w:cs="Times New Roman"/>
          <w:sz w:val="28"/>
          <w:szCs w:val="28"/>
        </w:rPr>
        <w:t>Федорова Г.П. М</w:t>
      </w:r>
      <w:r>
        <w:rPr>
          <w:rFonts w:ascii="Times New Roman" w:hAnsi="Times New Roman" w:cs="Times New Roman"/>
          <w:sz w:val="28"/>
          <w:szCs w:val="28"/>
        </w:rPr>
        <w:t xml:space="preserve">. Танцы для детей. Методическое пособие.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«Детство-пресс», 200.- 40 с. (Серия «Из опыта педагога»).</w:t>
      </w:r>
    </w:p>
    <w:p w:rsidR="003C017A" w:rsidRPr="000A3131" w:rsidRDefault="003C017A" w:rsidP="003C017A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музыки к движению и речи. Выпуск </w:t>
      </w:r>
      <w:r w:rsidR="000A3131">
        <w:rPr>
          <w:rFonts w:ascii="Times New Roman" w:hAnsi="Times New Roman" w:cs="Times New Roman"/>
          <w:sz w:val="28"/>
          <w:szCs w:val="28"/>
        </w:rPr>
        <w:t>1. Упражнения. Практическое пособие для музыкальных руководителей специализированных дошкольных образовательных учреждений. Сост.: Щербакова Н.А. – М.: «Гном и Д», 2001.</w:t>
      </w:r>
    </w:p>
    <w:p w:rsidR="0066242B" w:rsidRPr="0066242B" w:rsidRDefault="001440CC" w:rsidP="006624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музыки к движению и речи. Выпуск 3. Игры с пением и с инструментальным сопровождением. Пособие для музыкальных руководителей специализированных </w:t>
      </w:r>
      <w:r w:rsidR="00D033F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 Сост.: Щербакова Н.А. – М.: «Гном и Д», 2001.</w:t>
      </w:r>
    </w:p>
    <w:p w:rsidR="0066242B" w:rsidRPr="00F83C51" w:rsidRDefault="0066242B" w:rsidP="006624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Зарецкая, Н.В. Танцы для детей среднего дошкольного возраста: пособие для </w:t>
      </w:r>
      <w:r w:rsidR="001D31B6">
        <w:rPr>
          <w:rFonts w:ascii="Times New Roman" w:hAnsi="Times New Roman" w:cs="Times New Roman"/>
          <w:sz w:val="28"/>
          <w:szCs w:val="28"/>
        </w:rPr>
        <w:t>практических работников ДОУ / Н.В. Зарецкая. – М.: Айрис-пресс, 2008. – 112 с.: ил. – (Дошкольное воспитание и развитие).</w:t>
      </w:r>
    </w:p>
    <w:p w:rsidR="00F83C51" w:rsidRPr="00F83C51" w:rsidRDefault="00F83C51" w:rsidP="00F83C51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Зарецкая, Н.В. Танцы для детей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возраста: пособие для практических работников ДОУ / Н.В. Зарецкая. – М.: Айрис-пресс, 2008. – 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с.: ил. – (Дошкольное воспитание и развитие).</w:t>
      </w:r>
    </w:p>
    <w:p w:rsidR="00F83C51" w:rsidRPr="0066242B" w:rsidRDefault="00930397" w:rsidP="006624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З.Я. Танцы с нотами для детского сада / Зинаида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 – М.: Айрис-пресс, 2008. – 112 с.: ил. – (Внимание: дети!).</w:t>
      </w:r>
    </w:p>
    <w:p w:rsidR="005740C8" w:rsidRDefault="005740C8" w:rsidP="008D5E9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33787" w:rsidRDefault="00833787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и методические пособия по театральной деятельности</w:t>
      </w:r>
    </w:p>
    <w:p w:rsidR="00FA1A31" w:rsidRDefault="00FA1A31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56A" w:rsidRDefault="00A2556A" w:rsidP="00A2556A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Артемова Л.В. Театрализованные игры для дошкольников: Кн. Для воспитателя дет. сада. = М.: Просвещение, 1991.- 127 с.: ил.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ISBN </w:t>
      </w:r>
      <w:r>
        <w:rPr>
          <w:rFonts w:ascii="Times New Roman" w:hAnsi="Times New Roman" w:cs="Times New Roman"/>
          <w:sz w:val="28"/>
          <w:szCs w:val="28"/>
        </w:rPr>
        <w:t>5-09-001627-5.</w:t>
      </w:r>
    </w:p>
    <w:p w:rsidR="00FA1A31" w:rsidRPr="00A2556A" w:rsidRDefault="00FA1A31" w:rsidP="00A2556A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Кукольный театр –</w:t>
      </w:r>
      <w:r w:rsidR="00241046">
        <w:rPr>
          <w:rFonts w:ascii="Times New Roman" w:hAnsi="Times New Roman" w:cs="Times New Roman"/>
          <w:sz w:val="28"/>
          <w:szCs w:val="28"/>
        </w:rPr>
        <w:t xml:space="preserve"> дошкольникам. (Пособие для восп</w:t>
      </w:r>
      <w:r>
        <w:rPr>
          <w:rFonts w:ascii="Times New Roman" w:hAnsi="Times New Roman" w:cs="Times New Roman"/>
          <w:sz w:val="28"/>
          <w:szCs w:val="28"/>
        </w:rPr>
        <w:t xml:space="preserve">итателей и музыкальных руководителей детских садов).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М., «Просвещение», 1973.</w:t>
      </w:r>
    </w:p>
    <w:p w:rsidR="00F773BF" w:rsidRDefault="00F773BF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87" w:rsidRDefault="00833787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Сборники песен, музыкальных игр</w:t>
      </w:r>
    </w:p>
    <w:p w:rsidR="00927119" w:rsidRDefault="00927119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BF" w:rsidRPr="00D503F2" w:rsidRDefault="00452BF2" w:rsidP="00452BF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Е.А. Музыкальные игры для детей 5-7 лет. С нотным приложением. – М.: ТЦ Сфера, 2018.- 32с. (Вместе с музыкой) </w:t>
      </w:r>
    </w:p>
    <w:p w:rsidR="00D503F2" w:rsidRPr="00D503F2" w:rsidRDefault="00D503F2" w:rsidP="00452BF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 детском саду. Первая младшая группа (песни, игры, пьесы). Сост.: Н. Ветлугина, И. Дзержинская, Л. Комиссарова. – М.: «Музыка», 1990.</w:t>
      </w:r>
    </w:p>
    <w:p w:rsidR="00DF5B7E" w:rsidRPr="00D503F2" w:rsidRDefault="00DF5B7E" w:rsidP="00DF5B7E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 в детском саду. Подготовительная к школе группа (песни, игры, пьесы). Сост.: Н. Ветлугина, И. Дзержинская, Л. Комиссарова. – М.: «Музыка», 1985.</w:t>
      </w:r>
    </w:p>
    <w:p w:rsidR="002D0080" w:rsidRPr="00D503F2" w:rsidRDefault="002D0080" w:rsidP="002D0080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 детском саду. Вторая младшая группа (песни, игры, пьесы). Сост.: Н. Ветлугина, И. Дзержинская, Л. Комиссарова. – М.: «Музыка», 1989.</w:t>
      </w:r>
    </w:p>
    <w:p w:rsidR="00D503F2" w:rsidRPr="005E3C11" w:rsidRDefault="00E81EEC" w:rsidP="00820571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11">
        <w:rPr>
          <w:rFonts w:ascii="Times New Roman" w:hAnsi="Times New Roman" w:cs="Times New Roman"/>
          <w:sz w:val="28"/>
          <w:szCs w:val="28"/>
        </w:rPr>
        <w:t xml:space="preserve">Музыка в детском саду. </w:t>
      </w:r>
      <w:r w:rsidR="005E3C11" w:rsidRPr="005E3C11">
        <w:rPr>
          <w:rFonts w:ascii="Times New Roman" w:hAnsi="Times New Roman" w:cs="Times New Roman"/>
          <w:sz w:val="28"/>
          <w:szCs w:val="28"/>
        </w:rPr>
        <w:t>Выпуск 4.</w:t>
      </w:r>
      <w:r w:rsidR="0099246E" w:rsidRPr="0099246E">
        <w:rPr>
          <w:rFonts w:ascii="Times New Roman" w:hAnsi="Times New Roman" w:cs="Times New Roman"/>
          <w:sz w:val="28"/>
          <w:szCs w:val="28"/>
        </w:rPr>
        <w:t xml:space="preserve"> </w:t>
      </w:r>
      <w:r w:rsidR="0099246E">
        <w:rPr>
          <w:rFonts w:ascii="Times New Roman" w:hAnsi="Times New Roman" w:cs="Times New Roman"/>
          <w:sz w:val="28"/>
          <w:szCs w:val="28"/>
        </w:rPr>
        <w:t>Песни, игры, пьесы.</w:t>
      </w:r>
      <w:r w:rsidR="005E3C11" w:rsidRPr="005E3C11">
        <w:rPr>
          <w:rFonts w:ascii="Times New Roman" w:hAnsi="Times New Roman" w:cs="Times New Roman"/>
          <w:sz w:val="28"/>
          <w:szCs w:val="28"/>
        </w:rPr>
        <w:t xml:space="preserve"> Для детей 6-7 лет</w:t>
      </w:r>
      <w:r w:rsidR="0099246E">
        <w:rPr>
          <w:rFonts w:ascii="Times New Roman" w:hAnsi="Times New Roman" w:cs="Times New Roman"/>
          <w:sz w:val="28"/>
          <w:szCs w:val="28"/>
        </w:rPr>
        <w:t xml:space="preserve">. </w:t>
      </w:r>
      <w:r w:rsidR="005E3C11" w:rsidRPr="005E3C11">
        <w:rPr>
          <w:rFonts w:ascii="Times New Roman" w:hAnsi="Times New Roman" w:cs="Times New Roman"/>
          <w:sz w:val="28"/>
          <w:szCs w:val="28"/>
        </w:rPr>
        <w:t>В сопровождении фортепиано (баяна)</w:t>
      </w:r>
      <w:r w:rsidRPr="005E3C11">
        <w:rPr>
          <w:rFonts w:ascii="Times New Roman" w:hAnsi="Times New Roman" w:cs="Times New Roman"/>
          <w:sz w:val="28"/>
          <w:szCs w:val="28"/>
        </w:rPr>
        <w:t xml:space="preserve"> Сост.: Н. Ветлуг</w:t>
      </w:r>
      <w:r w:rsidR="005E3C11" w:rsidRPr="005E3C11">
        <w:rPr>
          <w:rFonts w:ascii="Times New Roman" w:hAnsi="Times New Roman" w:cs="Times New Roman"/>
          <w:sz w:val="28"/>
          <w:szCs w:val="28"/>
        </w:rPr>
        <w:t>ина, И. Дзержинская, Т. Лом</w:t>
      </w:r>
      <w:r w:rsidRPr="005E3C11">
        <w:rPr>
          <w:rFonts w:ascii="Times New Roman" w:hAnsi="Times New Roman" w:cs="Times New Roman"/>
          <w:sz w:val="28"/>
          <w:szCs w:val="28"/>
        </w:rPr>
        <w:t xml:space="preserve">ова. </w:t>
      </w:r>
      <w:r w:rsidR="005E3C11">
        <w:rPr>
          <w:rFonts w:ascii="Times New Roman" w:hAnsi="Times New Roman" w:cs="Times New Roman"/>
          <w:sz w:val="28"/>
          <w:szCs w:val="28"/>
        </w:rPr>
        <w:t>Общая редакция Н.Ветлугиной. – М.:  изд. «Музыка», 1981.</w:t>
      </w:r>
    </w:p>
    <w:p w:rsidR="00D25AAD" w:rsidRPr="006A0851" w:rsidRDefault="00D25AAD" w:rsidP="00D25AAD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11">
        <w:rPr>
          <w:rFonts w:ascii="Times New Roman" w:hAnsi="Times New Roman" w:cs="Times New Roman"/>
          <w:sz w:val="28"/>
          <w:szCs w:val="28"/>
        </w:rPr>
        <w:t xml:space="preserve">Музыка в детском саду. Выпуск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3C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Песни, игры, пьесы. </w:t>
      </w:r>
      <w:r w:rsidRPr="005E3C11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3C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 лет</w:t>
      </w:r>
      <w:r w:rsidRPr="005E3C11">
        <w:rPr>
          <w:rFonts w:ascii="Times New Roman" w:hAnsi="Times New Roman" w:cs="Times New Roman"/>
          <w:sz w:val="28"/>
          <w:szCs w:val="28"/>
        </w:rPr>
        <w:t xml:space="preserve">. </w:t>
      </w:r>
      <w:r w:rsidR="00EC3B85">
        <w:rPr>
          <w:rFonts w:ascii="Times New Roman" w:hAnsi="Times New Roman" w:cs="Times New Roman"/>
          <w:sz w:val="28"/>
          <w:szCs w:val="28"/>
        </w:rPr>
        <w:t xml:space="preserve">Издание </w:t>
      </w:r>
      <w:proofErr w:type="spellStart"/>
      <w:r w:rsidR="00EC3B8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EC3B85">
        <w:rPr>
          <w:rFonts w:ascii="Times New Roman" w:hAnsi="Times New Roman" w:cs="Times New Roman"/>
          <w:sz w:val="28"/>
          <w:szCs w:val="28"/>
        </w:rPr>
        <w:t>. и доп. Ф</w:t>
      </w:r>
      <w:r w:rsidRPr="005E3C11">
        <w:rPr>
          <w:rFonts w:ascii="Times New Roman" w:hAnsi="Times New Roman" w:cs="Times New Roman"/>
          <w:sz w:val="28"/>
          <w:szCs w:val="28"/>
        </w:rPr>
        <w:t xml:space="preserve">ортепиано (баяна) Сост.: Н. Ветлугина, И. Дзержинская, Т. Ломова. </w:t>
      </w:r>
      <w:r>
        <w:rPr>
          <w:rFonts w:ascii="Times New Roman" w:hAnsi="Times New Roman" w:cs="Times New Roman"/>
          <w:sz w:val="28"/>
          <w:szCs w:val="28"/>
        </w:rPr>
        <w:t>Общая редакция Н.Ветлугиной. – М.:  изд. «Музыка»,</w:t>
      </w:r>
      <w:r w:rsidR="00EC3B85">
        <w:rPr>
          <w:rFonts w:ascii="Times New Roman" w:hAnsi="Times New Roman" w:cs="Times New Roman"/>
          <w:sz w:val="28"/>
          <w:szCs w:val="28"/>
        </w:rPr>
        <w:t xml:space="preserve"> 1979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851" w:rsidRPr="006A0851" w:rsidRDefault="006A0851" w:rsidP="006A0851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11">
        <w:rPr>
          <w:rFonts w:ascii="Times New Roman" w:hAnsi="Times New Roman" w:cs="Times New Roman"/>
          <w:sz w:val="28"/>
          <w:szCs w:val="28"/>
        </w:rPr>
        <w:t xml:space="preserve">Музыка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Песни, игры, пьесы. </w:t>
      </w:r>
      <w:r w:rsidRPr="005E3C11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3C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5E3C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Издание 3-е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5E3C11">
        <w:rPr>
          <w:rFonts w:ascii="Times New Roman" w:hAnsi="Times New Roman" w:cs="Times New Roman"/>
          <w:sz w:val="28"/>
          <w:szCs w:val="28"/>
        </w:rPr>
        <w:t xml:space="preserve">Сост.: Н. Ветлугина, И. Дзержинская,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Квитницая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C11">
        <w:rPr>
          <w:rFonts w:ascii="Times New Roman" w:hAnsi="Times New Roman" w:cs="Times New Roman"/>
          <w:sz w:val="28"/>
          <w:szCs w:val="28"/>
        </w:rPr>
        <w:t>Т. Ломова.</w:t>
      </w:r>
      <w:r>
        <w:rPr>
          <w:rFonts w:ascii="Times New Roman" w:hAnsi="Times New Roman" w:cs="Times New Roman"/>
          <w:sz w:val="28"/>
          <w:szCs w:val="28"/>
        </w:rPr>
        <w:t xml:space="preserve"> – М.:  изд. «Музыка», 1970.</w:t>
      </w:r>
    </w:p>
    <w:p w:rsidR="002C3EC7" w:rsidRPr="00A050D4" w:rsidRDefault="002C3EC7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11">
        <w:rPr>
          <w:rFonts w:ascii="Times New Roman" w:hAnsi="Times New Roman" w:cs="Times New Roman"/>
          <w:sz w:val="28"/>
          <w:szCs w:val="28"/>
        </w:rPr>
        <w:t xml:space="preserve">Музыка в детском саду. 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Pr="005E3C11">
        <w:rPr>
          <w:rFonts w:ascii="Times New Roman" w:hAnsi="Times New Roman" w:cs="Times New Roman"/>
          <w:sz w:val="28"/>
          <w:szCs w:val="28"/>
        </w:rPr>
        <w:t>.</w:t>
      </w:r>
      <w:r w:rsidRPr="00992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Песни, игры, пьесы.</w:t>
      </w:r>
      <w:r w:rsidRPr="005E3C11">
        <w:rPr>
          <w:rFonts w:ascii="Times New Roman" w:hAnsi="Times New Roman" w:cs="Times New Roman"/>
          <w:sz w:val="28"/>
          <w:szCs w:val="28"/>
        </w:rPr>
        <w:t xml:space="preserve"> В сопровождении фортепиано (баяна) Сост.: Н. Ветлугина, И. Дзержинская,</w:t>
      </w:r>
      <w:r>
        <w:rPr>
          <w:rFonts w:ascii="Times New Roman" w:hAnsi="Times New Roman" w:cs="Times New Roman"/>
          <w:sz w:val="28"/>
          <w:szCs w:val="28"/>
        </w:rPr>
        <w:t xml:space="preserve"> Л.Комиссарова</w:t>
      </w:r>
      <w:r w:rsidRPr="005E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 М.:  изд. «Музыка», 1986.</w:t>
      </w:r>
    </w:p>
    <w:p w:rsidR="00A050D4" w:rsidRPr="00F23659" w:rsidRDefault="00A050D4" w:rsidP="00F2365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11">
        <w:rPr>
          <w:rFonts w:ascii="Times New Roman" w:hAnsi="Times New Roman" w:cs="Times New Roman"/>
          <w:sz w:val="28"/>
          <w:szCs w:val="28"/>
        </w:rPr>
        <w:t xml:space="preserve">Музыка в детском саду. 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Pr="005E3C11">
        <w:rPr>
          <w:rFonts w:ascii="Times New Roman" w:hAnsi="Times New Roman" w:cs="Times New Roman"/>
          <w:sz w:val="28"/>
          <w:szCs w:val="28"/>
        </w:rPr>
        <w:t>.</w:t>
      </w:r>
      <w:r w:rsidRPr="00992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Песни, игры, пьесы.</w:t>
      </w:r>
      <w:r w:rsidRPr="005E3C11">
        <w:rPr>
          <w:rFonts w:ascii="Times New Roman" w:hAnsi="Times New Roman" w:cs="Times New Roman"/>
          <w:sz w:val="28"/>
          <w:szCs w:val="28"/>
        </w:rPr>
        <w:t xml:space="preserve"> В сопровождении фортепиано (баяна) Сост.: Н. Ветлугина, И. Дзержинская,</w:t>
      </w:r>
      <w:r>
        <w:rPr>
          <w:rFonts w:ascii="Times New Roman" w:hAnsi="Times New Roman" w:cs="Times New Roman"/>
          <w:sz w:val="28"/>
          <w:szCs w:val="28"/>
        </w:rPr>
        <w:t xml:space="preserve"> Л.Комиссарова</w:t>
      </w:r>
      <w:r w:rsidRPr="005E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 М.:  изд. «Музыка», 1989.</w:t>
      </w:r>
    </w:p>
    <w:p w:rsidR="002C3EC7" w:rsidRPr="00924E70" w:rsidRDefault="005F3870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11">
        <w:rPr>
          <w:rFonts w:ascii="Times New Roman" w:hAnsi="Times New Roman" w:cs="Times New Roman"/>
          <w:sz w:val="28"/>
          <w:szCs w:val="28"/>
        </w:rPr>
        <w:t xml:space="preserve">Музыка в детском саду. Выпуск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3C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Песни, игры, пьесы, хороводы. </w:t>
      </w:r>
      <w:r w:rsidRPr="005E3C11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3C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 лет</w:t>
      </w:r>
      <w:r w:rsidRPr="005E3C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E3C11">
        <w:rPr>
          <w:rFonts w:ascii="Times New Roman" w:hAnsi="Times New Roman" w:cs="Times New Roman"/>
          <w:sz w:val="28"/>
          <w:szCs w:val="28"/>
        </w:rPr>
        <w:t>ортепиано (баяна)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Издание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5E3C11">
        <w:rPr>
          <w:rFonts w:ascii="Times New Roman" w:hAnsi="Times New Roman" w:cs="Times New Roman"/>
          <w:sz w:val="28"/>
          <w:szCs w:val="28"/>
        </w:rPr>
        <w:t xml:space="preserve">Сост.: Н. Ветлугина, И. Дзержинская,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C11">
        <w:rPr>
          <w:rFonts w:ascii="Times New Roman" w:hAnsi="Times New Roman" w:cs="Times New Roman"/>
          <w:sz w:val="28"/>
          <w:szCs w:val="28"/>
        </w:rPr>
        <w:t xml:space="preserve">Т. Ломова. </w:t>
      </w:r>
      <w:r>
        <w:rPr>
          <w:rFonts w:ascii="Times New Roman" w:hAnsi="Times New Roman" w:cs="Times New Roman"/>
          <w:sz w:val="28"/>
          <w:szCs w:val="28"/>
        </w:rPr>
        <w:t>Общая редакция Н.Ветлугиной. – М.:  изд. «Музыка», 1971</w:t>
      </w:r>
      <w:r w:rsidR="00B01228">
        <w:rPr>
          <w:rFonts w:ascii="Times New Roman" w:hAnsi="Times New Roman" w:cs="Times New Roman"/>
          <w:sz w:val="28"/>
          <w:szCs w:val="28"/>
        </w:rPr>
        <w:t>.</w:t>
      </w:r>
    </w:p>
    <w:p w:rsidR="00924E70" w:rsidRPr="002C3EC7" w:rsidRDefault="00924E70" w:rsidP="00924E70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11">
        <w:rPr>
          <w:rFonts w:ascii="Times New Roman" w:hAnsi="Times New Roman" w:cs="Times New Roman"/>
          <w:sz w:val="28"/>
          <w:szCs w:val="28"/>
        </w:rPr>
        <w:t xml:space="preserve">Музыка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5E3C11">
        <w:rPr>
          <w:rFonts w:ascii="Times New Roman" w:hAnsi="Times New Roman" w:cs="Times New Roman"/>
          <w:sz w:val="28"/>
          <w:szCs w:val="28"/>
        </w:rPr>
        <w:t>.</w:t>
      </w:r>
      <w:r w:rsidRPr="00992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Песни, игры, пьесы.</w:t>
      </w:r>
      <w:r w:rsidRPr="005E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пения в</w:t>
      </w:r>
      <w:r w:rsidRPr="005E3C11">
        <w:rPr>
          <w:rFonts w:ascii="Times New Roman" w:hAnsi="Times New Roman" w:cs="Times New Roman"/>
          <w:sz w:val="28"/>
          <w:szCs w:val="28"/>
        </w:rPr>
        <w:t xml:space="preserve"> сопровождении фортепиано (баяна) Сост.: Н. Ветлугина, И. Дзержинская,</w:t>
      </w:r>
      <w:r>
        <w:rPr>
          <w:rFonts w:ascii="Times New Roman" w:hAnsi="Times New Roman" w:cs="Times New Roman"/>
          <w:sz w:val="28"/>
          <w:szCs w:val="28"/>
        </w:rPr>
        <w:t xml:space="preserve"> Л.Комиссарова</w:t>
      </w:r>
      <w:r w:rsidRPr="005E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 М.:  изд. «Музыка», 1987.</w:t>
      </w:r>
    </w:p>
    <w:p w:rsidR="00924E70" w:rsidRPr="004E2968" w:rsidRDefault="00F143C3" w:rsidP="004E2968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11">
        <w:rPr>
          <w:rFonts w:ascii="Times New Roman" w:hAnsi="Times New Roman" w:cs="Times New Roman"/>
          <w:sz w:val="28"/>
          <w:szCs w:val="28"/>
        </w:rPr>
        <w:t xml:space="preserve">Музыка в детском саду. </w:t>
      </w:r>
      <w:r>
        <w:rPr>
          <w:rFonts w:ascii="Times New Roman" w:hAnsi="Times New Roman" w:cs="Times New Roman"/>
          <w:sz w:val="28"/>
          <w:szCs w:val="28"/>
        </w:rPr>
        <w:t>Выпуск 2</w:t>
      </w:r>
      <w:r w:rsidRPr="005E3C11">
        <w:rPr>
          <w:rFonts w:ascii="Times New Roman" w:hAnsi="Times New Roman" w:cs="Times New Roman"/>
          <w:sz w:val="28"/>
          <w:szCs w:val="28"/>
        </w:rPr>
        <w:t>.</w:t>
      </w:r>
      <w:r w:rsidRPr="00992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Песни, игры, пьесы.</w:t>
      </w:r>
      <w:r w:rsidRPr="005E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2-3 лет. Изд. Переработанное и дополненное. </w:t>
      </w:r>
      <w:r w:rsidRPr="005E3C11">
        <w:rPr>
          <w:rFonts w:ascii="Times New Roman" w:hAnsi="Times New Roman" w:cs="Times New Roman"/>
          <w:sz w:val="28"/>
          <w:szCs w:val="28"/>
        </w:rPr>
        <w:t>Сост.: Н. Ветлугина, И. Дзержинская,</w:t>
      </w:r>
      <w:r>
        <w:rPr>
          <w:rFonts w:ascii="Times New Roman" w:hAnsi="Times New Roman" w:cs="Times New Roman"/>
          <w:sz w:val="28"/>
          <w:szCs w:val="28"/>
        </w:rPr>
        <w:t xml:space="preserve"> Н.Фок</w:t>
      </w:r>
      <w:r w:rsidRPr="005E3C11">
        <w:rPr>
          <w:rFonts w:ascii="Times New Roman" w:hAnsi="Times New Roman" w:cs="Times New Roman"/>
          <w:sz w:val="28"/>
          <w:szCs w:val="28"/>
        </w:rPr>
        <w:t>.</w:t>
      </w:r>
      <w:r w:rsidRPr="00F1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редакция Н.Ветлугиной – М.: «Музыка», 1978.</w:t>
      </w:r>
    </w:p>
    <w:p w:rsidR="00B01228" w:rsidRPr="00B01228" w:rsidRDefault="00B01228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для детского сада для хора в сопровождении фортепиано (баяна). 2-е исп. изд. Сост.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Советский композитор, 1974.</w:t>
      </w:r>
    </w:p>
    <w:p w:rsidR="00B01228" w:rsidRPr="008F392E" w:rsidRDefault="00B01228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Веселые песенки для малышей круглый год. В помощь</w:t>
      </w:r>
      <w:r w:rsidR="003B7CFE">
        <w:rPr>
          <w:rFonts w:ascii="Times New Roman" w:hAnsi="Times New Roman" w:cs="Times New Roman"/>
          <w:sz w:val="28"/>
          <w:szCs w:val="28"/>
        </w:rPr>
        <w:t xml:space="preserve"> музыкальным руководителям, воспитателям и родителям, Художники Н.В. </w:t>
      </w:r>
      <w:proofErr w:type="spellStart"/>
      <w:r w:rsidR="003B7CFE">
        <w:rPr>
          <w:rFonts w:ascii="Times New Roman" w:hAnsi="Times New Roman" w:cs="Times New Roman"/>
          <w:sz w:val="28"/>
          <w:szCs w:val="28"/>
        </w:rPr>
        <w:t>Кирильчева</w:t>
      </w:r>
      <w:proofErr w:type="spellEnd"/>
      <w:r w:rsidR="003B7CFE">
        <w:rPr>
          <w:rFonts w:ascii="Times New Roman" w:hAnsi="Times New Roman" w:cs="Times New Roman"/>
          <w:sz w:val="28"/>
          <w:szCs w:val="28"/>
        </w:rPr>
        <w:t xml:space="preserve">, В.Н. Куров. – Ярославль: Академия развития: Академия </w:t>
      </w:r>
      <w:r w:rsidR="008F392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F392E">
        <w:rPr>
          <w:rFonts w:ascii="Times New Roman" w:hAnsi="Times New Roman" w:cs="Times New Roman"/>
          <w:sz w:val="28"/>
          <w:szCs w:val="28"/>
        </w:rPr>
        <w:t>°: Академия Холдинг, 2000.- 112 с.: ил. – (Серия: «Детский сад день за днем»).</w:t>
      </w:r>
    </w:p>
    <w:p w:rsidR="008F392E" w:rsidRPr="0036454C" w:rsidRDefault="0036454C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«Споем, попляшем, поиграем». Песенки-игры для малышей.</w:t>
      </w:r>
    </w:p>
    <w:p w:rsidR="0036454C" w:rsidRPr="00E10C5D" w:rsidRDefault="00DA08B7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поем, играем и танцуем. Пособие для воспитателей детских садов, переработанное и исправленное. </w:t>
      </w:r>
      <w:r w:rsidR="00E10C5D">
        <w:rPr>
          <w:rFonts w:ascii="Times New Roman" w:hAnsi="Times New Roman" w:cs="Times New Roman"/>
          <w:sz w:val="28"/>
          <w:szCs w:val="28"/>
        </w:rPr>
        <w:t xml:space="preserve">Сост.: </w:t>
      </w:r>
      <w:proofErr w:type="spellStart"/>
      <w:r w:rsidR="00E10C5D">
        <w:rPr>
          <w:rFonts w:ascii="Times New Roman" w:hAnsi="Times New Roman" w:cs="Times New Roman"/>
          <w:sz w:val="28"/>
          <w:szCs w:val="28"/>
        </w:rPr>
        <w:t>С.Чешева</w:t>
      </w:r>
      <w:proofErr w:type="spellEnd"/>
      <w:r w:rsidR="00E10C5D">
        <w:rPr>
          <w:rFonts w:ascii="Times New Roman" w:hAnsi="Times New Roman" w:cs="Times New Roman"/>
          <w:sz w:val="28"/>
          <w:szCs w:val="28"/>
        </w:rPr>
        <w:t>. – М.: «Музыка», 1976.</w:t>
      </w:r>
    </w:p>
    <w:p w:rsidR="00AB5CF9" w:rsidRPr="00AB5CF9" w:rsidRDefault="00AB5CF9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детям. Игры, пляски, музыкально-двигательные упражнения для дошкольников. Сценарий, текст и подбор музыкального материала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3-е. – Ленинград, «Музыка», 1973.</w:t>
      </w:r>
    </w:p>
    <w:p w:rsidR="004937A9" w:rsidRPr="004937A9" w:rsidRDefault="004937A9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Н.Я. Френкель. Колокольчик нам поет. Упражнения – песни для обучения пению дошкольников. Музыка В.А. Карасевой.  Минск, 1963.</w:t>
      </w:r>
    </w:p>
    <w:p w:rsidR="00E10C5D" w:rsidRPr="003A0949" w:rsidRDefault="00AB5CF9" w:rsidP="002C3EC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D44">
        <w:rPr>
          <w:rFonts w:ascii="Times New Roman" w:hAnsi="Times New Roman" w:cs="Times New Roman"/>
          <w:sz w:val="28"/>
          <w:szCs w:val="28"/>
        </w:rPr>
        <w:t xml:space="preserve">Михайлова М.А., Воронина Н.В. Танцы, игры, упражнения для красивого движения. В помощь музыкальным руководителям, воспитателям и родителям/Художники Ю.В. Турилова, В.Н. Куров, - Ярославль: Академия развития: Академия </w:t>
      </w:r>
      <w:r w:rsidR="008A5D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A5D44">
        <w:rPr>
          <w:rFonts w:ascii="Times New Roman" w:hAnsi="Times New Roman" w:cs="Times New Roman"/>
          <w:sz w:val="28"/>
          <w:szCs w:val="28"/>
        </w:rPr>
        <w:t>°: Академия Холдинг, 2000.- 112 с.: ил. – (Серия: «Детский сад день за днем»).</w:t>
      </w:r>
    </w:p>
    <w:p w:rsidR="00590E09" w:rsidRDefault="003A0949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Поиграем, потанцуем: Игровые упражнения и пляски для детей младшего и среднего дошкольного возраста / Сост. Г.П. Федорова.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1997.- 48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ISBN5-88375-036-2</w:t>
      </w:r>
    </w:p>
    <w:p w:rsidR="00590E09" w:rsidRPr="00590E09" w:rsidRDefault="00590E09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и танцуем. Игры, танцы и упражнения для детей дошкольного возраста. В сопровождении фортепиано (баяна). – М.: «Советский композитор», 1984.</w:t>
      </w:r>
    </w:p>
    <w:p w:rsidR="00590E09" w:rsidRPr="00927119" w:rsidRDefault="00927119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весело, и серьезно. Для детей младшего возраста. Сост.: Белоненко Т.В., Литвинова В.П. – Ленинград «Музыка»,1967.</w:t>
      </w:r>
    </w:p>
    <w:p w:rsidR="00122207" w:rsidRPr="00B57D8D" w:rsidRDefault="00B57D8D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Песенные узоры. Выпуск 3. Русские народные песни и игры для детей школьного возраста. Без сопровождения и в сопровождении народных музыкальных инструментов. – М.: Музыка, 1989.</w:t>
      </w:r>
    </w:p>
    <w:p w:rsidR="00B57D8D" w:rsidRPr="00BE2CE9" w:rsidRDefault="00BE2CE9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помощники. Музыкально-литературный материал для праздника в детском саду. Сост. Л. Феоктистова. – М.: Музыка, 1984.</w:t>
      </w:r>
    </w:p>
    <w:p w:rsidR="00BE2CE9" w:rsidRPr="00DD7FFC" w:rsidRDefault="00DD7FFC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солнышко сияет. Игры пляски, музыкально-двигательные упражнения для детей дошкольного и младшего школьного возраста в сопровождении фортепиано.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Муызка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1988.</w:t>
      </w:r>
    </w:p>
    <w:p w:rsidR="00DD7FFC" w:rsidRPr="00643A22" w:rsidRDefault="00643A22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песенки. Е.Тиличеева. Вокальные упражнения для детей дошкольного возраста. – М., Музыка, 1968.</w:t>
      </w:r>
    </w:p>
    <w:p w:rsidR="00643A22" w:rsidRPr="00DB2D2B" w:rsidRDefault="00DB2D2B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игры. Водевили, музыкальные сказки, танцевальные сценки для школьников в сопровождении фортепиано. – М.: Музыка, 1972</w:t>
      </w:r>
    </w:p>
    <w:p w:rsidR="00DB2D2B" w:rsidRPr="00DB2D2B" w:rsidRDefault="00DB2D2B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сказки для детей младшего и среднего школьного возраста. Для пения в сопровождении фортепиано. – М., Советский композитор, 1970</w:t>
      </w:r>
    </w:p>
    <w:p w:rsidR="00DB2D2B" w:rsidRPr="00DB2D2B" w:rsidRDefault="00DB2D2B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сказки для детей.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Гладков, Вл.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1976.</w:t>
      </w:r>
    </w:p>
    <w:p w:rsidR="00DB2D2B" w:rsidRPr="00DB2D2B" w:rsidRDefault="00DB2D2B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Детские оперы-игры для детей младшего возраста. Пение с фортепиано.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1959.</w:t>
      </w:r>
    </w:p>
    <w:p w:rsidR="00DB2D2B" w:rsidRDefault="00021ECB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ECB">
        <w:rPr>
          <w:rFonts w:ascii="Times New Roman" w:hAnsi="Times New Roman" w:cs="Times New Roman"/>
          <w:sz w:val="28"/>
          <w:szCs w:val="28"/>
        </w:rPr>
        <w:t xml:space="preserve">Остров счастья. </w:t>
      </w:r>
      <w:r w:rsidR="002B02C8">
        <w:rPr>
          <w:rFonts w:ascii="Times New Roman" w:hAnsi="Times New Roman" w:cs="Times New Roman"/>
          <w:sz w:val="28"/>
          <w:szCs w:val="28"/>
        </w:rPr>
        <w:t xml:space="preserve">Сборник песен для детей дошкольного и младшего школьного возраста. </w:t>
      </w:r>
      <w:r w:rsidRPr="00021ECB">
        <w:rPr>
          <w:rFonts w:ascii="Times New Roman" w:hAnsi="Times New Roman" w:cs="Times New Roman"/>
          <w:sz w:val="28"/>
          <w:szCs w:val="28"/>
        </w:rPr>
        <w:t xml:space="preserve">М.Н. Прокопьева, В.В. </w:t>
      </w:r>
      <w:proofErr w:type="spellStart"/>
      <w:r w:rsidRPr="00021ECB">
        <w:rPr>
          <w:rFonts w:ascii="Times New Roman" w:hAnsi="Times New Roman" w:cs="Times New Roman"/>
          <w:sz w:val="28"/>
          <w:szCs w:val="28"/>
        </w:rPr>
        <w:t>Балахоненкова</w:t>
      </w:r>
      <w:proofErr w:type="spellEnd"/>
      <w:r w:rsidRPr="00021ECB">
        <w:rPr>
          <w:rFonts w:ascii="Times New Roman" w:hAnsi="Times New Roman" w:cs="Times New Roman"/>
          <w:sz w:val="28"/>
          <w:szCs w:val="28"/>
        </w:rPr>
        <w:t>.</w:t>
      </w:r>
      <w:r w:rsidR="002B02C8">
        <w:rPr>
          <w:rFonts w:ascii="Times New Roman" w:hAnsi="Times New Roman" w:cs="Times New Roman"/>
          <w:sz w:val="28"/>
          <w:szCs w:val="28"/>
        </w:rPr>
        <w:t xml:space="preserve"> – Новосибирск, 2000</w:t>
      </w:r>
    </w:p>
    <w:p w:rsidR="009C158E" w:rsidRDefault="009C158E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Новый год! Песни,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кнсценировки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младшего возраста. 3-е издание. – М.: Музыка, 1987</w:t>
      </w:r>
    </w:p>
    <w:p w:rsidR="009C158E" w:rsidRDefault="009C158E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E07">
        <w:rPr>
          <w:rFonts w:ascii="Times New Roman" w:hAnsi="Times New Roman" w:cs="Times New Roman"/>
          <w:sz w:val="28"/>
          <w:szCs w:val="28"/>
        </w:rPr>
        <w:t xml:space="preserve">Весна. Игры, стихи, песни в сопровождении фортепиано (баяна) для </w:t>
      </w:r>
      <w:proofErr w:type="spellStart"/>
      <w:r w:rsidR="00202E07">
        <w:rPr>
          <w:rFonts w:ascii="Times New Roman" w:hAnsi="Times New Roman" w:cs="Times New Roman"/>
          <w:sz w:val="28"/>
          <w:szCs w:val="28"/>
        </w:rPr>
        <w:t>едетй</w:t>
      </w:r>
      <w:proofErr w:type="spellEnd"/>
      <w:r w:rsidR="00202E07">
        <w:rPr>
          <w:rFonts w:ascii="Times New Roman" w:hAnsi="Times New Roman" w:cs="Times New Roman"/>
          <w:sz w:val="28"/>
          <w:szCs w:val="28"/>
        </w:rPr>
        <w:t xml:space="preserve"> дошкольного и младшего школьного возраста. Сост.: В. Колосова. – М.: Музыка, 1967</w:t>
      </w:r>
    </w:p>
    <w:p w:rsidR="00202E07" w:rsidRDefault="00202E07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Прилетайте, птицы! Песни и стихи для детей младшего возраста. Сост.: И. Арсеев. – М.: Музыка, 1984</w:t>
      </w:r>
    </w:p>
    <w:p w:rsidR="00202E07" w:rsidRDefault="00202E07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Запольский. Как по улице идти. Песни о правилах уличного движения для детского хора с фортепиано. Стихи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2-е. – Ленинград, «Музыка», 1975</w:t>
      </w:r>
    </w:p>
    <w:p w:rsidR="00FE7C2B" w:rsidRDefault="00FE7C2B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Новый год! Песни, игры, инсценировки для детей младшего возраста. – М.: Музыка, 1983</w:t>
      </w:r>
    </w:p>
    <w:p w:rsidR="00FE7C2B" w:rsidRDefault="00FE7C2B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Праздничные утренники в детском саду. Песни, игры и танцы для детей в сопровождении фортепиано (баяна). Изд. 3-е. Сост.: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Михайлова. – М.: Советский композитор, 1985</w:t>
      </w:r>
    </w:p>
    <w:p w:rsidR="00FE7C2B" w:rsidRDefault="00717AFF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Русские песни, прибаутки, скороговорки, считалки, сказки, игры. Выпуск 4. Сост.: Г.М. Науменко. – М.: «Советский композитор», 1986г.</w:t>
      </w:r>
    </w:p>
    <w:p w:rsidR="00717AFF" w:rsidRDefault="00717AFF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игры для детей дошкольного и младшего и среднего школьного возраста в сопровождении фортепиано. </w:t>
      </w:r>
      <w:r w:rsidR="00744B85">
        <w:rPr>
          <w:rFonts w:ascii="Times New Roman" w:hAnsi="Times New Roman" w:cs="Times New Roman"/>
          <w:sz w:val="28"/>
          <w:szCs w:val="28"/>
        </w:rPr>
        <w:t>Выпуск 2. – М.: «Музыка», 1976.</w:t>
      </w:r>
    </w:p>
    <w:p w:rsidR="00744B85" w:rsidRDefault="00A4036A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Музыкальные картинки.</w:t>
      </w:r>
    </w:p>
    <w:p w:rsidR="00A4036A" w:rsidRDefault="00557B1E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забавы для малышей в сопровождении фортепиано (баяна). Выпуск 1. Сост.: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Ю.Р., Соболева Э.В. – М.: «Советский композитор», 1988.</w:t>
      </w:r>
    </w:p>
    <w:p w:rsidR="000A49BF" w:rsidRDefault="000A49BF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Ладушки. Выпуск «. Репертуарный сборник для детей первой и второй групп раннего возраста и первой и второй младших групп детского сада. – Киев: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Украина», 1982.</w:t>
      </w:r>
    </w:p>
    <w:p w:rsidR="000A49BF" w:rsidRDefault="0071290A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дети хоровод. Музыкальные игры и песни для детей дошкольного возраста в сопровождении фортепиано. – М.: «Музыка», 1988.</w:t>
      </w:r>
    </w:p>
    <w:p w:rsidR="0071290A" w:rsidRDefault="00344536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песенкой по лесенке. Пособие для подготовительных классов детских музыкальных школ. Изд. 20е, переработанное. </w:t>
      </w:r>
      <w:r w:rsidR="00513E8C">
        <w:rPr>
          <w:rFonts w:ascii="Times New Roman" w:hAnsi="Times New Roman" w:cs="Times New Roman"/>
          <w:sz w:val="28"/>
          <w:szCs w:val="28"/>
        </w:rPr>
        <w:t>– М.: «Советский композитор», 1984.</w:t>
      </w:r>
    </w:p>
    <w:p w:rsidR="00BB56F2" w:rsidRDefault="00BB56F2" w:rsidP="00BB56F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Детские песни на народные слова для голоса с фортепиано. – М.: «Композитор», 1994.</w:t>
      </w:r>
    </w:p>
    <w:p w:rsidR="00BB56F2" w:rsidRDefault="00BB56F2" w:rsidP="00BB56F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погоди! Песни из мультфильмов и телепередач для детей младшего возраста. – М.: «Музыка», 1989.</w:t>
      </w:r>
    </w:p>
    <w:p w:rsidR="00513E8C" w:rsidRDefault="00142115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детство! И. Космачев. Песни для детей младшего и среднего школьного возраста в сопровождении фортепиано (баяна). – М.: «Советский композитор», 1984</w:t>
      </w:r>
    </w:p>
    <w:p w:rsidR="00142115" w:rsidRDefault="00142115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 развлечения в детском саду для детей 5-7 лет. Пение в сопровождении фортепиано (баяна). Сост.: Н. Ветлугина, И. Дзержинская. – М.: Музыка, 1969</w:t>
      </w:r>
    </w:p>
    <w:p w:rsidR="00142115" w:rsidRDefault="00B740F0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капель. Хоры для детей и юношества в сопровождении фортепиано (баяна) и без сопровождения. – М.: «Советский композитор», 1981.</w:t>
      </w:r>
    </w:p>
    <w:p w:rsidR="00B740F0" w:rsidRDefault="00DA0409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песенки. Песни и хоры для детей дошкольного, младшего и среднего школьного возраста в сопровождении фортепиано. – М.: «Советский композитор», 1990.</w:t>
      </w:r>
    </w:p>
    <w:p w:rsidR="00DA0409" w:rsidRDefault="007F6B6A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музыкальный театр</w:t>
      </w:r>
      <w:r w:rsidR="0086644A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1D584D">
        <w:rPr>
          <w:rFonts w:ascii="Times New Roman" w:hAnsi="Times New Roman" w:cs="Times New Roman"/>
          <w:sz w:val="28"/>
          <w:szCs w:val="28"/>
        </w:rPr>
        <w:t>младшего. – М.: «Музыка», 1991.</w:t>
      </w:r>
    </w:p>
    <w:p w:rsidR="001D584D" w:rsidRDefault="001D584D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Светофор. Песни для детей младшего и среднего школьного возраста в сопровождении фортепиано (баяна).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Сцераний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Козлова. – М.: «Советский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композитр</w:t>
      </w:r>
      <w:proofErr w:type="spellEnd"/>
      <w:r>
        <w:rPr>
          <w:rFonts w:ascii="Times New Roman" w:hAnsi="Times New Roman" w:cs="Times New Roman"/>
          <w:sz w:val="28"/>
          <w:szCs w:val="28"/>
        </w:rPr>
        <w:t>», 1985</w:t>
      </w:r>
    </w:p>
    <w:p w:rsidR="00D25345" w:rsidRDefault="00D25345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солнышко сияет. Игры, пляски, музыкально-двигательные упражнения для детей дошкольного и младшего школьного возраста в сопровождении фортепиано. – М.: «Музыка», 1988.</w:t>
      </w:r>
    </w:p>
    <w:p w:rsidR="00D25345" w:rsidRDefault="002F22F9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песенки. Сборник хоров для детей младшего школьного возраста. –</w:t>
      </w:r>
      <w:r w:rsidR="004753B1">
        <w:rPr>
          <w:rFonts w:ascii="Times New Roman" w:hAnsi="Times New Roman" w:cs="Times New Roman"/>
          <w:sz w:val="28"/>
          <w:szCs w:val="28"/>
        </w:rPr>
        <w:t xml:space="preserve"> Киев: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Украина», 1976.</w:t>
      </w:r>
    </w:p>
    <w:p w:rsidR="002F22F9" w:rsidRDefault="004753B1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из детских кинофильмов для детей среднего и старшего школьного возраста.- Киев: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Украина», 1985</w:t>
      </w:r>
    </w:p>
    <w:p w:rsidR="0085475F" w:rsidRDefault="0085475F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на ветке. Песни для детей в сопровождении фортепиано. – Ленинград: «Советский композитор», 1990.</w:t>
      </w:r>
    </w:p>
    <w:p w:rsidR="0085475F" w:rsidRDefault="00A049E8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переменка. Песни и хоры для детей младшего и среднего школьного возраста в сопровождении фортепиано. – М.: «Советский композитор», 1992</w:t>
      </w:r>
    </w:p>
    <w:p w:rsidR="00A049E8" w:rsidRDefault="00297C3E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«Улыбка» популярные песни из детских мультфильмов и телепередач переложение для фортепиано. Сост.: Н. Матвеева. – М.: «Советский композитор», 1986</w:t>
      </w:r>
    </w:p>
    <w:p w:rsidR="00F555D9" w:rsidRDefault="004F78D4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детям сборник песен для детей младшего и среднего школьного возраста. Выпуск 23. – Киев: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1982.</w:t>
      </w:r>
    </w:p>
    <w:p w:rsidR="004F78D4" w:rsidRDefault="00010502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да веселье для детей младшего возраста. Сост.: Т.В. Белоненко, В.П. Литвинова. – Ленинград: «Музыка», 1974.</w:t>
      </w:r>
    </w:p>
    <w:p w:rsidR="00010502" w:rsidRDefault="00AA032F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любимые песни для детей дошкольного и младшего школьного возраста в сопровождении фортепиано. Выпуск 3. – М.: «Советский композитор», 1991.</w:t>
      </w:r>
    </w:p>
    <w:p w:rsidR="00AA032F" w:rsidRDefault="00AA032F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зарядку становись» песни, стихи спортивные игры для детей младшего возраста. Сост.: Л. Петухова. – М.: «Музыка», 1986</w:t>
      </w:r>
    </w:p>
    <w:p w:rsidR="003347DA" w:rsidRDefault="003347DA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 в школу» песни, стихи, пляски</w:t>
      </w:r>
      <w:r w:rsidR="00CF23B4">
        <w:rPr>
          <w:rFonts w:ascii="Times New Roman" w:hAnsi="Times New Roman" w:cs="Times New Roman"/>
          <w:sz w:val="28"/>
          <w:szCs w:val="28"/>
        </w:rPr>
        <w:t xml:space="preserve"> для детей младшего возраста. Выпуск 1</w:t>
      </w:r>
      <w:r w:rsidR="00AF3EFA">
        <w:rPr>
          <w:rFonts w:ascii="Times New Roman" w:hAnsi="Times New Roman" w:cs="Times New Roman"/>
          <w:sz w:val="28"/>
          <w:szCs w:val="28"/>
        </w:rPr>
        <w:t>. – М.: «Музыка», 1972</w:t>
      </w:r>
    </w:p>
    <w:p w:rsidR="008F5788" w:rsidRDefault="008F5788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спортом з</w:t>
      </w:r>
      <w:r w:rsidR="006214FC">
        <w:rPr>
          <w:rFonts w:ascii="Times New Roman" w:hAnsi="Times New Roman" w:cs="Times New Roman"/>
          <w:sz w:val="28"/>
          <w:szCs w:val="28"/>
        </w:rPr>
        <w:t xml:space="preserve">аниматься» песни, стихи, игры для детей младшего возраста. Пение в сопровождении фортепиано (баяна). Сост.: С. </w:t>
      </w:r>
      <w:proofErr w:type="spellStart"/>
      <w:r w:rsidR="006214FC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6214F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14FC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="006214FC">
        <w:rPr>
          <w:rFonts w:ascii="Times New Roman" w:hAnsi="Times New Roman" w:cs="Times New Roman"/>
          <w:sz w:val="28"/>
          <w:szCs w:val="28"/>
        </w:rPr>
        <w:t xml:space="preserve"> «Музыка», 1977.</w:t>
      </w:r>
    </w:p>
    <w:p w:rsidR="006214FC" w:rsidRDefault="006214FC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«Физкульт-ура!» Песни, игры, инсценировки для детей младшего возраста в сопровождении фортепиано (баяна). Сост.: С. Мерзлякова. – М.: «Музыка», 1988.</w:t>
      </w:r>
    </w:p>
    <w:p w:rsidR="006214FC" w:rsidRDefault="004D1FBA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«Начинается зарядка» Песни и пьесы в сопровождении фортепиано (баяна) для детей младшего возраста. Сост.: Л. Феоктистова. – М.: «Музыка», 1983.</w:t>
      </w:r>
    </w:p>
    <w:p w:rsidR="004D1FBA" w:rsidRDefault="004D1FBA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«Чебурашка» Песни из мультфильмов для малышей в сопровождении фортепиано (баяна). Выпуск 4. – М.: «Советский композитор», 1984.</w:t>
      </w:r>
    </w:p>
    <w:p w:rsidR="004D1FBA" w:rsidRDefault="004D1FBA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рождения» Музыкально-литературная композиция для детей младшего возраста. Стихи и тексты песен В. Татаринова. – М.: «Музыка», 1986.</w:t>
      </w:r>
    </w:p>
    <w:p w:rsidR="004D1FBA" w:rsidRDefault="00C92799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малышам для пения с фортепиано. Выпуск 5. – М.: «Музыка», 1969.</w:t>
      </w:r>
    </w:p>
    <w:p w:rsidR="00C92799" w:rsidRDefault="008B6A65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Музыкальная шкатулка. Песни для детей дошкольного и младшего школьного возраста в сопровождении фортепиано (баяна). – М.: «Советский композитор», 1983.</w:t>
      </w:r>
    </w:p>
    <w:p w:rsidR="008B6A65" w:rsidRDefault="00670AB0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«Песни для октябрят»</w:t>
      </w:r>
      <w:r w:rsidR="005662E2">
        <w:rPr>
          <w:rFonts w:ascii="Times New Roman" w:hAnsi="Times New Roman" w:cs="Times New Roman"/>
          <w:sz w:val="28"/>
          <w:szCs w:val="28"/>
        </w:rPr>
        <w:t xml:space="preserve"> Выпуск 10. – М.: «Советский композитор», 1985.</w:t>
      </w:r>
    </w:p>
    <w:p w:rsidR="005662E2" w:rsidRDefault="00670AB0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«Песни для малышей»</w:t>
      </w:r>
      <w:r w:rsidR="005662E2">
        <w:rPr>
          <w:rFonts w:ascii="Times New Roman" w:hAnsi="Times New Roman" w:cs="Times New Roman"/>
          <w:sz w:val="28"/>
          <w:szCs w:val="28"/>
        </w:rPr>
        <w:t xml:space="preserve"> Выпуск 4. – М.: «Советский композитор», 1981.</w:t>
      </w:r>
    </w:p>
    <w:p w:rsidR="005662E2" w:rsidRDefault="005662E2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</w:t>
      </w:r>
      <w:r w:rsidR="00EB653B">
        <w:rPr>
          <w:rFonts w:ascii="Times New Roman" w:hAnsi="Times New Roman" w:cs="Times New Roman"/>
          <w:sz w:val="28"/>
          <w:szCs w:val="28"/>
        </w:rPr>
        <w:t xml:space="preserve"> песни на стихи З. Петровой для детей младшего возраста в сопровождении фортепиано. – М.: «Музыка», 1970.</w:t>
      </w:r>
    </w:p>
    <w:p w:rsidR="00EB653B" w:rsidRDefault="00670AB0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малыша песни, стихи, сценки для детей младшего возраста. Пение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сопровождений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фортепиано (баяна). Стихи и тексты песен В. Викторова. – М.: «Музыка», 1970.</w:t>
      </w:r>
    </w:p>
    <w:p w:rsidR="00670AB0" w:rsidRDefault="00CA6EBC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песенки для маленьких ребят песни из мультфильмов и спектаклей для детей младшего возраста в сопровождении фортепиано. – Ленинград: «Музыка», 1988</w:t>
      </w:r>
    </w:p>
    <w:p w:rsidR="00CA6EBC" w:rsidRDefault="000358EE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дети всей земли. Песни и стихи для детей младшего возраста. Сост.: Кошелева Н.Е. – М.: «Музыка», 1981.</w:t>
      </w:r>
    </w:p>
    <w:p w:rsidR="000358EE" w:rsidRDefault="008F0E08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Поем мы дружно песню.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дразнилки, считалки, стихи для самых маленьких в сопровождении фортепиано (баяна). – М.: «Советский композитор», 1988.</w:t>
      </w:r>
    </w:p>
    <w:p w:rsidR="008F0E08" w:rsidRDefault="0051362D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Песенник для малышей. – М.: «Музыка», 1986.</w:t>
      </w:r>
    </w:p>
    <w:p w:rsidR="0051362D" w:rsidRDefault="00020F70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с песенкой дружить» новые песни советских композиторов для детей младшего возраста в сопровождении фортепиано. Выпуск 7. – М.: «Москва», 1988.</w:t>
      </w:r>
    </w:p>
    <w:p w:rsidR="005C128E" w:rsidRDefault="005C128E" w:rsidP="005C128E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с песенкой дружить»</w:t>
      </w:r>
      <w:r w:rsidRPr="005C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 песни советских композиторов для детей младшего возраста в сопровождении фортепиано. Выпуск 8. – М.: «Москва», 1989.</w:t>
      </w:r>
    </w:p>
    <w:p w:rsidR="00020F70" w:rsidRDefault="00C80F11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колокольчик песни для детей младшего возраста в сопровождении фортепиано.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«Музыка», 1985</w:t>
      </w:r>
    </w:p>
    <w:p w:rsidR="00C80F11" w:rsidRDefault="00ED277C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Развеселый разговор. Музыкальные скороговорки для детей младшего и среднего школьного возраста. Сост.: М.М. Погребинская. – М.: «Музыка», 1994.</w:t>
      </w:r>
    </w:p>
    <w:p w:rsidR="00ED277C" w:rsidRDefault="002448CC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Музыкальные занятия с детьми лот 5 до 10 лет. Л. Виноградов.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«Атлант», 2008.</w:t>
      </w:r>
    </w:p>
    <w:p w:rsidR="004024CF" w:rsidRDefault="004024CF" w:rsidP="00590E09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пяти до десяти.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на стихи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«Советский композитор», 1991</w:t>
      </w:r>
      <w:bookmarkStart w:id="0" w:name="_GoBack"/>
      <w:bookmarkEnd w:id="0"/>
    </w:p>
    <w:p w:rsidR="00050707" w:rsidRPr="002C3EC7" w:rsidRDefault="00050707" w:rsidP="002C3E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F57" w:rsidRDefault="00D67F57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Периодическая печать</w:t>
      </w:r>
    </w:p>
    <w:p w:rsidR="00DA5BFD" w:rsidRDefault="00DA5BFD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BFD" w:rsidRDefault="00DA5BFD" w:rsidP="00DA5BF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руководитель»</w:t>
      </w:r>
      <w:r w:rsidR="009D0508">
        <w:rPr>
          <w:rFonts w:ascii="Times New Roman" w:hAnsi="Times New Roman" w:cs="Times New Roman"/>
          <w:sz w:val="28"/>
          <w:szCs w:val="28"/>
        </w:rPr>
        <w:t>. Иллюстрированный методический журнал для музыкальных руководителей. Сентябрь, октябрь</w:t>
      </w:r>
      <w:r w:rsidR="00EB527F">
        <w:rPr>
          <w:rFonts w:ascii="Times New Roman" w:hAnsi="Times New Roman" w:cs="Times New Roman"/>
          <w:sz w:val="28"/>
          <w:szCs w:val="28"/>
        </w:rPr>
        <w:t>,</w:t>
      </w:r>
      <w:r w:rsidR="009D0508">
        <w:rPr>
          <w:rFonts w:ascii="Times New Roman" w:hAnsi="Times New Roman" w:cs="Times New Roman"/>
          <w:sz w:val="28"/>
          <w:szCs w:val="28"/>
        </w:rPr>
        <w:t xml:space="preserve"> 2006г.</w:t>
      </w:r>
    </w:p>
    <w:p w:rsidR="009D0508" w:rsidRDefault="009D0508" w:rsidP="009D0508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руководитель». Иллюстрированный методический журнал для музыкальных руководителей. Ноябрь, декабрь</w:t>
      </w:r>
      <w:r w:rsidR="00EB5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2006г.</w:t>
      </w:r>
    </w:p>
    <w:p w:rsidR="000F17FB" w:rsidRPr="000F17FB" w:rsidRDefault="00EB527F" w:rsidP="008F315A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7FB">
        <w:rPr>
          <w:rFonts w:ascii="Times New Roman" w:hAnsi="Times New Roman" w:cs="Times New Roman"/>
          <w:sz w:val="28"/>
          <w:szCs w:val="28"/>
        </w:rPr>
        <w:lastRenderedPageBreak/>
        <w:t>«Музыкальный руководитель». Иллюстрированный методический журнал для музыкальных руководителей. Январь, 2007г.</w:t>
      </w:r>
      <w:r w:rsidR="000F17FB" w:rsidRPr="000F1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7FB" w:rsidRDefault="000F17FB" w:rsidP="000F17FB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руководитель». Иллюстрированный методический журнал для музыкальных руководителей. Май, июнь, 2007г.</w:t>
      </w:r>
    </w:p>
    <w:p w:rsidR="000F17FB" w:rsidRPr="000F17FB" w:rsidRDefault="000F17FB" w:rsidP="002705CE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7FB">
        <w:rPr>
          <w:rFonts w:ascii="Times New Roman" w:hAnsi="Times New Roman" w:cs="Times New Roman"/>
          <w:sz w:val="28"/>
          <w:szCs w:val="28"/>
        </w:rPr>
        <w:t xml:space="preserve">«Музыкальный руководитель». Иллюстрированный методический журнал для музыкальных руководителей. Апрель, 2008г. </w:t>
      </w:r>
    </w:p>
    <w:p w:rsidR="000F17FB" w:rsidRDefault="000F17FB" w:rsidP="000F17FB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руководитель». Иллюстрированный методический журнал для музыкальных руководителей. Май, июнь, 2008г.</w:t>
      </w:r>
    </w:p>
    <w:p w:rsidR="00C17FC1" w:rsidRDefault="00C17FC1" w:rsidP="00C17FC1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руководитель». Иллюстрированный методический журнал для музыкальных руководителей. Февраль, март, 2010г.</w:t>
      </w:r>
    </w:p>
    <w:p w:rsidR="00C17FC1" w:rsidRDefault="00C17FC1" w:rsidP="00C17FC1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руководитель». Иллюстрированный методический журнал для музыкальных руководителей. Апрель, 2010г.</w:t>
      </w:r>
    </w:p>
    <w:p w:rsidR="009C3893" w:rsidRDefault="009C3893" w:rsidP="00AC6DC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Выпуск 13. Песни и стихи для детей дошкольного и младшего школьного возраста. – М.: Советский композитор, 1971.</w:t>
      </w:r>
    </w:p>
    <w:p w:rsidR="00AC6DC5" w:rsidRDefault="00AC6DC5" w:rsidP="00AC6DC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Выпуск 12. Песни и стихи для детей дошкольного и младшего школьного возраста. – М.: Советский композитор, 1971.</w:t>
      </w:r>
    </w:p>
    <w:p w:rsidR="00AC6DC5" w:rsidRDefault="00AC6DC5" w:rsidP="00AC6DC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Выпуск 48. Песни и стихи для детей дошкольного и младшего школьного возраста. – М.: Советский композитор, 1976.</w:t>
      </w:r>
    </w:p>
    <w:p w:rsidR="005B4D04" w:rsidRDefault="005B4D04" w:rsidP="005B4D04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Выпуск 81. Песни и стихи для детей дошкольного и младшего школьного возраста. – М.: Советский композитор, 1986.</w:t>
      </w:r>
    </w:p>
    <w:p w:rsidR="00C00DD9" w:rsidRDefault="00C00DD9" w:rsidP="00C00DD9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Выпуск 88. Песни и стихи для детей дошкольного и младшего школьного возраста. – М.: Советский композитор, 1989.</w:t>
      </w:r>
    </w:p>
    <w:p w:rsidR="00AC6DC5" w:rsidRDefault="00C75E10" w:rsidP="00AC6DC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Гармошечка-говорушечка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Выпуск 4. Музыкально-литературные композиции для детей города и села. Сост.: С. И. Мерзлякова. – М.: «Музыка», 1986.</w:t>
      </w:r>
    </w:p>
    <w:p w:rsidR="00C71735" w:rsidRDefault="00C71735" w:rsidP="00C7173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Гармошечка-говорушечка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Выпуск 5. Музыкально-литературные композиции на материале русских народных песен, прибауток, сказок, пословиц, поговорок для детских садов. Сост.: С.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«Музыка», 1987.</w:t>
      </w:r>
    </w:p>
    <w:p w:rsidR="00961903" w:rsidRDefault="00961903" w:rsidP="00961903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Гармошечка-говорушечка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Выпуск 8. Музыкально-литературный материал для детей младшего возраста. – М.: «Музыка», 1991.</w:t>
      </w:r>
    </w:p>
    <w:p w:rsidR="008D5E98" w:rsidRPr="0052734D" w:rsidRDefault="00FC4358" w:rsidP="008D5E98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Песни-картинки в сопровождении фортепиано (баяна). Выпуск 33. – М.: «Советский композитор», 1987.</w:t>
      </w:r>
    </w:p>
    <w:p w:rsidR="008D5E98" w:rsidRDefault="008D5E98" w:rsidP="008D5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98">
        <w:rPr>
          <w:rFonts w:ascii="Times New Roman" w:hAnsi="Times New Roman" w:cs="Times New Roman"/>
          <w:b/>
          <w:sz w:val="28"/>
          <w:szCs w:val="28"/>
        </w:rPr>
        <w:t>Сценарии</w:t>
      </w:r>
    </w:p>
    <w:p w:rsidR="008D5E98" w:rsidRDefault="008D5E98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Луконина, Н.Н. Физкультурные праздники в детском саду / Н.Н. Луконина, 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 – М.: Айрис-пресс, 2003. -128 с.: ил., ноты. – (Внимание: дети!).</w:t>
      </w:r>
    </w:p>
    <w:p w:rsidR="00777EE5" w:rsidRDefault="00777EE5" w:rsidP="00777EE5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Луконина, Н.Н.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раздники в детском саду</w:t>
      </w:r>
      <w:r>
        <w:rPr>
          <w:rFonts w:ascii="Times New Roman" w:hAnsi="Times New Roman" w:cs="Times New Roman"/>
          <w:sz w:val="28"/>
          <w:szCs w:val="28"/>
        </w:rPr>
        <w:t>: для детей 2-4 лет</w:t>
      </w:r>
      <w:r>
        <w:rPr>
          <w:rFonts w:ascii="Times New Roman" w:hAnsi="Times New Roman" w:cs="Times New Roman"/>
          <w:sz w:val="28"/>
          <w:szCs w:val="28"/>
        </w:rPr>
        <w:t xml:space="preserve"> / Н.Н. Луконина, 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-е изд. – М.: Айрис-пресс, 200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-1</w:t>
      </w:r>
      <w:r>
        <w:rPr>
          <w:rFonts w:ascii="Times New Roman" w:hAnsi="Times New Roman" w:cs="Times New Roman"/>
          <w:sz w:val="28"/>
          <w:szCs w:val="28"/>
        </w:rPr>
        <w:t xml:space="preserve">12 с.: ил. </w:t>
      </w:r>
      <w:r>
        <w:rPr>
          <w:rFonts w:ascii="Times New Roman" w:hAnsi="Times New Roman" w:cs="Times New Roman"/>
          <w:sz w:val="28"/>
          <w:szCs w:val="28"/>
        </w:rPr>
        <w:t>– (Внимание: дети!).</w:t>
      </w:r>
    </w:p>
    <w:p w:rsidR="004A46E4" w:rsidRPr="00F205DD" w:rsidRDefault="004A46E4" w:rsidP="00F205DD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Зарецкая, Н.В. Сценарии праздников для детского сада / Наталия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Айрис-пресс, 2006. – 208 с.: ил. – (Внимание: дети!).</w:t>
      </w:r>
    </w:p>
    <w:p w:rsidR="008D5E98" w:rsidRDefault="001B2E52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Зарецкая Н.В. Календарные музыкальные праздники для детей среднего дошкольного возраста: Пособие для практических работников ДОУ. – М.:  Айрис-пресс, 2005. – 128 с.: ил. – (Дошкольное воспитание и развитие).</w:t>
      </w:r>
    </w:p>
    <w:p w:rsidR="006713F9" w:rsidRDefault="006713F9" w:rsidP="006713F9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Праздники и развлечения в ДОУ. Старший дошкольный возраст: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/ Н.В. Зарецкая. – 2-е изд. </w:t>
      </w:r>
      <w:r>
        <w:rPr>
          <w:rFonts w:ascii="Times New Roman" w:hAnsi="Times New Roman" w:cs="Times New Roman"/>
          <w:sz w:val="28"/>
          <w:szCs w:val="28"/>
        </w:rPr>
        <w:t>– М.:  Айрис-пресс, 200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–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 с.: ил. – (Дошкольное воспитание и развитие).</w:t>
      </w:r>
    </w:p>
    <w:p w:rsidR="001B2E52" w:rsidRDefault="00CA6445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весело. Сборник по развлечениям в детских садах (из опыта музыкальных работников Москвы). Сост.: Ф.М. Орлова, Е.Н. Соковнина. – М.: «Просвещение», 1965</w:t>
      </w:r>
    </w:p>
    <w:p w:rsidR="00CA6445" w:rsidRPr="00820159" w:rsidRDefault="00820159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Побединская Л.А. Жили-были сказки: Сценарии праздников. – М.: ТЦ Сфера, 2001. – 64 с. (Серия «Вместе с детьми».) </w:t>
      </w:r>
      <w:r>
        <w:rPr>
          <w:rFonts w:ascii="Times New Roman" w:hAnsi="Times New Roman" w:cs="Times New Roman"/>
          <w:sz w:val="28"/>
          <w:szCs w:val="28"/>
          <w:lang w:val="en-US"/>
        </w:rPr>
        <w:t>ISBN5-89144-242-6</w:t>
      </w:r>
    </w:p>
    <w:p w:rsidR="00820159" w:rsidRDefault="002E725E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Ю.А. Лучшие сценарии утренников для детского сада. – М.: ООО «ИД РИПОЛ классик», ООО Издательство «ДОМ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век», 2006. – 189 с. – (серии «Учимся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играчи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«Азбука развития»).</w:t>
      </w:r>
    </w:p>
    <w:p w:rsidR="002E725E" w:rsidRPr="002E725E" w:rsidRDefault="002E725E" w:rsidP="002E725E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25E">
        <w:rPr>
          <w:rFonts w:ascii="Times New Roman" w:hAnsi="Times New Roman" w:cs="Times New Roman"/>
          <w:sz w:val="28"/>
          <w:szCs w:val="28"/>
        </w:rPr>
        <w:t xml:space="preserve">Праздники для детей и взрослых: в 2 кн. Кн. 2 /Автор-составитель Н.В, </w:t>
      </w:r>
      <w:proofErr w:type="spellStart"/>
      <w:r w:rsidRPr="002E725E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2E725E">
        <w:rPr>
          <w:rFonts w:ascii="Times New Roman" w:hAnsi="Times New Roman" w:cs="Times New Roman"/>
          <w:sz w:val="28"/>
          <w:szCs w:val="28"/>
        </w:rPr>
        <w:t>. – М.: ООО «Издательство АСТ-ЛТД», 1997. – 480 с.</w:t>
      </w:r>
    </w:p>
    <w:p w:rsidR="002E725E" w:rsidRDefault="00F205DD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счастливой детворы. Сост.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Минск, «Нар.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1968.</w:t>
      </w:r>
    </w:p>
    <w:p w:rsidR="00F205DD" w:rsidRDefault="00F205DD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Забавы для малышей: Театрализованные развлечения для детей 2-3 лет. – И.: ТЦ Сфера, 2007. – 192 с. (Ранний возраст).</w:t>
      </w:r>
    </w:p>
    <w:p w:rsidR="00F205DD" w:rsidRDefault="00F205DD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организация и содержание музыкально-игровых досугов детей старшего дошкольного возраста /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Айрис-пресс, 2007. – 128 с.: ил. – (Дошкольное воспитание и развитие).</w:t>
      </w:r>
    </w:p>
    <w:p w:rsidR="00F205DD" w:rsidRDefault="00240B8B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Макшацева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 Детские забавы: Кн. Для воспитателя и муз.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дет.сад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1991. – 64 с.: нот.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40B8B">
        <w:rPr>
          <w:rFonts w:ascii="Times New Roman" w:hAnsi="Times New Roman" w:cs="Times New Roman"/>
          <w:sz w:val="28"/>
          <w:szCs w:val="28"/>
        </w:rPr>
        <w:t xml:space="preserve"> 5-09-003266-1</w:t>
      </w:r>
    </w:p>
    <w:p w:rsidR="00C73EC8" w:rsidRDefault="00C73EC8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Осокина Т.И. и др. Игры и развлечения детей на воздухе/Т.И. Осокина, Е.А. Тимофеева,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1981. – 192 с. ил. – (Б-ка «дет. сад на селе»).</w:t>
      </w:r>
    </w:p>
    <w:p w:rsidR="00EF76FE" w:rsidRDefault="00EF76FE" w:rsidP="008D5E98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народное творчество и обрядовые праздники в детском саду: конспекты занятий и сценарий праздников / Владимирский областной институт усовершенствования учителей. – Владимир, 1995. – 184 с.</w:t>
      </w:r>
    </w:p>
    <w:p w:rsidR="00F73BDB" w:rsidRDefault="00F73BDB" w:rsidP="00F73BDB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Праздники в детском саду: Кн. Для воспитателя и муз. руководителя дет сада / Л.Н. Виноградова, Т. Ф.  Коренева, О.Т.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Татарфицкая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Сост.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1990. – 207 с.: ил., нот. – (Б-ка воспитателя дет. сада).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F7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5-09-001623-2.</w:t>
      </w:r>
    </w:p>
    <w:p w:rsidR="00F73BDB" w:rsidRDefault="0052734D" w:rsidP="00F73BDB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 в детском саду. Пособие для воспитателя и муз. руководителя. М., «Просвещение», 1975.</w:t>
      </w:r>
    </w:p>
    <w:p w:rsidR="0052734D" w:rsidRDefault="0052734D" w:rsidP="00F73BDB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Погорельский Ю.М. Сценарии детских музыкальных представлений.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«Литера», 2001. – 192 с.: ил. («Академия увлечений»).</w:t>
      </w:r>
    </w:p>
    <w:p w:rsidR="0052734D" w:rsidRDefault="0052734D" w:rsidP="00F73BDB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Музыкально-игровой досуг. Старшая группа. Автор-сост.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Волгоград, «Котофей», 2010</w:t>
      </w:r>
    </w:p>
    <w:p w:rsidR="0052734D" w:rsidRDefault="0052734D" w:rsidP="00F73BDB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Средняя группа. Нестандартные занятия. Автор-сост.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Волгоград, «Котофей», 2010</w:t>
      </w:r>
    </w:p>
    <w:p w:rsidR="0052734D" w:rsidRDefault="0052734D" w:rsidP="0052734D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Музыкально-игровой досуг.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группа. Автор-сост.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Волгоград, «Котофей», 2010</w:t>
      </w:r>
    </w:p>
    <w:p w:rsidR="0052734D" w:rsidRPr="00F73BDB" w:rsidRDefault="00647451" w:rsidP="00F73BDB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Сценарии детских праздников. Эскизы костюмов. – Ростов-н/Д: «Феникс», 2003. – 352 с.</w:t>
      </w:r>
    </w:p>
    <w:p w:rsidR="002E725E" w:rsidRDefault="002E725E" w:rsidP="002E7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25E" w:rsidRPr="002E725E" w:rsidRDefault="002E725E" w:rsidP="002E725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1D48" w:rsidRDefault="00351D48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Наглядно-дидактическ</w:t>
      </w:r>
      <w:r w:rsidR="0045550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й материал:</w:t>
      </w:r>
    </w:p>
    <w:p w:rsidR="00351D48" w:rsidRDefault="00351D48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-наглядные пособия, книги</w:t>
      </w:r>
    </w:p>
    <w:p w:rsidR="00050707" w:rsidRDefault="00050707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0B" w:rsidRDefault="0045550B" w:rsidP="004555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Комплект демонстрационных материалов «Русские композиторы»</w:t>
      </w:r>
    </w:p>
    <w:p w:rsidR="00551C15" w:rsidRDefault="00551C15" w:rsidP="004555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Комплект демонстрационных материалов «Зарубежные композиторы»</w:t>
      </w:r>
    </w:p>
    <w:p w:rsidR="00551C15" w:rsidRDefault="00551C15" w:rsidP="004555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Наглядно-дидактическое пособие «Музыкальные инструменты»</w:t>
      </w:r>
    </w:p>
    <w:p w:rsidR="00F773BF" w:rsidRPr="0045550B" w:rsidRDefault="00F773BF" w:rsidP="004555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1D48" w:rsidRDefault="00351D48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-музыкально-дидактические игры</w:t>
      </w:r>
    </w:p>
    <w:p w:rsidR="00050707" w:rsidRDefault="00050707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F3E" w:rsidRPr="007566D7" w:rsidRDefault="00072F3E" w:rsidP="00072F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1. </w:t>
      </w:r>
      <w:r w:rsidR="00AE0B25" w:rsidRPr="007566D7">
        <w:rPr>
          <w:rFonts w:ascii="Times New Roman" w:hAnsi="Times New Roman" w:cs="Times New Roman"/>
          <w:sz w:val="28"/>
          <w:szCs w:val="28"/>
        </w:rPr>
        <w:t>Кононова Н.Г. Музыкально-дидактические игры для дошкольников: Из опыта работы муз. руководителя. – М.: Просвещение, 1982.-96 с., ил.</w:t>
      </w:r>
    </w:p>
    <w:p w:rsidR="00AE0B25" w:rsidRDefault="00D7457C" w:rsidP="00072F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2. Управление образованием администрации Дзержинского района Дзержинский филиал МОУ ДОВ ГЦРО - Развитие музыкальных способностей детей (музыкально-дидактические игры). Новосибирск 2007</w:t>
      </w:r>
    </w:p>
    <w:p w:rsidR="00452BF2" w:rsidRPr="007566D7" w:rsidRDefault="00452BF2" w:rsidP="00072F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57" w:rsidRPr="00593EB9" w:rsidRDefault="00D67F57" w:rsidP="00593E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1D" w:rsidRDefault="0022761D" w:rsidP="0022761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1D">
        <w:rPr>
          <w:rFonts w:ascii="Times New Roman" w:hAnsi="Times New Roman" w:cs="Times New Roman"/>
          <w:b/>
          <w:sz w:val="28"/>
          <w:szCs w:val="28"/>
        </w:rPr>
        <w:t>Музыкальные инструменты</w:t>
      </w:r>
    </w:p>
    <w:p w:rsidR="00262399" w:rsidRDefault="00262399" w:rsidP="0022761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99" w:rsidRDefault="00262399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DA1CA2">
        <w:rPr>
          <w:rFonts w:ascii="Times New Roman" w:hAnsi="Times New Roman" w:cs="Times New Roman"/>
          <w:sz w:val="28"/>
          <w:szCs w:val="28"/>
          <w:lang w:val="en-US"/>
        </w:rPr>
        <w:t xml:space="preserve"> LIRIKA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262399" w:rsidRDefault="00262399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</w:t>
      </w:r>
      <w:r w:rsidR="007D2947">
        <w:rPr>
          <w:rFonts w:ascii="Times New Roman" w:hAnsi="Times New Roman" w:cs="Times New Roman"/>
          <w:sz w:val="28"/>
          <w:szCs w:val="28"/>
        </w:rPr>
        <w:t xml:space="preserve">и маленькие – </w:t>
      </w:r>
      <w:r w:rsidR="00BF6759">
        <w:rPr>
          <w:rFonts w:ascii="Times New Roman" w:hAnsi="Times New Roman" w:cs="Times New Roman"/>
          <w:sz w:val="28"/>
          <w:szCs w:val="28"/>
        </w:rPr>
        <w:t>29</w:t>
      </w:r>
      <w:r w:rsidR="0083020C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D2947" w:rsidRDefault="007D2947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средний – 3шт.</w:t>
      </w:r>
    </w:p>
    <w:p w:rsidR="00262399" w:rsidRDefault="00262399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деревянная</w:t>
      </w:r>
    </w:p>
    <w:p w:rsidR="00262399" w:rsidRDefault="00262399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Треуголник</w:t>
      </w:r>
      <w:proofErr w:type="spellEnd"/>
      <w:r w:rsidR="00BF6759">
        <w:rPr>
          <w:rFonts w:ascii="Times New Roman" w:hAnsi="Times New Roman" w:cs="Times New Roman"/>
          <w:sz w:val="28"/>
          <w:szCs w:val="28"/>
        </w:rPr>
        <w:t xml:space="preserve"> – 3 шт.</w:t>
      </w:r>
    </w:p>
    <w:p w:rsidR="00262399" w:rsidRDefault="00262399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</w:t>
      </w:r>
      <w:r w:rsidR="00036081">
        <w:rPr>
          <w:rFonts w:ascii="Times New Roman" w:hAnsi="Times New Roman" w:cs="Times New Roman"/>
          <w:sz w:val="28"/>
          <w:szCs w:val="28"/>
        </w:rPr>
        <w:t xml:space="preserve"> средний – 9 шт.</w:t>
      </w:r>
    </w:p>
    <w:p w:rsidR="00036081" w:rsidRDefault="00036081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маленький – 1 шт.</w:t>
      </w:r>
    </w:p>
    <w:p w:rsidR="00D15D8E" w:rsidRDefault="00D15D8E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– 2 шт.</w:t>
      </w:r>
    </w:p>
    <w:p w:rsidR="00262399" w:rsidRDefault="00262399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Металлофон</w:t>
      </w:r>
      <w:r w:rsidR="007648FB">
        <w:rPr>
          <w:rFonts w:ascii="Times New Roman" w:hAnsi="Times New Roman" w:cs="Times New Roman"/>
          <w:sz w:val="28"/>
          <w:szCs w:val="28"/>
        </w:rPr>
        <w:t xml:space="preserve"> диатонический</w:t>
      </w:r>
      <w:r w:rsidR="00DA1CA2" w:rsidRPr="00036081">
        <w:rPr>
          <w:rFonts w:ascii="Times New Roman" w:hAnsi="Times New Roman" w:cs="Times New Roman"/>
          <w:sz w:val="28"/>
          <w:szCs w:val="28"/>
        </w:rPr>
        <w:t xml:space="preserve"> </w:t>
      </w:r>
      <w:r w:rsidR="00F63148" w:rsidRPr="00036081">
        <w:rPr>
          <w:rFonts w:ascii="Times New Roman" w:hAnsi="Times New Roman" w:cs="Times New Roman"/>
          <w:sz w:val="28"/>
          <w:szCs w:val="28"/>
        </w:rPr>
        <w:t>–</w:t>
      </w:r>
      <w:r w:rsidR="00DA1CA2" w:rsidRPr="00036081">
        <w:rPr>
          <w:rFonts w:ascii="Times New Roman" w:hAnsi="Times New Roman" w:cs="Times New Roman"/>
          <w:sz w:val="28"/>
          <w:szCs w:val="28"/>
        </w:rPr>
        <w:t xml:space="preserve"> </w:t>
      </w:r>
      <w:r w:rsidR="00F63148">
        <w:rPr>
          <w:rFonts w:ascii="Times New Roman" w:hAnsi="Times New Roman" w:cs="Times New Roman"/>
          <w:sz w:val="28"/>
          <w:szCs w:val="28"/>
        </w:rPr>
        <w:t>5 шт.</w:t>
      </w:r>
    </w:p>
    <w:p w:rsidR="00F63148" w:rsidRDefault="00F63148" w:rsidP="0026239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Металлофон хроматический – 1 шт.</w:t>
      </w:r>
    </w:p>
    <w:p w:rsidR="00F63148" w:rsidRDefault="00262399" w:rsidP="00C96A4B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Ксилофон</w:t>
      </w:r>
      <w:r w:rsidR="00F63148">
        <w:rPr>
          <w:rFonts w:ascii="Times New Roman" w:hAnsi="Times New Roman" w:cs="Times New Roman"/>
          <w:sz w:val="28"/>
          <w:szCs w:val="28"/>
        </w:rPr>
        <w:t xml:space="preserve"> диатонический – </w:t>
      </w:r>
      <w:r w:rsidR="00C96A4B">
        <w:rPr>
          <w:rFonts w:ascii="Times New Roman" w:hAnsi="Times New Roman" w:cs="Times New Roman"/>
          <w:sz w:val="28"/>
          <w:szCs w:val="28"/>
        </w:rPr>
        <w:t>2</w:t>
      </w:r>
      <w:r w:rsidR="00F63148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95516" w:rsidRDefault="00F95516" w:rsidP="00C96A4B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 деревянные – 6 шт.</w:t>
      </w:r>
    </w:p>
    <w:p w:rsidR="00F95516" w:rsidRDefault="00F95516" w:rsidP="00C96A4B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 пластмассовые - 1</w:t>
      </w:r>
      <w:r w:rsidR="00E266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95516" w:rsidRDefault="00F95516" w:rsidP="00C96A4B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Румба деревянная с металлическими тарелочками – 4 шт.</w:t>
      </w:r>
    </w:p>
    <w:p w:rsidR="00F95516" w:rsidRDefault="00F95516" w:rsidP="00C96A4B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Румба деревянная с пластмассовыми тарелочками – 7 шт.</w:t>
      </w:r>
    </w:p>
    <w:p w:rsidR="00F95516" w:rsidRDefault="00F95516" w:rsidP="00F9551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деревянные крутящиеся – 2 шт.</w:t>
      </w:r>
    </w:p>
    <w:p w:rsidR="00F95516" w:rsidRDefault="00F95516" w:rsidP="00F9551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-гармошка – 1 шт.</w:t>
      </w:r>
    </w:p>
    <w:p w:rsidR="00F95516" w:rsidRDefault="00F95516" w:rsidP="00F9551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Бубенцы на палочке – 2 шт.</w:t>
      </w:r>
    </w:p>
    <w:p w:rsidR="00F95516" w:rsidRDefault="00F95516" w:rsidP="00F9551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Маракас большой – 4 шт.</w:t>
      </w:r>
    </w:p>
    <w:p w:rsidR="00F95516" w:rsidRDefault="00F95516" w:rsidP="00F9551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Маракас маленький – 4 шт.</w:t>
      </w:r>
    </w:p>
    <w:p w:rsidR="00F95516" w:rsidRDefault="00F85D4A" w:rsidP="00F9551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Губная гармошка – 1 шт.</w:t>
      </w:r>
    </w:p>
    <w:p w:rsidR="00F85D4A" w:rsidRDefault="00F85D4A" w:rsidP="00F9551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Кастаньеты – 2 шт.</w:t>
      </w:r>
    </w:p>
    <w:p w:rsidR="00BE79F0" w:rsidRPr="00F95516" w:rsidRDefault="00BE79F0" w:rsidP="00F9551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Свистулька – 1 шт.</w:t>
      </w:r>
    </w:p>
    <w:p w:rsidR="00262399" w:rsidRDefault="00262399" w:rsidP="00262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399" w:rsidRDefault="00262399" w:rsidP="002623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99">
        <w:rPr>
          <w:rFonts w:ascii="Times New Roman" w:hAnsi="Times New Roman" w:cs="Times New Roman"/>
          <w:b/>
          <w:sz w:val="28"/>
          <w:szCs w:val="28"/>
        </w:rPr>
        <w:t>Музыкальные игрушки</w:t>
      </w:r>
    </w:p>
    <w:p w:rsidR="009F50DB" w:rsidRPr="00A36D0F" w:rsidRDefault="00A36D0F" w:rsidP="009F50D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Погремушка</w:t>
      </w:r>
    </w:p>
    <w:p w:rsidR="00A36D0F" w:rsidRPr="00A36D0F" w:rsidRDefault="00A36D0F" w:rsidP="009F50D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Аккордеон</w:t>
      </w:r>
      <w:r w:rsidR="00D15D8E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A36D0F" w:rsidRPr="00A36D0F" w:rsidRDefault="00A36D0F" w:rsidP="009F50D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</w:t>
      </w:r>
      <w:r w:rsidR="00D15D8E">
        <w:rPr>
          <w:rFonts w:ascii="Times New Roman" w:hAnsi="Times New Roman" w:cs="Times New Roman"/>
          <w:sz w:val="28"/>
          <w:szCs w:val="28"/>
        </w:rPr>
        <w:t xml:space="preserve"> – 3 шт.</w:t>
      </w:r>
    </w:p>
    <w:p w:rsidR="00A36D0F" w:rsidRPr="00D15D8E" w:rsidRDefault="00D23104" w:rsidP="009F50D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Скрипка</w:t>
      </w:r>
      <w:r w:rsidR="00D15D8E">
        <w:rPr>
          <w:rFonts w:ascii="Times New Roman" w:hAnsi="Times New Roman" w:cs="Times New Roman"/>
          <w:sz w:val="28"/>
          <w:szCs w:val="28"/>
        </w:rPr>
        <w:t xml:space="preserve"> - </w:t>
      </w:r>
      <w:r w:rsidR="00AC77D2">
        <w:rPr>
          <w:rFonts w:ascii="Times New Roman" w:hAnsi="Times New Roman" w:cs="Times New Roman"/>
          <w:sz w:val="28"/>
          <w:szCs w:val="28"/>
        </w:rPr>
        <w:t>2</w:t>
      </w:r>
      <w:r w:rsidR="00D15D8E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15D8E" w:rsidRPr="0083020C" w:rsidRDefault="00D15D8E" w:rsidP="009F50D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Рояль – 1 шт.</w:t>
      </w:r>
    </w:p>
    <w:p w:rsidR="0083020C" w:rsidRPr="00F85D4A" w:rsidRDefault="0083020C" w:rsidP="009F50D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Шарманка – 1 шт.</w:t>
      </w:r>
    </w:p>
    <w:p w:rsidR="00F85D4A" w:rsidRPr="00F85D4A" w:rsidRDefault="00F85D4A" w:rsidP="009F50D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D4A">
        <w:rPr>
          <w:rFonts w:ascii="Times New Roman" w:hAnsi="Times New Roman" w:cs="Times New Roman"/>
          <w:sz w:val="28"/>
          <w:szCs w:val="28"/>
        </w:rPr>
        <w:t>Дудочки – 7 шт.</w:t>
      </w:r>
    </w:p>
    <w:p w:rsidR="00F85D4A" w:rsidRPr="00D23104" w:rsidRDefault="00F85D4A" w:rsidP="009F50D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104" w:rsidRDefault="00D23104" w:rsidP="00D231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3104" w:rsidRDefault="00D23104" w:rsidP="00D2310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 к музыкально-ритмическим упражнениям</w:t>
      </w:r>
    </w:p>
    <w:p w:rsidR="00E52C5C" w:rsidRDefault="00E52C5C" w:rsidP="00D2310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5C" w:rsidRDefault="00E52C5C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Платочки разных цветов </w:t>
      </w:r>
    </w:p>
    <w:p w:rsidR="00E52C5C" w:rsidRDefault="00E52C5C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Ленты на палочке </w:t>
      </w:r>
    </w:p>
    <w:p w:rsidR="00E52C5C" w:rsidRDefault="00E52C5C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 листья плоскостные </w:t>
      </w:r>
    </w:p>
    <w:p w:rsidR="00E52C5C" w:rsidRDefault="00E52C5C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 веточки </w:t>
      </w:r>
    </w:p>
    <w:p w:rsidR="00E52C5C" w:rsidRDefault="00E52C5C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Снежки </w:t>
      </w:r>
    </w:p>
    <w:p w:rsidR="00E52C5C" w:rsidRDefault="00E52C5C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010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ки сирени </w:t>
      </w:r>
    </w:p>
    <w:p w:rsidR="00E52C5C" w:rsidRDefault="00E52C5C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Флажки РФ </w:t>
      </w:r>
    </w:p>
    <w:p w:rsidR="00E52C5C" w:rsidRDefault="00245FF8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Султанчкики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FF8" w:rsidRDefault="00245FF8" w:rsidP="00E52C5C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Балалайки плоскостные </w:t>
      </w:r>
    </w:p>
    <w:p w:rsidR="00E147A2" w:rsidRPr="00C4426B" w:rsidRDefault="00245FF8" w:rsidP="00C4426B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Топоры плоскостные </w:t>
      </w:r>
    </w:p>
    <w:p w:rsidR="00E147A2" w:rsidRDefault="00E147A2" w:rsidP="00E147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A2">
        <w:rPr>
          <w:rFonts w:ascii="Times New Roman" w:hAnsi="Times New Roman" w:cs="Times New Roman"/>
          <w:b/>
          <w:sz w:val="28"/>
          <w:szCs w:val="28"/>
        </w:rPr>
        <w:t xml:space="preserve">Атрибуты </w:t>
      </w:r>
      <w:r>
        <w:rPr>
          <w:rFonts w:ascii="Times New Roman" w:hAnsi="Times New Roman" w:cs="Times New Roman"/>
          <w:b/>
          <w:sz w:val="28"/>
          <w:szCs w:val="28"/>
        </w:rPr>
        <w:t>для игр</w:t>
      </w:r>
    </w:p>
    <w:p w:rsidR="00E147A2" w:rsidRDefault="00E147A2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Зонт-трость красный – 1шт.</w:t>
      </w:r>
    </w:p>
    <w:p w:rsidR="009752E7" w:rsidRDefault="009752E7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Снежки</w:t>
      </w:r>
    </w:p>
    <w:p w:rsidR="009752E7" w:rsidRDefault="009752E7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Орешки</w:t>
      </w:r>
    </w:p>
    <w:p w:rsidR="009752E7" w:rsidRDefault="009752E7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Шишки</w:t>
      </w:r>
    </w:p>
    <w:p w:rsidR="009752E7" w:rsidRDefault="009752E7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Овощи и фрукты плоскостные</w:t>
      </w:r>
    </w:p>
    <w:p w:rsidR="00670936" w:rsidRDefault="00670936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Карусель с лентами разноцветными – 1шт.</w:t>
      </w:r>
    </w:p>
    <w:p w:rsidR="00670936" w:rsidRDefault="00670936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Карусель с лентами желтыми – 1шт.</w:t>
      </w:r>
    </w:p>
    <w:p w:rsidR="00DC3E6A" w:rsidRDefault="00DC3E6A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2E7" w:rsidRPr="00E147A2" w:rsidRDefault="009752E7" w:rsidP="0097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399" w:rsidRPr="00CA0B8D" w:rsidRDefault="00DC3E6A" w:rsidP="00DC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8D">
        <w:rPr>
          <w:rFonts w:ascii="Times New Roman" w:hAnsi="Times New Roman" w:cs="Times New Roman"/>
          <w:b/>
          <w:sz w:val="28"/>
          <w:szCs w:val="28"/>
        </w:rPr>
        <w:t>Костюмы взрослые</w:t>
      </w:r>
      <w:r w:rsidR="00C4426B">
        <w:rPr>
          <w:rFonts w:ascii="Times New Roman" w:hAnsi="Times New Roman" w:cs="Times New Roman"/>
          <w:b/>
          <w:sz w:val="28"/>
          <w:szCs w:val="28"/>
        </w:rPr>
        <w:t>, детские</w:t>
      </w:r>
    </w:p>
    <w:p w:rsidR="008A0BA7" w:rsidRPr="00CA0B8D" w:rsidRDefault="008A0BA7" w:rsidP="00C44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E6A" w:rsidRDefault="00DC3E6A" w:rsidP="00DC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8D">
        <w:rPr>
          <w:rFonts w:ascii="Times New Roman" w:hAnsi="Times New Roman" w:cs="Times New Roman"/>
          <w:b/>
          <w:sz w:val="28"/>
          <w:szCs w:val="28"/>
        </w:rPr>
        <w:t>Оформление зала</w:t>
      </w:r>
    </w:p>
    <w:p w:rsidR="002D3D4C" w:rsidRDefault="002D3D4C" w:rsidP="00DC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2D3D4C" w:rsidP="002D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Ткань подкладочная для драпировки (красная, желтая, оранжевая, зеленая, голубая)</w:t>
      </w:r>
    </w:p>
    <w:p w:rsidR="002D3D4C" w:rsidRDefault="002D3D4C" w:rsidP="002D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ткань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(голубая, белая)</w:t>
      </w:r>
    </w:p>
    <w:p w:rsidR="002D3D4C" w:rsidRDefault="002D3D4C" w:rsidP="002D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домик – 1шт.</w:t>
      </w:r>
    </w:p>
    <w:p w:rsidR="00D96208" w:rsidRDefault="00D96208" w:rsidP="002D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осеннее украшение (тканевые плоскостные деревья, бумажные объемные журавли, подсолнухи искусственные, листья плоскостные)</w:t>
      </w:r>
    </w:p>
    <w:p w:rsidR="002D3D4C" w:rsidRDefault="002D3D4C" w:rsidP="002D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новогоднее украшение (елочные игрушки, мишура, дождь, снежинки плоскостные)</w:t>
      </w:r>
    </w:p>
    <w:p w:rsidR="00D96208" w:rsidRPr="002D3D4C" w:rsidRDefault="00D96208" w:rsidP="002D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весеннее украшение (плоскостные подснежники)</w:t>
      </w:r>
    </w:p>
    <w:sectPr w:rsidR="00D96208" w:rsidRPr="002D3D4C" w:rsidSect="00320087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DC1"/>
    <w:multiLevelType w:val="hybridMultilevel"/>
    <w:tmpl w:val="D278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6282"/>
    <w:multiLevelType w:val="hybridMultilevel"/>
    <w:tmpl w:val="2046A3DC"/>
    <w:lvl w:ilvl="0" w:tplc="29527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76A3"/>
    <w:multiLevelType w:val="hybridMultilevel"/>
    <w:tmpl w:val="1FAC64B2"/>
    <w:lvl w:ilvl="0" w:tplc="780284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CD3E03"/>
    <w:multiLevelType w:val="hybridMultilevel"/>
    <w:tmpl w:val="28AC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0A3"/>
    <w:multiLevelType w:val="hybridMultilevel"/>
    <w:tmpl w:val="307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E4984"/>
    <w:multiLevelType w:val="hybridMultilevel"/>
    <w:tmpl w:val="6D5AA184"/>
    <w:lvl w:ilvl="0" w:tplc="E40C2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10ADB"/>
    <w:multiLevelType w:val="hybridMultilevel"/>
    <w:tmpl w:val="DE88AF5C"/>
    <w:lvl w:ilvl="0" w:tplc="80D2885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3D6D"/>
    <w:multiLevelType w:val="hybridMultilevel"/>
    <w:tmpl w:val="27B25FF8"/>
    <w:lvl w:ilvl="0" w:tplc="042EC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7CFA"/>
    <w:multiLevelType w:val="hybridMultilevel"/>
    <w:tmpl w:val="A9D4A89E"/>
    <w:lvl w:ilvl="0" w:tplc="93EC4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3330D"/>
    <w:multiLevelType w:val="hybridMultilevel"/>
    <w:tmpl w:val="26F8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B3C55"/>
    <w:multiLevelType w:val="hybridMultilevel"/>
    <w:tmpl w:val="E678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369E8"/>
    <w:multiLevelType w:val="hybridMultilevel"/>
    <w:tmpl w:val="404E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156AF"/>
    <w:multiLevelType w:val="hybridMultilevel"/>
    <w:tmpl w:val="8C96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A7A3F"/>
    <w:multiLevelType w:val="hybridMultilevel"/>
    <w:tmpl w:val="CC8E1F7A"/>
    <w:lvl w:ilvl="0" w:tplc="55A2A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75358"/>
    <w:multiLevelType w:val="hybridMultilevel"/>
    <w:tmpl w:val="904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57015"/>
    <w:multiLevelType w:val="hybridMultilevel"/>
    <w:tmpl w:val="CDA2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520E9"/>
    <w:multiLevelType w:val="hybridMultilevel"/>
    <w:tmpl w:val="DAC0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16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D5B"/>
    <w:rsid w:val="000015A8"/>
    <w:rsid w:val="00010502"/>
    <w:rsid w:val="00010E85"/>
    <w:rsid w:val="000120F7"/>
    <w:rsid w:val="00012256"/>
    <w:rsid w:val="000123A0"/>
    <w:rsid w:val="00020F70"/>
    <w:rsid w:val="00021ECB"/>
    <w:rsid w:val="000315BA"/>
    <w:rsid w:val="000325AF"/>
    <w:rsid w:val="00033BE7"/>
    <w:rsid w:val="00033EC3"/>
    <w:rsid w:val="000358EE"/>
    <w:rsid w:val="00036081"/>
    <w:rsid w:val="00036F0A"/>
    <w:rsid w:val="00037E4C"/>
    <w:rsid w:val="0004158B"/>
    <w:rsid w:val="0004245B"/>
    <w:rsid w:val="00044E79"/>
    <w:rsid w:val="00050707"/>
    <w:rsid w:val="00051B10"/>
    <w:rsid w:val="00052CC1"/>
    <w:rsid w:val="00053307"/>
    <w:rsid w:val="00054731"/>
    <w:rsid w:val="0005479C"/>
    <w:rsid w:val="000578D2"/>
    <w:rsid w:val="00057B0E"/>
    <w:rsid w:val="00062990"/>
    <w:rsid w:val="000648C4"/>
    <w:rsid w:val="0006703B"/>
    <w:rsid w:val="0006763B"/>
    <w:rsid w:val="0007047B"/>
    <w:rsid w:val="00071FC9"/>
    <w:rsid w:val="00072F3E"/>
    <w:rsid w:val="00073EE2"/>
    <w:rsid w:val="00075856"/>
    <w:rsid w:val="00075A4D"/>
    <w:rsid w:val="0007761B"/>
    <w:rsid w:val="000811F2"/>
    <w:rsid w:val="000822A8"/>
    <w:rsid w:val="00083111"/>
    <w:rsid w:val="0008516D"/>
    <w:rsid w:val="00086594"/>
    <w:rsid w:val="00090F72"/>
    <w:rsid w:val="000926B8"/>
    <w:rsid w:val="0009459E"/>
    <w:rsid w:val="0009527A"/>
    <w:rsid w:val="00095C72"/>
    <w:rsid w:val="000A093F"/>
    <w:rsid w:val="000A0EB3"/>
    <w:rsid w:val="000A3131"/>
    <w:rsid w:val="000A34A8"/>
    <w:rsid w:val="000A49BF"/>
    <w:rsid w:val="000A4DB4"/>
    <w:rsid w:val="000A650D"/>
    <w:rsid w:val="000A73F3"/>
    <w:rsid w:val="000B0BD1"/>
    <w:rsid w:val="000B1436"/>
    <w:rsid w:val="000B1A66"/>
    <w:rsid w:val="000B3AA3"/>
    <w:rsid w:val="000C005C"/>
    <w:rsid w:val="000C010A"/>
    <w:rsid w:val="000C26C1"/>
    <w:rsid w:val="000C65F1"/>
    <w:rsid w:val="000D153B"/>
    <w:rsid w:val="000D3284"/>
    <w:rsid w:val="000D3AAE"/>
    <w:rsid w:val="000D7D8A"/>
    <w:rsid w:val="000E0AA8"/>
    <w:rsid w:val="000E42B9"/>
    <w:rsid w:val="000E4415"/>
    <w:rsid w:val="000E66BA"/>
    <w:rsid w:val="000F0E86"/>
    <w:rsid w:val="000F17FB"/>
    <w:rsid w:val="000F1E0A"/>
    <w:rsid w:val="000F2F4F"/>
    <w:rsid w:val="000F2F5F"/>
    <w:rsid w:val="000F44C3"/>
    <w:rsid w:val="000F5A9D"/>
    <w:rsid w:val="000F7394"/>
    <w:rsid w:val="000F7DFF"/>
    <w:rsid w:val="00101A7E"/>
    <w:rsid w:val="00101E9B"/>
    <w:rsid w:val="0010212B"/>
    <w:rsid w:val="001028D4"/>
    <w:rsid w:val="001029DC"/>
    <w:rsid w:val="0011039E"/>
    <w:rsid w:val="00112341"/>
    <w:rsid w:val="00116A71"/>
    <w:rsid w:val="0011787C"/>
    <w:rsid w:val="00117B93"/>
    <w:rsid w:val="00117CB7"/>
    <w:rsid w:val="00117D30"/>
    <w:rsid w:val="00120D3C"/>
    <w:rsid w:val="00121F46"/>
    <w:rsid w:val="00122207"/>
    <w:rsid w:val="0012299C"/>
    <w:rsid w:val="001240C8"/>
    <w:rsid w:val="001254AD"/>
    <w:rsid w:val="001263B7"/>
    <w:rsid w:val="0012677C"/>
    <w:rsid w:val="00127A9D"/>
    <w:rsid w:val="00130948"/>
    <w:rsid w:val="001371CE"/>
    <w:rsid w:val="00140975"/>
    <w:rsid w:val="00140D23"/>
    <w:rsid w:val="00142115"/>
    <w:rsid w:val="001440CC"/>
    <w:rsid w:val="0014679E"/>
    <w:rsid w:val="00147161"/>
    <w:rsid w:val="00150954"/>
    <w:rsid w:val="00151DE8"/>
    <w:rsid w:val="00154C9D"/>
    <w:rsid w:val="001558A7"/>
    <w:rsid w:val="00156619"/>
    <w:rsid w:val="001625CC"/>
    <w:rsid w:val="0016503E"/>
    <w:rsid w:val="00166940"/>
    <w:rsid w:val="0017076E"/>
    <w:rsid w:val="00170C23"/>
    <w:rsid w:val="00174C9F"/>
    <w:rsid w:val="00183145"/>
    <w:rsid w:val="00184D41"/>
    <w:rsid w:val="00186624"/>
    <w:rsid w:val="0019120F"/>
    <w:rsid w:val="00191495"/>
    <w:rsid w:val="00191BE2"/>
    <w:rsid w:val="00191C83"/>
    <w:rsid w:val="001925F4"/>
    <w:rsid w:val="00193ACC"/>
    <w:rsid w:val="00195EE2"/>
    <w:rsid w:val="00196425"/>
    <w:rsid w:val="001A1AE6"/>
    <w:rsid w:val="001A369E"/>
    <w:rsid w:val="001A416B"/>
    <w:rsid w:val="001A6102"/>
    <w:rsid w:val="001B29D5"/>
    <w:rsid w:val="001B2E52"/>
    <w:rsid w:val="001B596D"/>
    <w:rsid w:val="001B7042"/>
    <w:rsid w:val="001C40A7"/>
    <w:rsid w:val="001C4631"/>
    <w:rsid w:val="001C51E4"/>
    <w:rsid w:val="001C707D"/>
    <w:rsid w:val="001D188F"/>
    <w:rsid w:val="001D31B6"/>
    <w:rsid w:val="001D3FDE"/>
    <w:rsid w:val="001D584D"/>
    <w:rsid w:val="001D7BB7"/>
    <w:rsid w:val="001E0170"/>
    <w:rsid w:val="001E2C1C"/>
    <w:rsid w:val="001E544F"/>
    <w:rsid w:val="001E60C4"/>
    <w:rsid w:val="001E68E6"/>
    <w:rsid w:val="001E6BE1"/>
    <w:rsid w:val="001F0CAA"/>
    <w:rsid w:val="001F30A7"/>
    <w:rsid w:val="001F4CC1"/>
    <w:rsid w:val="001F71E1"/>
    <w:rsid w:val="00201568"/>
    <w:rsid w:val="002020DF"/>
    <w:rsid w:val="00202E07"/>
    <w:rsid w:val="002065BF"/>
    <w:rsid w:val="002110A6"/>
    <w:rsid w:val="00212310"/>
    <w:rsid w:val="00213CBE"/>
    <w:rsid w:val="002236EF"/>
    <w:rsid w:val="00225466"/>
    <w:rsid w:val="00226629"/>
    <w:rsid w:val="0022761D"/>
    <w:rsid w:val="00227CD1"/>
    <w:rsid w:val="0023159C"/>
    <w:rsid w:val="00232204"/>
    <w:rsid w:val="002324AE"/>
    <w:rsid w:val="002328A2"/>
    <w:rsid w:val="00233475"/>
    <w:rsid w:val="0023540C"/>
    <w:rsid w:val="00237A32"/>
    <w:rsid w:val="00240B8B"/>
    <w:rsid w:val="00241046"/>
    <w:rsid w:val="00243808"/>
    <w:rsid w:val="002448CC"/>
    <w:rsid w:val="00244D81"/>
    <w:rsid w:val="0024500D"/>
    <w:rsid w:val="00245EDB"/>
    <w:rsid w:val="00245FF8"/>
    <w:rsid w:val="00246AB7"/>
    <w:rsid w:val="00247130"/>
    <w:rsid w:val="002501C8"/>
    <w:rsid w:val="00251E08"/>
    <w:rsid w:val="002530B9"/>
    <w:rsid w:val="002541BA"/>
    <w:rsid w:val="002548E9"/>
    <w:rsid w:val="0025529B"/>
    <w:rsid w:val="00255EDE"/>
    <w:rsid w:val="0025629C"/>
    <w:rsid w:val="002564D5"/>
    <w:rsid w:val="00261267"/>
    <w:rsid w:val="002621FB"/>
    <w:rsid w:val="00262399"/>
    <w:rsid w:val="00265A3D"/>
    <w:rsid w:val="00266105"/>
    <w:rsid w:val="0026792D"/>
    <w:rsid w:val="00270C3F"/>
    <w:rsid w:val="00271CFB"/>
    <w:rsid w:val="002756B7"/>
    <w:rsid w:val="00276020"/>
    <w:rsid w:val="00277322"/>
    <w:rsid w:val="00281961"/>
    <w:rsid w:val="00281FAA"/>
    <w:rsid w:val="00282F21"/>
    <w:rsid w:val="002835BF"/>
    <w:rsid w:val="00284105"/>
    <w:rsid w:val="0028443A"/>
    <w:rsid w:val="0028485B"/>
    <w:rsid w:val="00285CC7"/>
    <w:rsid w:val="002905BF"/>
    <w:rsid w:val="00290CD9"/>
    <w:rsid w:val="00293A9D"/>
    <w:rsid w:val="00294E55"/>
    <w:rsid w:val="0029783A"/>
    <w:rsid w:val="00297C3E"/>
    <w:rsid w:val="002A1230"/>
    <w:rsid w:val="002A27D1"/>
    <w:rsid w:val="002A29FD"/>
    <w:rsid w:val="002A443B"/>
    <w:rsid w:val="002A6E66"/>
    <w:rsid w:val="002B02C8"/>
    <w:rsid w:val="002B145E"/>
    <w:rsid w:val="002C3EC7"/>
    <w:rsid w:val="002C4C3E"/>
    <w:rsid w:val="002C683E"/>
    <w:rsid w:val="002C795B"/>
    <w:rsid w:val="002C7986"/>
    <w:rsid w:val="002D0080"/>
    <w:rsid w:val="002D2021"/>
    <w:rsid w:val="002D202E"/>
    <w:rsid w:val="002D3D4C"/>
    <w:rsid w:val="002D4034"/>
    <w:rsid w:val="002D5B7C"/>
    <w:rsid w:val="002D6B38"/>
    <w:rsid w:val="002E1EFC"/>
    <w:rsid w:val="002E3B73"/>
    <w:rsid w:val="002E725E"/>
    <w:rsid w:val="002F0956"/>
    <w:rsid w:val="002F22F9"/>
    <w:rsid w:val="002F3F99"/>
    <w:rsid w:val="002F71E9"/>
    <w:rsid w:val="003012E7"/>
    <w:rsid w:val="00302A1D"/>
    <w:rsid w:val="00305D63"/>
    <w:rsid w:val="003068A5"/>
    <w:rsid w:val="00307328"/>
    <w:rsid w:val="00307DAD"/>
    <w:rsid w:val="003137E5"/>
    <w:rsid w:val="00313D3A"/>
    <w:rsid w:val="00316104"/>
    <w:rsid w:val="0031768B"/>
    <w:rsid w:val="00320087"/>
    <w:rsid w:val="0032059A"/>
    <w:rsid w:val="00320B11"/>
    <w:rsid w:val="0032178F"/>
    <w:rsid w:val="00323576"/>
    <w:rsid w:val="003236DA"/>
    <w:rsid w:val="0032433A"/>
    <w:rsid w:val="00327D33"/>
    <w:rsid w:val="003307B5"/>
    <w:rsid w:val="003316CF"/>
    <w:rsid w:val="00333F0A"/>
    <w:rsid w:val="003347DA"/>
    <w:rsid w:val="00334AA2"/>
    <w:rsid w:val="003350AB"/>
    <w:rsid w:val="00335E56"/>
    <w:rsid w:val="00336142"/>
    <w:rsid w:val="0034320E"/>
    <w:rsid w:val="00343EB5"/>
    <w:rsid w:val="00344536"/>
    <w:rsid w:val="003465A8"/>
    <w:rsid w:val="003479A8"/>
    <w:rsid w:val="003505A9"/>
    <w:rsid w:val="00351D48"/>
    <w:rsid w:val="00351E82"/>
    <w:rsid w:val="003563DC"/>
    <w:rsid w:val="0036302F"/>
    <w:rsid w:val="0036454C"/>
    <w:rsid w:val="00365D2A"/>
    <w:rsid w:val="00373189"/>
    <w:rsid w:val="00373B31"/>
    <w:rsid w:val="00375469"/>
    <w:rsid w:val="00377D73"/>
    <w:rsid w:val="00380FBC"/>
    <w:rsid w:val="00381BB9"/>
    <w:rsid w:val="00383970"/>
    <w:rsid w:val="00386E3F"/>
    <w:rsid w:val="0038774D"/>
    <w:rsid w:val="00387F2F"/>
    <w:rsid w:val="00392068"/>
    <w:rsid w:val="00395D92"/>
    <w:rsid w:val="003A0949"/>
    <w:rsid w:val="003A4C53"/>
    <w:rsid w:val="003A5179"/>
    <w:rsid w:val="003A6290"/>
    <w:rsid w:val="003A7ED4"/>
    <w:rsid w:val="003B2318"/>
    <w:rsid w:val="003B243A"/>
    <w:rsid w:val="003B5304"/>
    <w:rsid w:val="003B7CFE"/>
    <w:rsid w:val="003B7E8D"/>
    <w:rsid w:val="003C017A"/>
    <w:rsid w:val="003C11C3"/>
    <w:rsid w:val="003C5073"/>
    <w:rsid w:val="003D6CA6"/>
    <w:rsid w:val="003E0096"/>
    <w:rsid w:val="003E0D4F"/>
    <w:rsid w:val="003E1ED8"/>
    <w:rsid w:val="003E45B4"/>
    <w:rsid w:val="003E5DB3"/>
    <w:rsid w:val="003F4033"/>
    <w:rsid w:val="003F786C"/>
    <w:rsid w:val="004024CF"/>
    <w:rsid w:val="00403E8A"/>
    <w:rsid w:val="004072CF"/>
    <w:rsid w:val="00407E49"/>
    <w:rsid w:val="0041152B"/>
    <w:rsid w:val="00415E73"/>
    <w:rsid w:val="00416122"/>
    <w:rsid w:val="004171F2"/>
    <w:rsid w:val="00423F0A"/>
    <w:rsid w:val="00425F77"/>
    <w:rsid w:val="004302B5"/>
    <w:rsid w:val="00430384"/>
    <w:rsid w:val="0043170A"/>
    <w:rsid w:val="0043266E"/>
    <w:rsid w:val="00436FDC"/>
    <w:rsid w:val="004427F8"/>
    <w:rsid w:val="004438E4"/>
    <w:rsid w:val="00443CF1"/>
    <w:rsid w:val="00445DC9"/>
    <w:rsid w:val="004462F0"/>
    <w:rsid w:val="00447D09"/>
    <w:rsid w:val="00450342"/>
    <w:rsid w:val="00452BF2"/>
    <w:rsid w:val="004533CC"/>
    <w:rsid w:val="00454CD4"/>
    <w:rsid w:val="00455279"/>
    <w:rsid w:val="0045550B"/>
    <w:rsid w:val="00471EED"/>
    <w:rsid w:val="00473FE4"/>
    <w:rsid w:val="004753B1"/>
    <w:rsid w:val="0047712E"/>
    <w:rsid w:val="0047757C"/>
    <w:rsid w:val="00481F4A"/>
    <w:rsid w:val="004859FE"/>
    <w:rsid w:val="00485B9D"/>
    <w:rsid w:val="00487242"/>
    <w:rsid w:val="0048741B"/>
    <w:rsid w:val="00490610"/>
    <w:rsid w:val="004927F4"/>
    <w:rsid w:val="004937A9"/>
    <w:rsid w:val="00497406"/>
    <w:rsid w:val="00497B16"/>
    <w:rsid w:val="004A135E"/>
    <w:rsid w:val="004A16C6"/>
    <w:rsid w:val="004A413B"/>
    <w:rsid w:val="004A46E4"/>
    <w:rsid w:val="004A5F48"/>
    <w:rsid w:val="004A76FF"/>
    <w:rsid w:val="004B0FE4"/>
    <w:rsid w:val="004B17DB"/>
    <w:rsid w:val="004B2A7F"/>
    <w:rsid w:val="004B7000"/>
    <w:rsid w:val="004B7962"/>
    <w:rsid w:val="004B7B7C"/>
    <w:rsid w:val="004C0786"/>
    <w:rsid w:val="004C0A62"/>
    <w:rsid w:val="004C3435"/>
    <w:rsid w:val="004C3D7B"/>
    <w:rsid w:val="004C71F6"/>
    <w:rsid w:val="004D01FD"/>
    <w:rsid w:val="004D1FBA"/>
    <w:rsid w:val="004D2612"/>
    <w:rsid w:val="004D39D4"/>
    <w:rsid w:val="004D4462"/>
    <w:rsid w:val="004D481F"/>
    <w:rsid w:val="004D5092"/>
    <w:rsid w:val="004E2968"/>
    <w:rsid w:val="004E55A2"/>
    <w:rsid w:val="004E7353"/>
    <w:rsid w:val="004F09B2"/>
    <w:rsid w:val="004F0DFE"/>
    <w:rsid w:val="004F2404"/>
    <w:rsid w:val="004F27D8"/>
    <w:rsid w:val="004F3226"/>
    <w:rsid w:val="004F39A3"/>
    <w:rsid w:val="004F56E3"/>
    <w:rsid w:val="004F58FE"/>
    <w:rsid w:val="004F6327"/>
    <w:rsid w:val="004F78D4"/>
    <w:rsid w:val="00501D7A"/>
    <w:rsid w:val="00503554"/>
    <w:rsid w:val="00505B1A"/>
    <w:rsid w:val="00507063"/>
    <w:rsid w:val="005070D3"/>
    <w:rsid w:val="00507444"/>
    <w:rsid w:val="00511282"/>
    <w:rsid w:val="00511738"/>
    <w:rsid w:val="00512317"/>
    <w:rsid w:val="00512DE7"/>
    <w:rsid w:val="0051362D"/>
    <w:rsid w:val="00513E8C"/>
    <w:rsid w:val="00515BB6"/>
    <w:rsid w:val="00515F5F"/>
    <w:rsid w:val="00520CBE"/>
    <w:rsid w:val="00520DBF"/>
    <w:rsid w:val="0052276B"/>
    <w:rsid w:val="0052344C"/>
    <w:rsid w:val="0052734D"/>
    <w:rsid w:val="00533409"/>
    <w:rsid w:val="005351C8"/>
    <w:rsid w:val="0053720F"/>
    <w:rsid w:val="00537806"/>
    <w:rsid w:val="00537BA7"/>
    <w:rsid w:val="0054211F"/>
    <w:rsid w:val="00544649"/>
    <w:rsid w:val="00546841"/>
    <w:rsid w:val="00547405"/>
    <w:rsid w:val="00547D65"/>
    <w:rsid w:val="00551C15"/>
    <w:rsid w:val="005537DF"/>
    <w:rsid w:val="00553970"/>
    <w:rsid w:val="00553CFD"/>
    <w:rsid w:val="0055768F"/>
    <w:rsid w:val="00557B1E"/>
    <w:rsid w:val="00557DB7"/>
    <w:rsid w:val="0056000F"/>
    <w:rsid w:val="005613B4"/>
    <w:rsid w:val="00561764"/>
    <w:rsid w:val="00561B51"/>
    <w:rsid w:val="005657E0"/>
    <w:rsid w:val="005662E2"/>
    <w:rsid w:val="00571E10"/>
    <w:rsid w:val="00573DFA"/>
    <w:rsid w:val="005740C8"/>
    <w:rsid w:val="00575FF8"/>
    <w:rsid w:val="00577BAF"/>
    <w:rsid w:val="00580088"/>
    <w:rsid w:val="00582C66"/>
    <w:rsid w:val="00582F60"/>
    <w:rsid w:val="005835DC"/>
    <w:rsid w:val="0059012F"/>
    <w:rsid w:val="00590E09"/>
    <w:rsid w:val="00593EB9"/>
    <w:rsid w:val="00597855"/>
    <w:rsid w:val="00597F39"/>
    <w:rsid w:val="005A0E14"/>
    <w:rsid w:val="005A0ED9"/>
    <w:rsid w:val="005A2672"/>
    <w:rsid w:val="005A6147"/>
    <w:rsid w:val="005A6BFF"/>
    <w:rsid w:val="005A7973"/>
    <w:rsid w:val="005B1030"/>
    <w:rsid w:val="005B1EC7"/>
    <w:rsid w:val="005B4D04"/>
    <w:rsid w:val="005C0FCD"/>
    <w:rsid w:val="005C128E"/>
    <w:rsid w:val="005C5883"/>
    <w:rsid w:val="005C7ECA"/>
    <w:rsid w:val="005D0533"/>
    <w:rsid w:val="005D1064"/>
    <w:rsid w:val="005D1065"/>
    <w:rsid w:val="005D544B"/>
    <w:rsid w:val="005D6C16"/>
    <w:rsid w:val="005E08A7"/>
    <w:rsid w:val="005E2389"/>
    <w:rsid w:val="005E2834"/>
    <w:rsid w:val="005E3C11"/>
    <w:rsid w:val="005E567A"/>
    <w:rsid w:val="005F1C66"/>
    <w:rsid w:val="005F3413"/>
    <w:rsid w:val="005F3504"/>
    <w:rsid w:val="005F3870"/>
    <w:rsid w:val="005F4809"/>
    <w:rsid w:val="005F6081"/>
    <w:rsid w:val="005F7281"/>
    <w:rsid w:val="005F7BFA"/>
    <w:rsid w:val="00602450"/>
    <w:rsid w:val="006026A0"/>
    <w:rsid w:val="0060329F"/>
    <w:rsid w:val="00603BF3"/>
    <w:rsid w:val="00606782"/>
    <w:rsid w:val="00613C9E"/>
    <w:rsid w:val="0061639D"/>
    <w:rsid w:val="0061652B"/>
    <w:rsid w:val="00617EB7"/>
    <w:rsid w:val="006214FC"/>
    <w:rsid w:val="00621A90"/>
    <w:rsid w:val="00631776"/>
    <w:rsid w:val="006341D9"/>
    <w:rsid w:val="00637EF7"/>
    <w:rsid w:val="00640366"/>
    <w:rsid w:val="0064120C"/>
    <w:rsid w:val="00643A22"/>
    <w:rsid w:val="00643DF8"/>
    <w:rsid w:val="00644B44"/>
    <w:rsid w:val="00647451"/>
    <w:rsid w:val="00647E7C"/>
    <w:rsid w:val="00651623"/>
    <w:rsid w:val="00651659"/>
    <w:rsid w:val="0065248C"/>
    <w:rsid w:val="00652937"/>
    <w:rsid w:val="00654398"/>
    <w:rsid w:val="0066242B"/>
    <w:rsid w:val="00662980"/>
    <w:rsid w:val="006652DA"/>
    <w:rsid w:val="00665AF5"/>
    <w:rsid w:val="006708FA"/>
    <w:rsid w:val="00670936"/>
    <w:rsid w:val="00670AB0"/>
    <w:rsid w:val="006710A7"/>
    <w:rsid w:val="006713F9"/>
    <w:rsid w:val="006728E3"/>
    <w:rsid w:val="0067699C"/>
    <w:rsid w:val="00676B3D"/>
    <w:rsid w:val="00682CEB"/>
    <w:rsid w:val="006837A8"/>
    <w:rsid w:val="00690419"/>
    <w:rsid w:val="00693490"/>
    <w:rsid w:val="00693B26"/>
    <w:rsid w:val="00696F8F"/>
    <w:rsid w:val="006A06E7"/>
    <w:rsid w:val="006A0851"/>
    <w:rsid w:val="006A0CE2"/>
    <w:rsid w:val="006A26D8"/>
    <w:rsid w:val="006B0680"/>
    <w:rsid w:val="006B1D20"/>
    <w:rsid w:val="006B29BE"/>
    <w:rsid w:val="006B3453"/>
    <w:rsid w:val="006B3FBF"/>
    <w:rsid w:val="006B504A"/>
    <w:rsid w:val="006B535F"/>
    <w:rsid w:val="006B7240"/>
    <w:rsid w:val="006C1E71"/>
    <w:rsid w:val="006C438E"/>
    <w:rsid w:val="006C5E4E"/>
    <w:rsid w:val="006D4ABD"/>
    <w:rsid w:val="006D6BEA"/>
    <w:rsid w:val="006E00C4"/>
    <w:rsid w:val="006E0FA0"/>
    <w:rsid w:val="006E1679"/>
    <w:rsid w:val="006E4644"/>
    <w:rsid w:val="006E4B9F"/>
    <w:rsid w:val="006E4BE3"/>
    <w:rsid w:val="006F0134"/>
    <w:rsid w:val="006F0CE3"/>
    <w:rsid w:val="006F21F4"/>
    <w:rsid w:val="006F27C1"/>
    <w:rsid w:val="006F4ADE"/>
    <w:rsid w:val="00702CC1"/>
    <w:rsid w:val="0070359C"/>
    <w:rsid w:val="00704C8F"/>
    <w:rsid w:val="00704FA6"/>
    <w:rsid w:val="007069E7"/>
    <w:rsid w:val="00706B7C"/>
    <w:rsid w:val="0071136D"/>
    <w:rsid w:val="007122DC"/>
    <w:rsid w:val="0071290A"/>
    <w:rsid w:val="00714F63"/>
    <w:rsid w:val="0071530C"/>
    <w:rsid w:val="007169A1"/>
    <w:rsid w:val="00717AFF"/>
    <w:rsid w:val="0072277E"/>
    <w:rsid w:val="00724A31"/>
    <w:rsid w:val="00724E81"/>
    <w:rsid w:val="00730233"/>
    <w:rsid w:val="00732EE7"/>
    <w:rsid w:val="0073347C"/>
    <w:rsid w:val="00733BCD"/>
    <w:rsid w:val="007372A8"/>
    <w:rsid w:val="00740BCA"/>
    <w:rsid w:val="00740FC9"/>
    <w:rsid w:val="00741D84"/>
    <w:rsid w:val="007426B0"/>
    <w:rsid w:val="00744B85"/>
    <w:rsid w:val="0075104D"/>
    <w:rsid w:val="00751218"/>
    <w:rsid w:val="00751F88"/>
    <w:rsid w:val="0075411F"/>
    <w:rsid w:val="00754650"/>
    <w:rsid w:val="007566D7"/>
    <w:rsid w:val="00757B96"/>
    <w:rsid w:val="00764208"/>
    <w:rsid w:val="007648FB"/>
    <w:rsid w:val="00767C2D"/>
    <w:rsid w:val="00770102"/>
    <w:rsid w:val="0077184D"/>
    <w:rsid w:val="007729ED"/>
    <w:rsid w:val="00773B0E"/>
    <w:rsid w:val="00776308"/>
    <w:rsid w:val="00777EE5"/>
    <w:rsid w:val="00780149"/>
    <w:rsid w:val="00781808"/>
    <w:rsid w:val="0078297F"/>
    <w:rsid w:val="00782B7E"/>
    <w:rsid w:val="00784251"/>
    <w:rsid w:val="00785B19"/>
    <w:rsid w:val="0079103A"/>
    <w:rsid w:val="007917D4"/>
    <w:rsid w:val="00795A6D"/>
    <w:rsid w:val="00795AA5"/>
    <w:rsid w:val="00796410"/>
    <w:rsid w:val="007A1AD3"/>
    <w:rsid w:val="007A206A"/>
    <w:rsid w:val="007A782C"/>
    <w:rsid w:val="007A78AE"/>
    <w:rsid w:val="007B21ED"/>
    <w:rsid w:val="007B3ABB"/>
    <w:rsid w:val="007B7DD5"/>
    <w:rsid w:val="007B7E76"/>
    <w:rsid w:val="007C0DE3"/>
    <w:rsid w:val="007C12B2"/>
    <w:rsid w:val="007C539B"/>
    <w:rsid w:val="007C7537"/>
    <w:rsid w:val="007D0227"/>
    <w:rsid w:val="007D268F"/>
    <w:rsid w:val="007D2947"/>
    <w:rsid w:val="007D74AD"/>
    <w:rsid w:val="007E0B85"/>
    <w:rsid w:val="007E12C9"/>
    <w:rsid w:val="007E38AE"/>
    <w:rsid w:val="007E4478"/>
    <w:rsid w:val="007E4EEF"/>
    <w:rsid w:val="007E5BB4"/>
    <w:rsid w:val="007E65B3"/>
    <w:rsid w:val="007E7089"/>
    <w:rsid w:val="007E7849"/>
    <w:rsid w:val="007F0060"/>
    <w:rsid w:val="007F5FC1"/>
    <w:rsid w:val="007F6B6A"/>
    <w:rsid w:val="007F6F1D"/>
    <w:rsid w:val="007F7062"/>
    <w:rsid w:val="00800A63"/>
    <w:rsid w:val="00801463"/>
    <w:rsid w:val="00802D0B"/>
    <w:rsid w:val="0080424D"/>
    <w:rsid w:val="0080640A"/>
    <w:rsid w:val="00807C50"/>
    <w:rsid w:val="00810FAB"/>
    <w:rsid w:val="00811921"/>
    <w:rsid w:val="008120A7"/>
    <w:rsid w:val="0081295B"/>
    <w:rsid w:val="00812D51"/>
    <w:rsid w:val="008170B0"/>
    <w:rsid w:val="00820159"/>
    <w:rsid w:val="008241CC"/>
    <w:rsid w:val="008256FB"/>
    <w:rsid w:val="00827B13"/>
    <w:rsid w:val="0083020C"/>
    <w:rsid w:val="008302F2"/>
    <w:rsid w:val="00830372"/>
    <w:rsid w:val="00830AF1"/>
    <w:rsid w:val="008324D3"/>
    <w:rsid w:val="00833787"/>
    <w:rsid w:val="008358F6"/>
    <w:rsid w:val="008367D4"/>
    <w:rsid w:val="008372FC"/>
    <w:rsid w:val="00837705"/>
    <w:rsid w:val="00840A7D"/>
    <w:rsid w:val="008440C6"/>
    <w:rsid w:val="00844254"/>
    <w:rsid w:val="00847772"/>
    <w:rsid w:val="00847B0A"/>
    <w:rsid w:val="00850514"/>
    <w:rsid w:val="008505A9"/>
    <w:rsid w:val="00850608"/>
    <w:rsid w:val="00853D7F"/>
    <w:rsid w:val="0085475F"/>
    <w:rsid w:val="00854C6A"/>
    <w:rsid w:val="00857883"/>
    <w:rsid w:val="00860472"/>
    <w:rsid w:val="0086644A"/>
    <w:rsid w:val="00870B1F"/>
    <w:rsid w:val="00877FF8"/>
    <w:rsid w:val="008811FD"/>
    <w:rsid w:val="008813A4"/>
    <w:rsid w:val="0088342F"/>
    <w:rsid w:val="00883558"/>
    <w:rsid w:val="00884B7F"/>
    <w:rsid w:val="00885CD5"/>
    <w:rsid w:val="00885E41"/>
    <w:rsid w:val="00892565"/>
    <w:rsid w:val="00894F9E"/>
    <w:rsid w:val="00895050"/>
    <w:rsid w:val="008968B8"/>
    <w:rsid w:val="00896A17"/>
    <w:rsid w:val="00896AB4"/>
    <w:rsid w:val="00897D53"/>
    <w:rsid w:val="008A0BA7"/>
    <w:rsid w:val="008A0D85"/>
    <w:rsid w:val="008A2AC5"/>
    <w:rsid w:val="008A59B3"/>
    <w:rsid w:val="008A5D44"/>
    <w:rsid w:val="008A74FC"/>
    <w:rsid w:val="008B4547"/>
    <w:rsid w:val="008B534B"/>
    <w:rsid w:val="008B6A65"/>
    <w:rsid w:val="008C30E0"/>
    <w:rsid w:val="008D2985"/>
    <w:rsid w:val="008D5E98"/>
    <w:rsid w:val="008E1538"/>
    <w:rsid w:val="008E3A36"/>
    <w:rsid w:val="008E3C11"/>
    <w:rsid w:val="008E56E8"/>
    <w:rsid w:val="008F0E08"/>
    <w:rsid w:val="008F0E57"/>
    <w:rsid w:val="008F2B1D"/>
    <w:rsid w:val="008F348D"/>
    <w:rsid w:val="008F392E"/>
    <w:rsid w:val="008F5788"/>
    <w:rsid w:val="00922403"/>
    <w:rsid w:val="00923D66"/>
    <w:rsid w:val="00924AB8"/>
    <w:rsid w:val="00924E70"/>
    <w:rsid w:val="009265F8"/>
    <w:rsid w:val="00927119"/>
    <w:rsid w:val="0092748B"/>
    <w:rsid w:val="00927D03"/>
    <w:rsid w:val="00930397"/>
    <w:rsid w:val="00934C5E"/>
    <w:rsid w:val="00934C7C"/>
    <w:rsid w:val="00937FE7"/>
    <w:rsid w:val="009418EF"/>
    <w:rsid w:val="00942981"/>
    <w:rsid w:val="0094322A"/>
    <w:rsid w:val="009435B5"/>
    <w:rsid w:val="00943F10"/>
    <w:rsid w:val="0094778A"/>
    <w:rsid w:val="009511B9"/>
    <w:rsid w:val="00951681"/>
    <w:rsid w:val="00952520"/>
    <w:rsid w:val="009551DF"/>
    <w:rsid w:val="00955688"/>
    <w:rsid w:val="009566DB"/>
    <w:rsid w:val="00960A2A"/>
    <w:rsid w:val="00960CDD"/>
    <w:rsid w:val="00961903"/>
    <w:rsid w:val="009629C1"/>
    <w:rsid w:val="00965344"/>
    <w:rsid w:val="00966072"/>
    <w:rsid w:val="009714FF"/>
    <w:rsid w:val="00974C95"/>
    <w:rsid w:val="009752E7"/>
    <w:rsid w:val="00982BDA"/>
    <w:rsid w:val="00983153"/>
    <w:rsid w:val="0098622C"/>
    <w:rsid w:val="0099246E"/>
    <w:rsid w:val="00992825"/>
    <w:rsid w:val="0099312C"/>
    <w:rsid w:val="00994FE0"/>
    <w:rsid w:val="00996829"/>
    <w:rsid w:val="009A253C"/>
    <w:rsid w:val="009A61F6"/>
    <w:rsid w:val="009B3B50"/>
    <w:rsid w:val="009B514F"/>
    <w:rsid w:val="009B78FB"/>
    <w:rsid w:val="009C0671"/>
    <w:rsid w:val="009C072A"/>
    <w:rsid w:val="009C158E"/>
    <w:rsid w:val="009C1999"/>
    <w:rsid w:val="009C3893"/>
    <w:rsid w:val="009C4B15"/>
    <w:rsid w:val="009C70FF"/>
    <w:rsid w:val="009D0508"/>
    <w:rsid w:val="009D0648"/>
    <w:rsid w:val="009D566D"/>
    <w:rsid w:val="009E3DF6"/>
    <w:rsid w:val="009E4BE5"/>
    <w:rsid w:val="009E5055"/>
    <w:rsid w:val="009E79EC"/>
    <w:rsid w:val="009F1448"/>
    <w:rsid w:val="009F3E1D"/>
    <w:rsid w:val="009F50DB"/>
    <w:rsid w:val="009F74DF"/>
    <w:rsid w:val="009F75A5"/>
    <w:rsid w:val="009F7A6A"/>
    <w:rsid w:val="00A01A40"/>
    <w:rsid w:val="00A01CC4"/>
    <w:rsid w:val="00A049E8"/>
    <w:rsid w:val="00A050D4"/>
    <w:rsid w:val="00A0665F"/>
    <w:rsid w:val="00A07BD2"/>
    <w:rsid w:val="00A10E45"/>
    <w:rsid w:val="00A1164D"/>
    <w:rsid w:val="00A1374B"/>
    <w:rsid w:val="00A13D01"/>
    <w:rsid w:val="00A13D13"/>
    <w:rsid w:val="00A24EF6"/>
    <w:rsid w:val="00A251B2"/>
    <w:rsid w:val="00A2556A"/>
    <w:rsid w:val="00A2794D"/>
    <w:rsid w:val="00A36D0F"/>
    <w:rsid w:val="00A36D5E"/>
    <w:rsid w:val="00A4036A"/>
    <w:rsid w:val="00A41E22"/>
    <w:rsid w:val="00A424B2"/>
    <w:rsid w:val="00A4537C"/>
    <w:rsid w:val="00A470E6"/>
    <w:rsid w:val="00A4770C"/>
    <w:rsid w:val="00A47F1C"/>
    <w:rsid w:val="00A5157A"/>
    <w:rsid w:val="00A56594"/>
    <w:rsid w:val="00A5756A"/>
    <w:rsid w:val="00A57EA2"/>
    <w:rsid w:val="00A60350"/>
    <w:rsid w:val="00A60EBD"/>
    <w:rsid w:val="00A62508"/>
    <w:rsid w:val="00A63D21"/>
    <w:rsid w:val="00A64529"/>
    <w:rsid w:val="00A70D72"/>
    <w:rsid w:val="00A71446"/>
    <w:rsid w:val="00A82A3C"/>
    <w:rsid w:val="00A83B30"/>
    <w:rsid w:val="00A84B58"/>
    <w:rsid w:val="00A84D17"/>
    <w:rsid w:val="00A85E07"/>
    <w:rsid w:val="00A9128A"/>
    <w:rsid w:val="00A924BC"/>
    <w:rsid w:val="00A92D4C"/>
    <w:rsid w:val="00AA032F"/>
    <w:rsid w:val="00AA3896"/>
    <w:rsid w:val="00AA3C96"/>
    <w:rsid w:val="00AA4D96"/>
    <w:rsid w:val="00AA5D4E"/>
    <w:rsid w:val="00AB059C"/>
    <w:rsid w:val="00AB28AC"/>
    <w:rsid w:val="00AB2963"/>
    <w:rsid w:val="00AB5CF9"/>
    <w:rsid w:val="00AB5D08"/>
    <w:rsid w:val="00AB7337"/>
    <w:rsid w:val="00AC132A"/>
    <w:rsid w:val="00AC5025"/>
    <w:rsid w:val="00AC5320"/>
    <w:rsid w:val="00AC6716"/>
    <w:rsid w:val="00AC6DC5"/>
    <w:rsid w:val="00AC77D2"/>
    <w:rsid w:val="00AD0EA5"/>
    <w:rsid w:val="00AD36BB"/>
    <w:rsid w:val="00AD5CA6"/>
    <w:rsid w:val="00AD6475"/>
    <w:rsid w:val="00AE0B25"/>
    <w:rsid w:val="00AE17E9"/>
    <w:rsid w:val="00AE3B20"/>
    <w:rsid w:val="00AE3E7A"/>
    <w:rsid w:val="00AE6A88"/>
    <w:rsid w:val="00AF0834"/>
    <w:rsid w:val="00AF08BE"/>
    <w:rsid w:val="00AF3EFA"/>
    <w:rsid w:val="00AF52AC"/>
    <w:rsid w:val="00AF79AA"/>
    <w:rsid w:val="00B007C5"/>
    <w:rsid w:val="00B01228"/>
    <w:rsid w:val="00B05CB2"/>
    <w:rsid w:val="00B062CC"/>
    <w:rsid w:val="00B0634F"/>
    <w:rsid w:val="00B10E1A"/>
    <w:rsid w:val="00B16216"/>
    <w:rsid w:val="00B17F2A"/>
    <w:rsid w:val="00B216B1"/>
    <w:rsid w:val="00B21AB9"/>
    <w:rsid w:val="00B21D7B"/>
    <w:rsid w:val="00B22B75"/>
    <w:rsid w:val="00B2329F"/>
    <w:rsid w:val="00B23BC9"/>
    <w:rsid w:val="00B24A35"/>
    <w:rsid w:val="00B2694A"/>
    <w:rsid w:val="00B308D5"/>
    <w:rsid w:val="00B32E0F"/>
    <w:rsid w:val="00B42BA4"/>
    <w:rsid w:val="00B46969"/>
    <w:rsid w:val="00B5240A"/>
    <w:rsid w:val="00B57D8D"/>
    <w:rsid w:val="00B61387"/>
    <w:rsid w:val="00B641DF"/>
    <w:rsid w:val="00B6443E"/>
    <w:rsid w:val="00B660EA"/>
    <w:rsid w:val="00B677D6"/>
    <w:rsid w:val="00B67BA8"/>
    <w:rsid w:val="00B71B38"/>
    <w:rsid w:val="00B71F00"/>
    <w:rsid w:val="00B72732"/>
    <w:rsid w:val="00B72A44"/>
    <w:rsid w:val="00B740F0"/>
    <w:rsid w:val="00B757A9"/>
    <w:rsid w:val="00B83CCD"/>
    <w:rsid w:val="00B84C46"/>
    <w:rsid w:val="00B97E2D"/>
    <w:rsid w:val="00BA1069"/>
    <w:rsid w:val="00BA4F25"/>
    <w:rsid w:val="00BA6C10"/>
    <w:rsid w:val="00BA7741"/>
    <w:rsid w:val="00BB0DED"/>
    <w:rsid w:val="00BB56F2"/>
    <w:rsid w:val="00BB594B"/>
    <w:rsid w:val="00BB7D9E"/>
    <w:rsid w:val="00BC0584"/>
    <w:rsid w:val="00BC4637"/>
    <w:rsid w:val="00BD0FFF"/>
    <w:rsid w:val="00BD4A1B"/>
    <w:rsid w:val="00BD4E08"/>
    <w:rsid w:val="00BD54DA"/>
    <w:rsid w:val="00BD5562"/>
    <w:rsid w:val="00BD60DE"/>
    <w:rsid w:val="00BE0B18"/>
    <w:rsid w:val="00BE2CE9"/>
    <w:rsid w:val="00BE46C0"/>
    <w:rsid w:val="00BE528E"/>
    <w:rsid w:val="00BE79F0"/>
    <w:rsid w:val="00BF15FD"/>
    <w:rsid w:val="00BF2017"/>
    <w:rsid w:val="00BF2892"/>
    <w:rsid w:val="00BF3652"/>
    <w:rsid w:val="00BF369F"/>
    <w:rsid w:val="00BF6759"/>
    <w:rsid w:val="00BF6D0F"/>
    <w:rsid w:val="00BF711B"/>
    <w:rsid w:val="00C002A2"/>
    <w:rsid w:val="00C00DD9"/>
    <w:rsid w:val="00C01166"/>
    <w:rsid w:val="00C01A86"/>
    <w:rsid w:val="00C03C3F"/>
    <w:rsid w:val="00C04105"/>
    <w:rsid w:val="00C043FC"/>
    <w:rsid w:val="00C04464"/>
    <w:rsid w:val="00C04484"/>
    <w:rsid w:val="00C074CA"/>
    <w:rsid w:val="00C12FF2"/>
    <w:rsid w:val="00C14EF8"/>
    <w:rsid w:val="00C15133"/>
    <w:rsid w:val="00C15572"/>
    <w:rsid w:val="00C15833"/>
    <w:rsid w:val="00C17FC1"/>
    <w:rsid w:val="00C2024B"/>
    <w:rsid w:val="00C22FED"/>
    <w:rsid w:val="00C2392A"/>
    <w:rsid w:val="00C23AAB"/>
    <w:rsid w:val="00C2552A"/>
    <w:rsid w:val="00C3079F"/>
    <w:rsid w:val="00C34BAA"/>
    <w:rsid w:val="00C41096"/>
    <w:rsid w:val="00C41320"/>
    <w:rsid w:val="00C41CB7"/>
    <w:rsid w:val="00C432C9"/>
    <w:rsid w:val="00C43512"/>
    <w:rsid w:val="00C439DC"/>
    <w:rsid w:val="00C4426B"/>
    <w:rsid w:val="00C451BE"/>
    <w:rsid w:val="00C46301"/>
    <w:rsid w:val="00C467B9"/>
    <w:rsid w:val="00C477D2"/>
    <w:rsid w:val="00C47F94"/>
    <w:rsid w:val="00C50A28"/>
    <w:rsid w:val="00C540FE"/>
    <w:rsid w:val="00C55068"/>
    <w:rsid w:val="00C55287"/>
    <w:rsid w:val="00C57907"/>
    <w:rsid w:val="00C60FF7"/>
    <w:rsid w:val="00C626F6"/>
    <w:rsid w:val="00C630BE"/>
    <w:rsid w:val="00C64423"/>
    <w:rsid w:val="00C67745"/>
    <w:rsid w:val="00C7045E"/>
    <w:rsid w:val="00C71735"/>
    <w:rsid w:val="00C72138"/>
    <w:rsid w:val="00C72BEC"/>
    <w:rsid w:val="00C73EC8"/>
    <w:rsid w:val="00C75E10"/>
    <w:rsid w:val="00C80739"/>
    <w:rsid w:val="00C80F11"/>
    <w:rsid w:val="00C85F03"/>
    <w:rsid w:val="00C92799"/>
    <w:rsid w:val="00C9573F"/>
    <w:rsid w:val="00C96A4B"/>
    <w:rsid w:val="00C976B4"/>
    <w:rsid w:val="00CA0B8D"/>
    <w:rsid w:val="00CA0E6D"/>
    <w:rsid w:val="00CA6445"/>
    <w:rsid w:val="00CA6EBC"/>
    <w:rsid w:val="00CB178F"/>
    <w:rsid w:val="00CB737E"/>
    <w:rsid w:val="00CC4541"/>
    <w:rsid w:val="00CD161C"/>
    <w:rsid w:val="00CD6D0A"/>
    <w:rsid w:val="00CE76E5"/>
    <w:rsid w:val="00CF23B4"/>
    <w:rsid w:val="00CF35EB"/>
    <w:rsid w:val="00CF41A0"/>
    <w:rsid w:val="00D01CAD"/>
    <w:rsid w:val="00D033F0"/>
    <w:rsid w:val="00D072C3"/>
    <w:rsid w:val="00D13488"/>
    <w:rsid w:val="00D146A0"/>
    <w:rsid w:val="00D15D8E"/>
    <w:rsid w:val="00D23104"/>
    <w:rsid w:val="00D23240"/>
    <w:rsid w:val="00D25345"/>
    <w:rsid w:val="00D25AAD"/>
    <w:rsid w:val="00D27F10"/>
    <w:rsid w:val="00D321E2"/>
    <w:rsid w:val="00D33900"/>
    <w:rsid w:val="00D34FDB"/>
    <w:rsid w:val="00D3768B"/>
    <w:rsid w:val="00D414E7"/>
    <w:rsid w:val="00D42FDA"/>
    <w:rsid w:val="00D47FBC"/>
    <w:rsid w:val="00D5006C"/>
    <w:rsid w:val="00D503F2"/>
    <w:rsid w:val="00D51DF0"/>
    <w:rsid w:val="00D520BD"/>
    <w:rsid w:val="00D520ED"/>
    <w:rsid w:val="00D54A8A"/>
    <w:rsid w:val="00D55071"/>
    <w:rsid w:val="00D57A54"/>
    <w:rsid w:val="00D66F7F"/>
    <w:rsid w:val="00D67F57"/>
    <w:rsid w:val="00D71336"/>
    <w:rsid w:val="00D73907"/>
    <w:rsid w:val="00D73C0A"/>
    <w:rsid w:val="00D7457C"/>
    <w:rsid w:val="00D80144"/>
    <w:rsid w:val="00D8018B"/>
    <w:rsid w:val="00D808F7"/>
    <w:rsid w:val="00D8233C"/>
    <w:rsid w:val="00D823DB"/>
    <w:rsid w:val="00D82B88"/>
    <w:rsid w:val="00D82DA8"/>
    <w:rsid w:val="00D83F7A"/>
    <w:rsid w:val="00D854A9"/>
    <w:rsid w:val="00D90506"/>
    <w:rsid w:val="00D91A30"/>
    <w:rsid w:val="00D93B42"/>
    <w:rsid w:val="00D93FB6"/>
    <w:rsid w:val="00D9401D"/>
    <w:rsid w:val="00D95F40"/>
    <w:rsid w:val="00D96208"/>
    <w:rsid w:val="00DA0059"/>
    <w:rsid w:val="00DA0409"/>
    <w:rsid w:val="00DA08B7"/>
    <w:rsid w:val="00DA1CA2"/>
    <w:rsid w:val="00DA4381"/>
    <w:rsid w:val="00DA5641"/>
    <w:rsid w:val="00DA5BFD"/>
    <w:rsid w:val="00DA614E"/>
    <w:rsid w:val="00DB25A7"/>
    <w:rsid w:val="00DB2D2B"/>
    <w:rsid w:val="00DB39C3"/>
    <w:rsid w:val="00DB5D01"/>
    <w:rsid w:val="00DB665A"/>
    <w:rsid w:val="00DC0141"/>
    <w:rsid w:val="00DC0C73"/>
    <w:rsid w:val="00DC3E6A"/>
    <w:rsid w:val="00DC4EB4"/>
    <w:rsid w:val="00DC6562"/>
    <w:rsid w:val="00DC68D3"/>
    <w:rsid w:val="00DD18FE"/>
    <w:rsid w:val="00DD1D4B"/>
    <w:rsid w:val="00DD2B96"/>
    <w:rsid w:val="00DD4665"/>
    <w:rsid w:val="00DD50AF"/>
    <w:rsid w:val="00DD668E"/>
    <w:rsid w:val="00DD7FFC"/>
    <w:rsid w:val="00DE079A"/>
    <w:rsid w:val="00DE49AB"/>
    <w:rsid w:val="00DE5BC0"/>
    <w:rsid w:val="00DE6450"/>
    <w:rsid w:val="00DF1F68"/>
    <w:rsid w:val="00DF390E"/>
    <w:rsid w:val="00DF5B7E"/>
    <w:rsid w:val="00E0209A"/>
    <w:rsid w:val="00E03260"/>
    <w:rsid w:val="00E10124"/>
    <w:rsid w:val="00E10C5D"/>
    <w:rsid w:val="00E1263D"/>
    <w:rsid w:val="00E147A2"/>
    <w:rsid w:val="00E15972"/>
    <w:rsid w:val="00E15B5B"/>
    <w:rsid w:val="00E15DCC"/>
    <w:rsid w:val="00E175A1"/>
    <w:rsid w:val="00E209DB"/>
    <w:rsid w:val="00E25FFE"/>
    <w:rsid w:val="00E26649"/>
    <w:rsid w:val="00E3121A"/>
    <w:rsid w:val="00E31918"/>
    <w:rsid w:val="00E334B2"/>
    <w:rsid w:val="00E3409E"/>
    <w:rsid w:val="00E35442"/>
    <w:rsid w:val="00E36810"/>
    <w:rsid w:val="00E41FC6"/>
    <w:rsid w:val="00E46D83"/>
    <w:rsid w:val="00E5203D"/>
    <w:rsid w:val="00E52C5C"/>
    <w:rsid w:val="00E53E1C"/>
    <w:rsid w:val="00E55FB0"/>
    <w:rsid w:val="00E560DB"/>
    <w:rsid w:val="00E56808"/>
    <w:rsid w:val="00E56F64"/>
    <w:rsid w:val="00E57008"/>
    <w:rsid w:val="00E63B16"/>
    <w:rsid w:val="00E70C45"/>
    <w:rsid w:val="00E74A48"/>
    <w:rsid w:val="00E76A6F"/>
    <w:rsid w:val="00E80910"/>
    <w:rsid w:val="00E81EEC"/>
    <w:rsid w:val="00E83508"/>
    <w:rsid w:val="00E84796"/>
    <w:rsid w:val="00E86836"/>
    <w:rsid w:val="00E86BA9"/>
    <w:rsid w:val="00E91408"/>
    <w:rsid w:val="00E943FB"/>
    <w:rsid w:val="00EA189C"/>
    <w:rsid w:val="00EA43C0"/>
    <w:rsid w:val="00EA4CB9"/>
    <w:rsid w:val="00EA6209"/>
    <w:rsid w:val="00EB1520"/>
    <w:rsid w:val="00EB216F"/>
    <w:rsid w:val="00EB320D"/>
    <w:rsid w:val="00EB527F"/>
    <w:rsid w:val="00EB611B"/>
    <w:rsid w:val="00EB653B"/>
    <w:rsid w:val="00EB6F8A"/>
    <w:rsid w:val="00EB7869"/>
    <w:rsid w:val="00EC0A6E"/>
    <w:rsid w:val="00EC3B85"/>
    <w:rsid w:val="00EC6308"/>
    <w:rsid w:val="00ED22A6"/>
    <w:rsid w:val="00ED277C"/>
    <w:rsid w:val="00ED6FF3"/>
    <w:rsid w:val="00EE0F44"/>
    <w:rsid w:val="00EE1696"/>
    <w:rsid w:val="00EE399A"/>
    <w:rsid w:val="00EE63EB"/>
    <w:rsid w:val="00EF0613"/>
    <w:rsid w:val="00EF0B5E"/>
    <w:rsid w:val="00EF5468"/>
    <w:rsid w:val="00EF695C"/>
    <w:rsid w:val="00EF6CA7"/>
    <w:rsid w:val="00EF76FE"/>
    <w:rsid w:val="00EF7CC2"/>
    <w:rsid w:val="00F018F3"/>
    <w:rsid w:val="00F025E5"/>
    <w:rsid w:val="00F07AE2"/>
    <w:rsid w:val="00F110CE"/>
    <w:rsid w:val="00F12FDE"/>
    <w:rsid w:val="00F143C3"/>
    <w:rsid w:val="00F145D0"/>
    <w:rsid w:val="00F15BF6"/>
    <w:rsid w:val="00F1665B"/>
    <w:rsid w:val="00F17893"/>
    <w:rsid w:val="00F2057C"/>
    <w:rsid w:val="00F205DD"/>
    <w:rsid w:val="00F22BBF"/>
    <w:rsid w:val="00F23659"/>
    <w:rsid w:val="00F236BA"/>
    <w:rsid w:val="00F23FDD"/>
    <w:rsid w:val="00F2514D"/>
    <w:rsid w:val="00F3036D"/>
    <w:rsid w:val="00F31999"/>
    <w:rsid w:val="00F32AB0"/>
    <w:rsid w:val="00F366F8"/>
    <w:rsid w:val="00F43861"/>
    <w:rsid w:val="00F45E0D"/>
    <w:rsid w:val="00F50625"/>
    <w:rsid w:val="00F531FD"/>
    <w:rsid w:val="00F555D9"/>
    <w:rsid w:val="00F557B2"/>
    <w:rsid w:val="00F57397"/>
    <w:rsid w:val="00F60DB4"/>
    <w:rsid w:val="00F61A0F"/>
    <w:rsid w:val="00F61BBD"/>
    <w:rsid w:val="00F63148"/>
    <w:rsid w:val="00F6398C"/>
    <w:rsid w:val="00F660BA"/>
    <w:rsid w:val="00F70F24"/>
    <w:rsid w:val="00F720D5"/>
    <w:rsid w:val="00F73BDB"/>
    <w:rsid w:val="00F73D5B"/>
    <w:rsid w:val="00F745F0"/>
    <w:rsid w:val="00F7485E"/>
    <w:rsid w:val="00F76AAC"/>
    <w:rsid w:val="00F773BF"/>
    <w:rsid w:val="00F80F82"/>
    <w:rsid w:val="00F83C51"/>
    <w:rsid w:val="00F85D4A"/>
    <w:rsid w:val="00F932F5"/>
    <w:rsid w:val="00F934CA"/>
    <w:rsid w:val="00F95327"/>
    <w:rsid w:val="00F95516"/>
    <w:rsid w:val="00F96B95"/>
    <w:rsid w:val="00FA1A31"/>
    <w:rsid w:val="00FA71FB"/>
    <w:rsid w:val="00FB25D9"/>
    <w:rsid w:val="00FB2EDB"/>
    <w:rsid w:val="00FB4BA0"/>
    <w:rsid w:val="00FB5539"/>
    <w:rsid w:val="00FB6338"/>
    <w:rsid w:val="00FC4358"/>
    <w:rsid w:val="00FC5027"/>
    <w:rsid w:val="00FC6F0C"/>
    <w:rsid w:val="00FD28A0"/>
    <w:rsid w:val="00FD3F57"/>
    <w:rsid w:val="00FD48F0"/>
    <w:rsid w:val="00FD72E3"/>
    <w:rsid w:val="00FE07F4"/>
    <w:rsid w:val="00FE0E92"/>
    <w:rsid w:val="00FE2ABC"/>
    <w:rsid w:val="00FE7C2B"/>
    <w:rsid w:val="00FE7CA4"/>
    <w:rsid w:val="00FF0BE8"/>
    <w:rsid w:val="00FF314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60ECF-DAA1-495C-9C69-CDDBB0BE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0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C2D61-C515-40E9-9E9C-539A4851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14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Л</cp:lastModifiedBy>
  <cp:revision>293</cp:revision>
  <dcterms:created xsi:type="dcterms:W3CDTF">2019-07-16T12:44:00Z</dcterms:created>
  <dcterms:modified xsi:type="dcterms:W3CDTF">2019-09-13T05:31:00Z</dcterms:modified>
</cp:coreProperties>
</file>